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AA" w:rsidRPr="00B54A01" w:rsidRDefault="00B54A01" w:rsidP="00B54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01">
        <w:rPr>
          <w:rFonts w:ascii="Times New Roman" w:hAnsi="Times New Roman" w:cs="Times New Roman"/>
          <w:b/>
          <w:sz w:val="24"/>
          <w:szCs w:val="24"/>
        </w:rPr>
        <w:t>Реестр волонтеров проекта «Вместе с героями»</w:t>
      </w:r>
    </w:p>
    <w:tbl>
      <w:tblPr>
        <w:tblStyle w:val="a4"/>
        <w:tblW w:w="15025" w:type="dxa"/>
        <w:tblInd w:w="534" w:type="dxa"/>
        <w:tblLook w:val="04A0" w:firstRow="1" w:lastRow="0" w:firstColumn="1" w:lastColumn="0" w:noHBand="0" w:noVBand="1"/>
      </w:tblPr>
      <w:tblGrid>
        <w:gridCol w:w="850"/>
        <w:gridCol w:w="5103"/>
        <w:gridCol w:w="4820"/>
        <w:gridCol w:w="4252"/>
      </w:tblGrid>
      <w:tr w:rsidR="00B54A01" w:rsidRPr="00B54A01" w:rsidTr="00B54A01">
        <w:tc>
          <w:tcPr>
            <w:tcW w:w="850" w:type="dxa"/>
            <w:vAlign w:val="center"/>
          </w:tcPr>
          <w:p w:rsidR="00B54A01" w:rsidRPr="00B54A01" w:rsidRDefault="00B54A01" w:rsidP="00B54A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:rsidR="00B54A01" w:rsidRPr="00B54A01" w:rsidRDefault="00B54A01" w:rsidP="00B54A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b/>
                <w:sz w:val="24"/>
                <w:szCs w:val="24"/>
              </w:rPr>
              <w:t>ФИО индивидуального предпринимателя/ название юридического лица</w:t>
            </w:r>
          </w:p>
        </w:tc>
        <w:tc>
          <w:tcPr>
            <w:tcW w:w="4820" w:type="dxa"/>
            <w:vAlign w:val="center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адрес местонахождения</w:t>
            </w:r>
          </w:p>
        </w:tc>
        <w:tc>
          <w:tcPr>
            <w:tcW w:w="4252" w:type="dxa"/>
            <w:vAlign w:val="center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РФ, муниципальное образование, населенный пункт – место проведения кадастровых работ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ИП Петрова Карина Анатольевна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+79056335255, </w:t>
            </w:r>
            <w:hyperlink r:id="rId4" w:tgtFrame="_blank" w:history="1">
              <w:r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79056335255@ya.ru</w:t>
              </w:r>
            </w:hyperlink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 Виноградов Александр Викторович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8 903 630 8497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tver_vinogradov@mail.ru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Тверская область,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г.Конаково, пр.Ленина,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д.21, кв.24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ООО «Центр экспертизы и кадастра»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420081, г. Казань, ул.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Шуртыгина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, д. 3, пом. 21 (2 этаж) 89053156360 89872900307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fvenera17@mail.ru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кад.работы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выполняются в различных субъектах РФ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ООО «Землеустроительное предприятие СФЕРА»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89195900100 89195900400 Курганская обл., г.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Шадриснк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, ул. Володарского, д. 16а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compose?to=%22%D0%9C%D0%B0%D1%80%D0%B8%D0%BD%D0%B0%20%D0%9F%D1%80%D0%BE%D0%B2%D0%BE%D1%80%D0%BE%D0%B2%D0%B0%22%20%3Cmarina_shadrinsk%40mail.ru%3E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marina_shadrinsk@mail.ru</w:t>
              </w:r>
            </w:hyperlink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Курганская обл. (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Каргапольский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Шумихинский,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Далматовский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Катайский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Шатровский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районы)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 Дружинина Людмила Евгеньева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+7(926)590-55-15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143003, МО, г.о. Одинцовский, г. Одинцово, ул. Северная, д. 35, пом. 9, офис 12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lyu-druzhinina@yandex.ru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 Ковалев Сергей Николаевич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8(47363)21-3-41 89038573594                 Воронежская обл.,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Калачеевский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р-н, г. Калач, ул. 3-го Интернационала, д. 7, офис 1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ksn36101@mail.ru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Калачеевский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Петропавловский,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Воробьевский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р-ны Воронежской обл.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«Северо-Запад»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89206910404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170100, Тверская обл., г. Тверь, ул.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Медниковская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д. 55/25,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hyperlink r:id="rId10" w:history="1">
              <w:r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chubarova@sztver.ru</w:t>
              </w:r>
            </w:hyperlink>
            <w:r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обл., г. Тверь, ул.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Медниковская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д. 55/25,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«ВИТА-ХАУЗ»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84991106870 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121096, г. Москва, ул. Василисы Кожиной, д. 1, офис 23Б (10 этаж)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office@vita-house.ru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Москва и Московская обл.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ГУП «ЦТИ»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443090, г. Самара, ул. Советской Армии, д. 180, стр. 1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(846) 276-30-35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info@gupcti.ru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Самарская обл.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Мосгоргеотрест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(499) 257-09-11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Москва, Ленинградский пр-т, д.11, г. Москва, ул. Зорге, д. 1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tvtereshina@mggt.ru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ООО «Авеста-Консалтинг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 (919) 101-57-69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107140, г. Москва,,  3-й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пер., д. 19, стр. 4,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. 2,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, комн. 3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info@avesta-consulting.ru</w:t>
              </w:r>
            </w:hyperlink>
            <w:r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Московская обл., Мытищи, Королев, Щелково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 Королев Павел Юрьевич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8-918-340-32-70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landerman@yandex.ru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Краснодарский край г. Армавир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 Осипова Ольга Андреевна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8-965-401-55-55, 8-909-167-31-33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142100, МО, г. Подольск, пр-т Революционный, д. 53/44, офис 9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77-11-66@mail.ru</w:t>
              </w:r>
            </w:hyperlink>
            <w:r w:rsidR="00B54A01"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г. Подольск, г. Чехов, Северная часть г. Домодедово до ЦКАД, Ленинский г.о. (от Варшавского ш. до Калужского ш.), Новая Москва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ТиНАО</w:t>
            </w:r>
            <w:proofErr w:type="spellEnd"/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ООО «ТРИОКАД»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8(926) 096-27-14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125504, г. Москва, Дмитровское ш., д. 71Б,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. 3, комн. 24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khristoyev.dima@mail.ru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Москва, МО г.о. Истра, г.о. Одинцово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«УК «Морион»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8 921 917-33-73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ул.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Автовская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, д. 15, офис 313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lkmspb@yandex.ru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Санкт-Петербург, Ленинградская обл.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«ЛКМ»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8 921 917-33-73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ул.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Автовская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, д. 15, офис 311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lkmspb@yandex.ru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Санкт-Петербург, Ленинградская обл.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Васеньков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89526429792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Пермский край, г. Пермь, шоссе Космонавтов, д. 244, офис 7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«НАДИР +»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8(4862) 63-27-11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Орловская обл., г. Орел, ул. Октябрьская, д. 27, пом. 6, офис 203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nadirplus@gmail.com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Орловская область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 Овчаренко Алексей Александрович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89530952466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г. Армавир, ул. Розы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Люксембу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, д. 142А, офис 6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kadastr@armavir.ru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Краснодарский край г. Армавир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«НПП СКИН»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(812) 718-24-85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192019, г. Санкт-Петербург, д. 8/10, лит. А, пом. 114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all@nppskin.spb.ru</w:t>
              </w:r>
            </w:hyperlink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АНО НПО "Экспертиза и право"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8993007-43-41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Новосибирск, ул. Никитина, д. 107а, офис 200/1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23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dara8@inbox.ru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Словцов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89125775555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Курганская обл.,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Каргапольский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Каргаполье, ул. Гагарина, д. 4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inbox45@ya.ru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Курганская обл.,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Каргапольский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 Кречетов Андрей Геннадьевич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89688915102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gerfalcon2014@yandex.ru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Московская обл., г.о. Люберцы, г. Люберцы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«СКП 360»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8-916-330-22-58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г.о.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, ул. Гагарина, д. 20А, пом. 2</w:t>
            </w:r>
          </w:p>
          <w:p w:rsidR="00B54A01" w:rsidRPr="00B54A01" w:rsidRDefault="00AD392F" w:rsidP="00B54A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54A01" w:rsidRPr="00B54A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skp-360@mail.ru</w:t>
              </w:r>
            </w:hyperlink>
            <w:r w:rsidR="00B54A01" w:rsidRPr="00B54A0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., г.о.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proofErr w:type="spellEnd"/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B54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4A01">
              <w:rPr>
                <w:rFonts w:ascii="Times New Roman" w:hAnsi="Times New Roman" w:cs="Times New Roman"/>
                <w:bCs/>
                <w:sz w:val="24"/>
                <w:szCs w:val="24"/>
              </w:rPr>
              <w:t>Ханиева</w:t>
            </w:r>
            <w:proofErr w:type="spellEnd"/>
            <w:r w:rsidRPr="00B54A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Наиля Аликовна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8 900 390 1000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ХМАО-Югра, г. Когалым, ул. Сибирская, д. 13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khanievana@yandex.ru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Когалым, ХМАО-Югра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"Бюро Кадастровых Инженеров"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8(812) 633-33-77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192029, г. Санкт-Петербург, ул. Ткачей, д. 4, корп. 2, лит. А, пом. 10-Н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bki.spb@list.ru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«ТИНКОН»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(812) 633-33-77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192029, г. Санкт-Петербург, ул. Ткачей, д. 4, корп. 2, лит. А, пом. 7-Н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tinkon@list.ru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"ПП "РАДИАНТ"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 (812) 414-92-77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190121, г. Санкт-Петербург, наб. реки Пряжки, д. 32, лит. А, пом. 2-32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marina@radiant-spb.ru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Санкт-Петербург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 ООО "ТРИЭФ"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 (81363) 77-105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187403, Ленинградская обл.,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р-н, г. Волхов,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пр-т, д. 75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tri.f.volhov@mail.ru</w:t>
              </w:r>
            </w:hyperlink>
            <w:r w:rsidR="00B54A01" w:rsidRPr="00B54A01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Климовская</w:t>
            </w:r>
            <w:proofErr w:type="spellEnd"/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77CC"/>
                <w:sz w:val="24"/>
                <w:szCs w:val="24"/>
                <w:shd w:val="clear" w:color="auto" w:fill="FFFFFF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+7-920-655-6995</w:t>
            </w:r>
            <w:r w:rsidRPr="00B54A01">
              <w:rPr>
                <w:rFonts w:ascii="Times New Roman" w:hAnsi="Times New Roman" w:cs="Times New Roman"/>
                <w:color w:val="0077CC"/>
                <w:sz w:val="24"/>
                <w:szCs w:val="24"/>
                <w:shd w:val="clear" w:color="auto" w:fill="FFFFFF"/>
              </w:rPr>
              <w:t> 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Ярославль, пр-т Ленина, д. 46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32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klimovskaya_vera@mail.ru</w:t>
              </w:r>
            </w:hyperlink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ООО «Первое кадастровое бюро» 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+7 (812) 363-20-32, +7 (495) 363-20-82, доб.: 221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197198, Санкт-Петербург, ул.Гатчинская, д.16, лит.А, пом.7-Н</w:t>
            </w:r>
          </w:p>
          <w:p w:rsidR="00B54A01" w:rsidRPr="00B54A01" w:rsidRDefault="00AD392F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B54A01" w:rsidRPr="00B54A0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yv.danilchenko@pogreshnosti.net</w:t>
              </w:r>
            </w:hyperlink>
            <w:r w:rsidR="00B54A01" w:rsidRPr="00B5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B54A01" w:rsidRPr="00B54A01" w:rsidTr="00B54A01">
        <w:tc>
          <w:tcPr>
            <w:tcW w:w="85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ООО «Правовой кадастр» </w:t>
            </w:r>
          </w:p>
        </w:tc>
        <w:tc>
          <w:tcPr>
            <w:tcW w:w="4820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8905940-50-20</w:t>
            </w:r>
          </w:p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54A01" w:rsidRPr="00B54A01" w:rsidRDefault="00B54A01" w:rsidP="00B54A01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1">
              <w:rPr>
                <w:rFonts w:ascii="Times New Roman" w:hAnsi="Times New Roman" w:cs="Times New Roman"/>
                <w:sz w:val="24"/>
                <w:szCs w:val="24"/>
              </w:rPr>
              <w:t>Омская обл., г. Омск</w:t>
            </w:r>
          </w:p>
        </w:tc>
      </w:tr>
      <w:tr w:rsidR="00CD1989" w:rsidRPr="00B54A01" w:rsidTr="00B54A01">
        <w:tc>
          <w:tcPr>
            <w:tcW w:w="850" w:type="dxa"/>
          </w:tcPr>
          <w:p w:rsidR="00CD1989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5103" w:type="dxa"/>
          </w:tcPr>
          <w:p w:rsidR="00CD1989" w:rsidRPr="00AF2C2D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C2D">
              <w:rPr>
                <w:rFonts w:ascii="Times New Roman" w:hAnsi="Times New Roman" w:cs="Times New Roman"/>
                <w:sz w:val="24"/>
                <w:szCs w:val="28"/>
              </w:rPr>
              <w:t xml:space="preserve">ООО "ГИС-сервис" </w:t>
            </w:r>
          </w:p>
        </w:tc>
        <w:tc>
          <w:tcPr>
            <w:tcW w:w="4820" w:type="dxa"/>
          </w:tcPr>
          <w:p w:rsidR="00CD1989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+7(3522)465412</w:t>
            </w:r>
          </w:p>
          <w:p w:rsidR="00CD1989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640018, Курганская обл., г. Курган, ул. Советская, д. 110, стр. 1</w:t>
            </w:r>
          </w:p>
          <w:p w:rsidR="00CD1989" w:rsidRDefault="00AD392F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4" w:history="1">
              <w:r w:rsidR="00CD1989" w:rsidRPr="00794F3F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eplashin@yandex.ru</w:t>
              </w:r>
            </w:hyperlink>
            <w:r w:rsidR="00CD1989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CD1989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Курганская обл., г. Курган</w:t>
            </w:r>
          </w:p>
        </w:tc>
      </w:tr>
      <w:tr w:rsidR="00CD1989" w:rsidRPr="00B54A01" w:rsidTr="00B54A01">
        <w:tc>
          <w:tcPr>
            <w:tcW w:w="850" w:type="dxa"/>
          </w:tcPr>
          <w:p w:rsidR="00CD1989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5103" w:type="dxa"/>
          </w:tcPr>
          <w:p w:rsidR="00CD1989" w:rsidRPr="00AF2C2D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2C2D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r w:rsidRPr="00DE26E2">
              <w:rPr>
                <w:rFonts w:ascii="Times New Roman" w:hAnsi="Times New Roman" w:cs="Times New Roman"/>
                <w:sz w:val="24"/>
                <w:szCs w:val="28"/>
              </w:rPr>
              <w:t xml:space="preserve">«ГРАУНД ХАУС» </w:t>
            </w:r>
          </w:p>
        </w:tc>
        <w:tc>
          <w:tcPr>
            <w:tcW w:w="4820" w:type="dxa"/>
          </w:tcPr>
          <w:p w:rsidR="00CD1989" w:rsidRPr="00DE26E2" w:rsidRDefault="00CD1989" w:rsidP="00CD19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E26E2">
              <w:rPr>
                <w:rFonts w:ascii="Times New Roman" w:hAnsi="Times New Roman" w:cs="Times New Roman"/>
                <w:sz w:val="24"/>
                <w:szCs w:val="28"/>
              </w:rPr>
              <w:t>+7495-596-23-87</w:t>
            </w:r>
          </w:p>
          <w:p w:rsidR="00CD1989" w:rsidRPr="00DE26E2" w:rsidRDefault="00CD1989" w:rsidP="00CD19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E26E2">
              <w:rPr>
                <w:rFonts w:ascii="Times New Roman" w:hAnsi="Times New Roman" w:cs="Times New Roman"/>
                <w:sz w:val="24"/>
                <w:szCs w:val="28"/>
              </w:rPr>
              <w:t>+7-958-809-85-32</w:t>
            </w:r>
          </w:p>
          <w:p w:rsidR="00CD1989" w:rsidRPr="00DE26E2" w:rsidRDefault="00CD1989" w:rsidP="00CD19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E26E2">
              <w:rPr>
                <w:rFonts w:ascii="Times New Roman" w:hAnsi="Times New Roman" w:cs="Times New Roman"/>
                <w:sz w:val="24"/>
                <w:szCs w:val="28"/>
              </w:rPr>
              <w:t>143007, Московская обл., г. Одинцово, Можайское шоссе, д. 20А, пом. 16</w:t>
            </w:r>
          </w:p>
          <w:p w:rsidR="00CD1989" w:rsidRDefault="00AD392F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5" w:anchor="compose?to=%22%D0%93%D0%A0%D0%90%D0%A3%D0%9D%D0%94%20%D0%A5%D0%90%D0%A3%D0%A1%20%D0%9A%D0%B0%D0%B4%D0%B0%D1%81%D1%82%D1%80%D0%BE%D0%B2%D0%BE%D0%B5%20%D0%B1%D1%8E%D1%80%D0%BE%22%20%3Cgraundhaus%40yandex.ru%3E" w:history="1">
              <w:r w:rsidR="00CD1989" w:rsidRPr="00DE26E2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graundhaus@yandex.ru</w:t>
              </w:r>
            </w:hyperlink>
            <w:r w:rsidR="00CD1989" w:rsidRPr="00DE26E2">
              <w:rPr>
                <w:rStyle w:val="a5"/>
                <w:rFonts w:ascii="YS Text" w:hAnsi="YS Text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CD1989" w:rsidRDefault="00CD1989" w:rsidP="00CD19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Москва, Московская область</w:t>
            </w:r>
          </w:p>
        </w:tc>
      </w:tr>
      <w:tr w:rsidR="001A0B80" w:rsidRPr="00B54A01" w:rsidTr="00B54A01">
        <w:tc>
          <w:tcPr>
            <w:tcW w:w="850" w:type="dxa"/>
          </w:tcPr>
          <w:p w:rsidR="001A0B80" w:rsidRDefault="001A0B80" w:rsidP="001A0B8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5103" w:type="dxa"/>
          </w:tcPr>
          <w:p w:rsidR="001A0B80" w:rsidRPr="00AF2C2D" w:rsidRDefault="001A0B80" w:rsidP="001A0B8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90E">
              <w:rPr>
                <w:rFonts w:ascii="Times New Roman" w:hAnsi="Times New Roman" w:cs="Times New Roman"/>
                <w:sz w:val="24"/>
                <w:szCs w:val="28"/>
              </w:rPr>
              <w:t>ИП Иванова Ольга Николаевна</w:t>
            </w:r>
          </w:p>
        </w:tc>
        <w:tc>
          <w:tcPr>
            <w:tcW w:w="4820" w:type="dxa"/>
          </w:tcPr>
          <w:p w:rsidR="001A0B80" w:rsidRPr="0096390E" w:rsidRDefault="001A0B80" w:rsidP="001A0B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90E">
              <w:rPr>
                <w:rFonts w:ascii="Times New Roman" w:hAnsi="Times New Roman" w:cs="Times New Roman"/>
                <w:sz w:val="24"/>
                <w:szCs w:val="28"/>
              </w:rPr>
              <w:t>+79301142954, +79605292033</w:t>
            </w:r>
          </w:p>
          <w:p w:rsidR="001A0B80" w:rsidRPr="0096390E" w:rsidRDefault="001A0B80" w:rsidP="001A0B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90E">
              <w:rPr>
                <w:rFonts w:ascii="Times New Roman" w:hAnsi="Times New Roman" w:cs="Times New Roman" w:hint="eastAsia"/>
                <w:sz w:val="24"/>
                <w:szCs w:val="28"/>
              </w:rPr>
              <w:t>г</w:t>
            </w:r>
            <w:r w:rsidRPr="0096390E">
              <w:rPr>
                <w:rFonts w:ascii="Times New Roman" w:hAnsi="Times New Roman" w:cs="Times New Roman"/>
                <w:sz w:val="24"/>
                <w:szCs w:val="28"/>
              </w:rPr>
              <w:t>. Ярославль</w:t>
            </w:r>
          </w:p>
          <w:p w:rsidR="001A0B80" w:rsidRPr="00DE26E2" w:rsidRDefault="00AD392F" w:rsidP="001A0B8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6" w:anchor="compose?to=%22%D0%9E%D0%BB%D1%8C%D0%B3%D0%B0%20%D0%98%D0%B2%D0%B0%D0%BD%D0%BE%D0%B2%D0%B0%22%20%3Ciwanowa1981%40bk.ru%3E" w:history="1">
              <w:r w:rsidR="001A0B80" w:rsidRPr="0096390E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iwanowa1981@bk.ru</w:t>
              </w:r>
            </w:hyperlink>
            <w:r w:rsidR="001A0B80">
              <w:t xml:space="preserve"> </w:t>
            </w:r>
          </w:p>
        </w:tc>
        <w:tc>
          <w:tcPr>
            <w:tcW w:w="4252" w:type="dxa"/>
          </w:tcPr>
          <w:p w:rsidR="001A0B80" w:rsidRDefault="001A0B80" w:rsidP="001A0B8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Ярославская область</w:t>
            </w:r>
          </w:p>
        </w:tc>
      </w:tr>
      <w:tr w:rsidR="00D34A32" w:rsidRPr="00B54A01" w:rsidTr="00B54A01">
        <w:tc>
          <w:tcPr>
            <w:tcW w:w="850" w:type="dxa"/>
          </w:tcPr>
          <w:p w:rsidR="00D34A32" w:rsidRDefault="00D34A32" w:rsidP="00D34A3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5103" w:type="dxa"/>
          </w:tcPr>
          <w:p w:rsidR="00D34A32" w:rsidRPr="0096390E" w:rsidRDefault="00D34A32" w:rsidP="00D34A3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Аристов Денис Александрович</w:t>
            </w:r>
          </w:p>
        </w:tc>
        <w:tc>
          <w:tcPr>
            <w:tcW w:w="4820" w:type="dxa"/>
          </w:tcPr>
          <w:p w:rsidR="00D34A32" w:rsidRPr="00A541FD" w:rsidRDefault="00D34A32" w:rsidP="00D34A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41FD">
              <w:rPr>
                <w:rFonts w:ascii="Times New Roman" w:hAnsi="Times New Roman" w:cs="Times New Roman"/>
                <w:sz w:val="24"/>
                <w:szCs w:val="28"/>
              </w:rPr>
              <w:t>+7-915-365-86-07</w:t>
            </w:r>
          </w:p>
          <w:p w:rsidR="00D34A32" w:rsidRDefault="00D34A32" w:rsidP="00D34A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541FD">
              <w:rPr>
                <w:rFonts w:ascii="Times New Roman" w:hAnsi="Times New Roman" w:cs="Times New Roman"/>
                <w:sz w:val="24"/>
                <w:szCs w:val="28"/>
              </w:rPr>
              <w:t xml:space="preserve">Московская обл., г. </w:t>
            </w:r>
            <w:proofErr w:type="spellStart"/>
            <w:r w:rsidRPr="00A541FD">
              <w:rPr>
                <w:rFonts w:ascii="Times New Roman" w:hAnsi="Times New Roman" w:cs="Times New Roman"/>
                <w:sz w:val="24"/>
                <w:szCs w:val="28"/>
              </w:rPr>
              <w:t>Луховицы</w:t>
            </w:r>
            <w:proofErr w:type="spellEnd"/>
            <w:r w:rsidRPr="00A541FD">
              <w:rPr>
                <w:rFonts w:ascii="Times New Roman" w:hAnsi="Times New Roman" w:cs="Times New Roman"/>
                <w:sz w:val="24"/>
                <w:szCs w:val="28"/>
              </w:rPr>
              <w:t>, ул. Пушкина, д. 19А, офис 15</w:t>
            </w:r>
          </w:p>
          <w:p w:rsidR="00D34A32" w:rsidRPr="0096390E" w:rsidRDefault="00AD392F" w:rsidP="00D34A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7" w:history="1">
              <w:r w:rsidR="00D34A32" w:rsidRPr="009F34D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aristov.ki@yandex.ru</w:t>
              </w:r>
            </w:hyperlink>
            <w:r w:rsidR="00D34A32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D34A32" w:rsidRDefault="00D34A32" w:rsidP="00D34A3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41FD">
              <w:rPr>
                <w:rFonts w:ascii="Times New Roman" w:hAnsi="Times New Roman" w:cs="Times New Roman"/>
                <w:sz w:val="24"/>
                <w:szCs w:val="28"/>
              </w:rPr>
              <w:t xml:space="preserve">Московская обл., </w:t>
            </w:r>
            <w:proofErr w:type="spellStart"/>
            <w:r w:rsidRPr="00A541FD"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 w:rsidRPr="00A541F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A541FD">
              <w:rPr>
                <w:rFonts w:ascii="Times New Roman" w:hAnsi="Times New Roman" w:cs="Times New Roman"/>
                <w:sz w:val="24"/>
                <w:szCs w:val="28"/>
              </w:rPr>
              <w:t>Луховицы</w:t>
            </w:r>
            <w:proofErr w:type="spellEnd"/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«ИСТРА-ГЕО» </w:t>
            </w:r>
          </w:p>
        </w:tc>
        <w:tc>
          <w:tcPr>
            <w:tcW w:w="4820" w:type="dxa"/>
          </w:tcPr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89151094826</w:t>
            </w:r>
          </w:p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143500, Московская обл., г. Истра, ул. Ленина, д. 75, стр. 4, 1 этаж</w:t>
            </w:r>
          </w:p>
          <w:p w:rsidR="00613A46" w:rsidRPr="00A541FD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8" w:history="1">
              <w:r w:rsidR="00613A46" w:rsidRPr="001B10D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elena13081985@mail.ru</w:t>
              </w:r>
            </w:hyperlink>
            <w:r w:rsidR="00613A4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13A46" w:rsidRPr="00A541FD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Московская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Истра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«Ракурс-Кадастр» </w:t>
            </w:r>
          </w:p>
        </w:tc>
        <w:tc>
          <w:tcPr>
            <w:tcW w:w="4820" w:type="dxa"/>
          </w:tcPr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89172081195</w:t>
            </w:r>
          </w:p>
          <w:p w:rsidR="00613A46" w:rsidRPr="00A541FD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9" w:anchor="compose?to=%22%D0%9E%D0%9E%D0%9E%20%D0%A0%D0%B0%D0%BA%D1%83%D1%80%D1%81-%D0%9A%D0%B0%D0%B4%D0%B0%D1%81%D1%82%D1%80%22%20%3Crakurskadastr%40gmail.com%3E" w:history="1">
              <w:r w:rsidR="00613A46" w:rsidRPr="0015710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rakurskadastr@gmail.com</w:t>
              </w:r>
            </w:hyperlink>
            <w:r w:rsidR="00613A46">
              <w:t xml:space="preserve"> </w:t>
            </w:r>
          </w:p>
        </w:tc>
        <w:tc>
          <w:tcPr>
            <w:tcW w:w="4252" w:type="dxa"/>
          </w:tcPr>
          <w:p w:rsidR="00613A46" w:rsidRPr="00A541FD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Саратов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Риэлт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-Гео» </w:t>
            </w:r>
          </w:p>
        </w:tc>
        <w:tc>
          <w:tcPr>
            <w:tcW w:w="4820" w:type="dxa"/>
          </w:tcPr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89172033484</w:t>
            </w:r>
          </w:p>
          <w:p w:rsidR="00613A46" w:rsidRPr="00A541FD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0" w:history="1">
              <w:r w:rsidR="00613A46" w:rsidRPr="001B10D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rieltgeo@gmail.com</w:t>
              </w:r>
            </w:hyperlink>
            <w:r w:rsidR="00613A4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13A46" w:rsidRPr="00A541FD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Саратов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«Мера» </w:t>
            </w:r>
          </w:p>
        </w:tc>
        <w:tc>
          <w:tcPr>
            <w:tcW w:w="4820" w:type="dxa"/>
          </w:tcPr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89195066532</w:t>
            </w:r>
          </w:p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Киров, ул. Московская, д. 4, офис 10Г</w:t>
            </w:r>
          </w:p>
          <w:p w:rsidR="00613A46" w:rsidRPr="00A541FD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1" w:history="1">
              <w:r w:rsidR="00613A46" w:rsidRPr="001B10D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nema1975@mail.ru</w:t>
              </w:r>
            </w:hyperlink>
            <w:r w:rsidR="00613A4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13A46" w:rsidRPr="00A541FD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Кировская область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«Дельта-Истра» </w:t>
            </w:r>
          </w:p>
        </w:tc>
        <w:tc>
          <w:tcPr>
            <w:tcW w:w="4820" w:type="dxa"/>
          </w:tcPr>
          <w:p w:rsidR="00613A46" w:rsidRPr="00F66541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6541">
              <w:rPr>
                <w:rFonts w:ascii="Times New Roman" w:hAnsi="Times New Roman" w:cs="Times New Roman"/>
                <w:sz w:val="24"/>
                <w:szCs w:val="28"/>
              </w:rPr>
              <w:t>+7(925)550-50-00</w:t>
            </w:r>
          </w:p>
          <w:p w:rsidR="00613A46" w:rsidRPr="00F66541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6541">
              <w:rPr>
                <w:rFonts w:ascii="Times New Roman" w:hAnsi="Times New Roman" w:cs="Times New Roman"/>
                <w:sz w:val="24"/>
                <w:szCs w:val="28"/>
              </w:rPr>
              <w:t>Московская область, городской округ Истра, Истра город, улица Московская, дом 5Б, офис 206, этаж 4</w:t>
            </w:r>
          </w:p>
          <w:p w:rsidR="00613A46" w:rsidRPr="00A541FD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2" w:history="1">
              <w:r w:rsidR="00613A46" w:rsidRPr="001B10D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vt@delta-istra.ru</w:t>
              </w:r>
            </w:hyperlink>
            <w:r w:rsidR="00613A4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13A46" w:rsidRPr="00A541FD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6541">
              <w:rPr>
                <w:rFonts w:ascii="Times New Roman" w:hAnsi="Times New Roman" w:cs="Times New Roman"/>
                <w:sz w:val="24"/>
                <w:szCs w:val="28"/>
              </w:rPr>
              <w:t xml:space="preserve">Московская область, </w:t>
            </w:r>
            <w:proofErr w:type="spellStart"/>
            <w:r w:rsidRPr="00F66541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6654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66541">
              <w:rPr>
                <w:rFonts w:ascii="Times New Roman" w:hAnsi="Times New Roman" w:cs="Times New Roman"/>
                <w:sz w:val="24"/>
                <w:szCs w:val="28"/>
              </w:rPr>
              <w:t xml:space="preserve"> Истра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Кучумов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Сергей Николаевич</w:t>
            </w:r>
          </w:p>
        </w:tc>
        <w:tc>
          <w:tcPr>
            <w:tcW w:w="4820" w:type="dxa"/>
          </w:tcPr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89159431455</w:t>
            </w:r>
          </w:p>
          <w:p w:rsidR="00613A46" w:rsidRPr="00A541FD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3" w:history="1">
              <w:r w:rsidR="00613A46" w:rsidRPr="001B10D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sergeikukum@mail.ru</w:t>
              </w:r>
            </w:hyperlink>
            <w:r w:rsidR="00613A4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13A46" w:rsidRPr="00A541FD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Нижегородская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Сергачский</w:t>
            </w:r>
            <w:proofErr w:type="spellEnd"/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Васильев Олег Евгеньевич</w:t>
            </w:r>
          </w:p>
        </w:tc>
        <w:tc>
          <w:tcPr>
            <w:tcW w:w="4820" w:type="dxa"/>
          </w:tcPr>
          <w:p w:rsidR="00613A46" w:rsidRPr="00064388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4388">
              <w:rPr>
                <w:rFonts w:ascii="Times New Roman" w:hAnsi="Times New Roman" w:cs="Times New Roman"/>
                <w:sz w:val="24"/>
                <w:szCs w:val="28"/>
              </w:rPr>
              <w:t>+79281049973</w:t>
            </w:r>
          </w:p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4388">
              <w:rPr>
                <w:rFonts w:ascii="Times New Roman" w:hAnsi="Times New Roman" w:cs="Times New Roman"/>
                <w:sz w:val="24"/>
                <w:szCs w:val="28"/>
              </w:rPr>
              <w:t>Ростовская обл., Орловский р-н, п. Орло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вский, ул. Коммунальная, д. 236В</w:t>
            </w:r>
          </w:p>
          <w:p w:rsidR="00613A46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4" w:history="1">
              <w:r w:rsidR="00613A46" w:rsidRPr="001B10D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kot.vasilev@yandex.ru</w:t>
              </w:r>
            </w:hyperlink>
            <w:r w:rsidR="00613A4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13A46" w:rsidRPr="00064388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4388">
              <w:rPr>
                <w:rFonts w:ascii="Times New Roman" w:hAnsi="Times New Roman" w:cs="Times New Roman"/>
                <w:sz w:val="24"/>
                <w:szCs w:val="28"/>
              </w:rPr>
              <w:t>Ростовская обл., Орловский р-н, п. Орловский,</w:t>
            </w:r>
          </w:p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388">
              <w:rPr>
                <w:rFonts w:ascii="Times New Roman" w:hAnsi="Times New Roman" w:cs="Times New Roman"/>
                <w:sz w:val="24"/>
                <w:szCs w:val="28"/>
              </w:rPr>
              <w:t>Зимовниковский</w:t>
            </w:r>
            <w:proofErr w:type="spellEnd"/>
            <w:r w:rsidRPr="00064388">
              <w:rPr>
                <w:rFonts w:ascii="Times New Roman" w:hAnsi="Times New Roman" w:cs="Times New Roman"/>
                <w:sz w:val="24"/>
                <w:szCs w:val="28"/>
              </w:rPr>
              <w:t xml:space="preserve"> р-н, Пролетарский р-н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F575A">
              <w:rPr>
                <w:rFonts w:ascii="Times New Roman" w:hAnsi="Times New Roman" w:cs="Times New Roman"/>
                <w:sz w:val="24"/>
                <w:szCs w:val="28"/>
              </w:rPr>
              <w:t>Кабиров</w:t>
            </w:r>
            <w:proofErr w:type="spellEnd"/>
            <w:r w:rsidRPr="002F575A">
              <w:rPr>
                <w:rFonts w:ascii="Times New Roman" w:hAnsi="Times New Roman" w:cs="Times New Roman"/>
                <w:sz w:val="24"/>
                <w:szCs w:val="28"/>
              </w:rPr>
              <w:t xml:space="preserve"> Ильшат </w:t>
            </w:r>
            <w:proofErr w:type="spellStart"/>
            <w:r w:rsidRPr="002F575A">
              <w:rPr>
                <w:rFonts w:ascii="Times New Roman" w:hAnsi="Times New Roman" w:cs="Times New Roman"/>
                <w:sz w:val="24"/>
                <w:szCs w:val="28"/>
              </w:rPr>
              <w:t>Флюрович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820" w:type="dxa"/>
          </w:tcPr>
          <w:p w:rsidR="00613A46" w:rsidRPr="002F575A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F575A">
              <w:rPr>
                <w:rFonts w:ascii="Times New Roman" w:hAnsi="Times New Roman" w:cs="Times New Roman"/>
                <w:sz w:val="24"/>
                <w:szCs w:val="28"/>
              </w:rPr>
              <w:t>8-917-400-70-91, 8-927-35-11-22-9</w:t>
            </w:r>
          </w:p>
          <w:p w:rsidR="00613A46" w:rsidRPr="002F575A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F575A"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Башкортостан, г. Уфа</w:t>
            </w:r>
          </w:p>
          <w:p w:rsidR="00613A46" w:rsidRPr="002F575A" w:rsidRDefault="00AD392F" w:rsidP="00613A4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45" w:history="1">
              <w:r w:rsidR="00613A46" w:rsidRPr="002F575A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techplan@yandex.ru</w:t>
              </w:r>
            </w:hyperlink>
            <w:r w:rsidR="00613A46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575A"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Башкортостан, г. Уфа и Уфимский район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«МЕГА ПЛЮС» </w:t>
            </w:r>
          </w:p>
        </w:tc>
        <w:tc>
          <w:tcPr>
            <w:tcW w:w="4820" w:type="dxa"/>
          </w:tcPr>
          <w:p w:rsidR="00613A46" w:rsidRPr="00A2347C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2347C">
              <w:rPr>
                <w:rFonts w:ascii="Times New Roman" w:hAnsi="Times New Roman" w:cs="Times New Roman"/>
                <w:sz w:val="24"/>
                <w:szCs w:val="28"/>
              </w:rPr>
              <w:t xml:space="preserve">8(846 63)640-88 </w:t>
            </w:r>
          </w:p>
          <w:p w:rsidR="00613A46" w:rsidRPr="00A2347C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2347C">
              <w:rPr>
                <w:rFonts w:ascii="Times New Roman" w:hAnsi="Times New Roman" w:cs="Times New Roman"/>
                <w:sz w:val="24"/>
                <w:szCs w:val="28"/>
              </w:rPr>
              <w:t>+7 929-701-21-31</w:t>
            </w:r>
          </w:p>
          <w:p w:rsidR="00613A46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6" w:tgtFrame="_blank" w:history="1">
              <w:r w:rsidR="00613A46">
                <w:rPr>
                  <w:rStyle w:val="a5"/>
                  <w:rFonts w:ascii="YS Text" w:hAnsi="YS Text"/>
                  <w:shd w:val="clear" w:color="auto" w:fill="FFFFFF"/>
                </w:rPr>
                <w:t>megaplus-kinel@yandex.ru</w:t>
              </w:r>
            </w:hyperlink>
            <w:r w:rsidR="00613A46">
              <w:t xml:space="preserve"> </w:t>
            </w:r>
          </w:p>
        </w:tc>
        <w:tc>
          <w:tcPr>
            <w:tcW w:w="4252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р-н Самарской обл.</w:t>
            </w:r>
          </w:p>
        </w:tc>
      </w:tr>
      <w:tr w:rsidR="00613A46" w:rsidRPr="00B54A01" w:rsidTr="00B54A01">
        <w:tc>
          <w:tcPr>
            <w:tcW w:w="850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5103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C04F5">
              <w:rPr>
                <w:rFonts w:ascii="Times New Roman" w:hAnsi="Times New Roman" w:cs="Times New Roman"/>
                <w:sz w:val="24"/>
                <w:szCs w:val="28"/>
              </w:rPr>
              <w:t xml:space="preserve">ИП Хусаинов Марат </w:t>
            </w:r>
            <w:proofErr w:type="spellStart"/>
            <w:r w:rsidRPr="00DC04F5">
              <w:rPr>
                <w:rFonts w:ascii="Times New Roman" w:hAnsi="Times New Roman" w:cs="Times New Roman"/>
                <w:sz w:val="24"/>
                <w:szCs w:val="28"/>
              </w:rPr>
              <w:t>Зыяевич</w:t>
            </w:r>
            <w:proofErr w:type="spellEnd"/>
          </w:p>
        </w:tc>
        <w:tc>
          <w:tcPr>
            <w:tcW w:w="4820" w:type="dxa"/>
          </w:tcPr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89104199019</w:t>
            </w:r>
          </w:p>
          <w:p w:rsidR="00613A46" w:rsidRDefault="00613A46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Рязанвский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пр-т, д.70, к. 1, кв. 298</w:t>
            </w:r>
          </w:p>
          <w:p w:rsidR="00613A46" w:rsidRDefault="00AD392F" w:rsidP="00613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7" w:tgtFrame="_blank" w:history="1">
              <w:r w:rsidR="00613A46">
                <w:rPr>
                  <w:rStyle w:val="a5"/>
                  <w:rFonts w:ascii="YS Text" w:hAnsi="YS Text"/>
                  <w:shd w:val="clear" w:color="auto" w:fill="FFFFFF"/>
                </w:rPr>
                <w:t>km1986@mail.ru</w:t>
              </w:r>
            </w:hyperlink>
            <w:r w:rsidR="00613A46">
              <w:rPr>
                <w:rFonts w:ascii="YS Text" w:hAnsi="YS Text"/>
                <w:color w:val="1A1A1A"/>
                <w:shd w:val="clear" w:color="auto" w:fill="FFFFFF"/>
              </w:rPr>
              <w:t>&gt;</w:t>
            </w:r>
          </w:p>
        </w:tc>
        <w:tc>
          <w:tcPr>
            <w:tcW w:w="4252" w:type="dxa"/>
          </w:tcPr>
          <w:p w:rsidR="00613A46" w:rsidRDefault="00613A46" w:rsidP="00613A4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Московская обл., г. Москва, Владимирская обл. (Александровский,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Киржачский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Петушинский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районы)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5103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Полуэктова Татьяна Петровна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89487054062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Крым, г. Алушта, ул. Ленина, д. 26, офис 1-6</w:t>
            </w:r>
          </w:p>
          <w:p w:rsidR="008B7F5E" w:rsidRDefault="00AD392F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8" w:history="1">
              <w:r w:rsidR="008B7F5E" w:rsidRPr="006174B9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poluektova.88@inbox.ru</w:t>
              </w:r>
            </w:hyperlink>
            <w:r w:rsidR="008B7F5E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Крым, г. Алушта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5103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Алешин Сергей Васильевич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89183717417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Краснодар, ул. Им.40-летия победы. 37/2, кв. 2</w:t>
            </w:r>
          </w:p>
          <w:p w:rsidR="008B7F5E" w:rsidRDefault="00AD392F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9" w:history="1">
              <w:r w:rsidR="008B7F5E" w:rsidRPr="006174B9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serega58aleshin@mail.ru</w:t>
              </w:r>
            </w:hyperlink>
            <w:r w:rsidR="008B7F5E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Краснодар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49</w:t>
            </w:r>
          </w:p>
        </w:tc>
        <w:tc>
          <w:tcPr>
            <w:tcW w:w="5103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«Кадастровый инженер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Ушанева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Е.Ю.»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89511712968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Кемерово, Терешковой, д. 30, офис 218</w:t>
            </w:r>
          </w:p>
          <w:p w:rsidR="008B7F5E" w:rsidRDefault="00AD392F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0" w:history="1">
              <w:r w:rsidR="008B7F5E" w:rsidRPr="006174B9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ushaneva.e@yandex.ru</w:t>
              </w:r>
            </w:hyperlink>
            <w:r w:rsidR="008B7F5E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Кемерово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5103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Кононов Андрей Анатольевич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45C7">
              <w:rPr>
                <w:rFonts w:ascii="Times New Roman" w:hAnsi="Times New Roman" w:cs="Times New Roman"/>
                <w:sz w:val="24"/>
                <w:szCs w:val="28"/>
              </w:rPr>
              <w:t>+7-982-930-68-84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Тюмень, ул. Владимира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3, корп. 1, кв. 109</w:t>
            </w:r>
          </w:p>
          <w:p w:rsidR="008B7F5E" w:rsidRDefault="00AD392F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1" w:history="1">
              <w:r w:rsidR="008B7F5E" w:rsidRPr="006174B9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kononov87@inbox.ru</w:t>
              </w:r>
            </w:hyperlink>
            <w:r w:rsidR="008B7F5E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Тюменская обл., Тюменский район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5103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«Экспресс Кадастр 24»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89255159189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Москва, ул. 20я Звенигородская, д. 13, с. 42</w:t>
            </w:r>
          </w:p>
          <w:p w:rsidR="008B7F5E" w:rsidRDefault="00AD392F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2" w:history="1">
              <w:r w:rsidR="008B7F5E" w:rsidRPr="006174B9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kimiks3@mail.ru</w:t>
              </w:r>
            </w:hyperlink>
            <w:r w:rsidR="008B7F5E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Москва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5103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Альберт Сергеевич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89244841110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Сахалинская обл., г. Южно-Сахалинск, ул. Карла Маркса, д. 32,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407А</w:t>
            </w:r>
          </w:p>
          <w:p w:rsidR="008B7F5E" w:rsidRPr="00B7645F" w:rsidRDefault="00AD392F" w:rsidP="008B7F5E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53" w:history="1">
              <w:r w:rsidR="008B7F5E" w:rsidRPr="00A467C4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albert_shagdurov@inbox.ru</w:t>
              </w:r>
            </w:hyperlink>
            <w:r w:rsidR="008B7F5E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Сахалинская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Холмский районы, г. Южно-Сахалинск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5103" w:type="dxa"/>
          </w:tcPr>
          <w:p w:rsidR="008B7F5E" w:rsidRDefault="00650C66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Инюткина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</w:t>
            </w:r>
            <w:r w:rsidR="008B7F5E">
              <w:rPr>
                <w:rFonts w:ascii="Times New Roman" w:hAnsi="Times New Roman" w:cs="Times New Roman"/>
                <w:sz w:val="24"/>
                <w:szCs w:val="28"/>
              </w:rPr>
              <w:t>ина Геннадьевна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89829130054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Тюменская обл., г. Тюмень, ул. Горная, д. 1</w:t>
            </w:r>
          </w:p>
          <w:p w:rsidR="008B7F5E" w:rsidRDefault="00AD392F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4" w:history="1">
              <w:r w:rsidR="008B7F5E" w:rsidRPr="00A467C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marina_inyutkina@mail.ru</w:t>
              </w:r>
            </w:hyperlink>
            <w:r w:rsidR="008B7F5E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Тюменская обл., г. Тюмень, Тюменский район</w:t>
            </w:r>
          </w:p>
        </w:tc>
      </w:tr>
      <w:tr w:rsidR="008B7F5E" w:rsidRPr="00B54A01" w:rsidTr="00B54A01">
        <w:tc>
          <w:tcPr>
            <w:tcW w:w="850" w:type="dxa"/>
          </w:tcPr>
          <w:p w:rsidR="008B7F5E" w:rsidRDefault="00650C66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5103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Григорьева Виктория Владимировна</w:t>
            </w:r>
          </w:p>
        </w:tc>
        <w:tc>
          <w:tcPr>
            <w:tcW w:w="4820" w:type="dxa"/>
          </w:tcPr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89108338088</w:t>
            </w:r>
          </w:p>
          <w:p w:rsidR="008B7F5E" w:rsidRDefault="008B7F5E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Тверская обл., г. Осташков, ул. Урицкого, д. 61</w:t>
            </w:r>
          </w:p>
          <w:p w:rsidR="008B7F5E" w:rsidRDefault="00AD392F" w:rsidP="008B7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5" w:history="1">
              <w:r w:rsidR="008B7F5E" w:rsidRPr="00A467C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ooozemleustroitel@yandex.ru</w:t>
              </w:r>
            </w:hyperlink>
            <w:r w:rsidR="008B7F5E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B7F5E" w:rsidRDefault="008B7F5E" w:rsidP="008B7F5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Тверская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Осташковский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50C66" w:rsidRPr="00B54A01" w:rsidTr="00B54A01">
        <w:tc>
          <w:tcPr>
            <w:tcW w:w="850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5103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Крапивкин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Григорий Владимирович</w:t>
            </w:r>
          </w:p>
        </w:tc>
        <w:tc>
          <w:tcPr>
            <w:tcW w:w="4820" w:type="dxa"/>
          </w:tcPr>
          <w:p w:rsidR="00650C66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89527436064</w:t>
            </w:r>
          </w:p>
          <w:p w:rsidR="00650C66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Свердловская обл. г. Каменск-Уральский</w:t>
            </w:r>
          </w:p>
        </w:tc>
        <w:tc>
          <w:tcPr>
            <w:tcW w:w="4252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Свердловская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Каменск-Уральский</w:t>
            </w:r>
          </w:p>
        </w:tc>
      </w:tr>
      <w:tr w:rsidR="00650C66" w:rsidRPr="00B54A01" w:rsidTr="00B54A01">
        <w:tc>
          <w:tcPr>
            <w:tcW w:w="850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5103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Губина Любовь Александровна</w:t>
            </w:r>
          </w:p>
        </w:tc>
        <w:tc>
          <w:tcPr>
            <w:tcW w:w="4820" w:type="dxa"/>
          </w:tcPr>
          <w:p w:rsidR="00650C66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89180079161</w:t>
            </w:r>
          </w:p>
          <w:p w:rsidR="00650C66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Краснодар, ул. Московская, 152</w:t>
            </w:r>
          </w:p>
          <w:p w:rsidR="00650C66" w:rsidRDefault="00AD392F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6" w:history="1">
              <w:r w:rsidR="00650C66" w:rsidRPr="00A467C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geokadastre@mail.ru</w:t>
              </w:r>
            </w:hyperlink>
            <w:r w:rsidR="00650C6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Краснодар</w:t>
            </w:r>
          </w:p>
        </w:tc>
      </w:tr>
      <w:tr w:rsidR="00650C66" w:rsidRPr="00B54A01" w:rsidTr="00B54A01">
        <w:tc>
          <w:tcPr>
            <w:tcW w:w="850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5103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Петрова Карина Анатольевна</w:t>
            </w:r>
          </w:p>
        </w:tc>
        <w:tc>
          <w:tcPr>
            <w:tcW w:w="4820" w:type="dxa"/>
          </w:tcPr>
          <w:p w:rsidR="00650C66" w:rsidRPr="00D15CAD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5CAD">
              <w:rPr>
                <w:rFonts w:ascii="Times New Roman" w:hAnsi="Times New Roman" w:cs="Times New Roman"/>
                <w:sz w:val="24"/>
                <w:szCs w:val="28"/>
              </w:rPr>
              <w:t>+79056335255</w:t>
            </w:r>
          </w:p>
          <w:p w:rsidR="00650C66" w:rsidRPr="00D15CAD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5CAD">
              <w:rPr>
                <w:rFonts w:ascii="Times New Roman" w:hAnsi="Times New Roman" w:cs="Times New Roman"/>
                <w:sz w:val="24"/>
                <w:szCs w:val="28"/>
              </w:rPr>
              <w:t>г. Ярославль, пр-т Фрунзе, 29-4</w:t>
            </w:r>
          </w:p>
          <w:p w:rsidR="00650C66" w:rsidRDefault="00AD392F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7" w:tgtFrame="_blank" w:history="1">
              <w:r w:rsidR="00650C66">
                <w:rPr>
                  <w:rStyle w:val="a5"/>
                  <w:rFonts w:ascii="YS Text" w:hAnsi="YS Text"/>
                  <w:shd w:val="clear" w:color="auto" w:fill="FFFFFF"/>
                </w:rPr>
                <w:t>79056335255@ya.ru</w:t>
              </w:r>
            </w:hyperlink>
            <w:r w:rsidR="00650C66">
              <w:t xml:space="preserve"> </w:t>
            </w:r>
          </w:p>
        </w:tc>
        <w:tc>
          <w:tcPr>
            <w:tcW w:w="4252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Ярославская область</w:t>
            </w:r>
          </w:p>
        </w:tc>
      </w:tr>
      <w:tr w:rsidR="00650C66" w:rsidRPr="00B54A01" w:rsidTr="00B54A01">
        <w:tc>
          <w:tcPr>
            <w:tcW w:w="850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58 </w:t>
            </w:r>
          </w:p>
        </w:tc>
        <w:tc>
          <w:tcPr>
            <w:tcW w:w="5103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«ДАЮРА» </w:t>
            </w:r>
          </w:p>
        </w:tc>
        <w:tc>
          <w:tcPr>
            <w:tcW w:w="4820" w:type="dxa"/>
          </w:tcPr>
          <w:p w:rsidR="00650C66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89882418855</w:t>
            </w:r>
          </w:p>
          <w:p w:rsidR="00650C66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Краснодар, ул. Красных Партизан, д.1/3, к. 11</w:t>
            </w:r>
          </w:p>
          <w:p w:rsidR="00650C66" w:rsidRPr="00600078" w:rsidRDefault="00AD392F" w:rsidP="00650C6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58" w:history="1">
              <w:r w:rsidR="00650C66" w:rsidRPr="00A467C4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mar19ina97@mail.ru</w:t>
              </w:r>
            </w:hyperlink>
            <w:r w:rsidR="00650C66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Краснодарский край</w:t>
            </w:r>
          </w:p>
        </w:tc>
      </w:tr>
      <w:tr w:rsidR="00650C66" w:rsidRPr="00B54A01" w:rsidTr="00B54A01">
        <w:tc>
          <w:tcPr>
            <w:tcW w:w="850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5103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«Гео плюс» </w:t>
            </w:r>
          </w:p>
        </w:tc>
        <w:tc>
          <w:tcPr>
            <w:tcW w:w="4820" w:type="dxa"/>
          </w:tcPr>
          <w:p w:rsidR="00650C66" w:rsidRDefault="00541C82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</w:t>
            </w:r>
            <w:r w:rsidR="00650C66">
              <w:rPr>
                <w:rFonts w:ascii="Times New Roman" w:hAnsi="Times New Roman" w:cs="Times New Roman"/>
                <w:sz w:val="24"/>
                <w:szCs w:val="28"/>
              </w:rPr>
              <w:t>383)338-38-90</w:t>
            </w:r>
          </w:p>
          <w:p w:rsidR="00650C66" w:rsidRDefault="00650C66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Новосибирск, ул. Первомайская, д. 150/1, офис 304</w:t>
            </w:r>
          </w:p>
          <w:p w:rsidR="00650C66" w:rsidRDefault="00AD392F" w:rsidP="00650C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9" w:history="1">
              <w:r w:rsidR="00650C66" w:rsidRPr="00A467C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l.s.makeeva@mail.ru</w:t>
              </w:r>
            </w:hyperlink>
            <w:r w:rsidR="00650C66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50C66" w:rsidRDefault="00650C66" w:rsidP="00650C6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г. Новосибирск, Новосибирский район</w:t>
            </w:r>
          </w:p>
        </w:tc>
      </w:tr>
      <w:tr w:rsidR="00B020B4" w:rsidRPr="00B54A01" w:rsidTr="00B54A01">
        <w:tc>
          <w:tcPr>
            <w:tcW w:w="850" w:type="dxa"/>
          </w:tcPr>
          <w:p w:rsidR="00B020B4" w:rsidRDefault="00B020B4" w:rsidP="00B020B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103" w:type="dxa"/>
          </w:tcPr>
          <w:p w:rsidR="00B020B4" w:rsidRDefault="00B020B4" w:rsidP="00B020B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Уварова Татьяна Олеговна</w:t>
            </w:r>
          </w:p>
        </w:tc>
        <w:tc>
          <w:tcPr>
            <w:tcW w:w="4820" w:type="dxa"/>
          </w:tcPr>
          <w:p w:rsidR="00B020B4" w:rsidRDefault="00B020B4" w:rsidP="00B02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89163367087</w:t>
            </w:r>
          </w:p>
          <w:p w:rsidR="00B020B4" w:rsidRDefault="00B020B4" w:rsidP="00B02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Московская обл., г. Коломна, ул. Ленина, д. 55, офис 5</w:t>
            </w:r>
          </w:p>
          <w:p w:rsidR="00B020B4" w:rsidRPr="00B3014E" w:rsidRDefault="00AD392F" w:rsidP="00B020B4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60" w:history="1">
              <w:r w:rsidR="00B020B4" w:rsidRPr="00A02FD7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shaluk@list.ru</w:t>
              </w:r>
            </w:hyperlink>
            <w:r w:rsidR="00B020B4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B020B4" w:rsidRDefault="00B020B4" w:rsidP="00B020B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Московская обл., г. Коломна</w:t>
            </w:r>
          </w:p>
        </w:tc>
      </w:tr>
      <w:tr w:rsidR="00B020B4" w:rsidRPr="00B54A01" w:rsidTr="00B54A01">
        <w:tc>
          <w:tcPr>
            <w:tcW w:w="850" w:type="dxa"/>
          </w:tcPr>
          <w:p w:rsidR="00B020B4" w:rsidRDefault="00B020B4" w:rsidP="00B020B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5103" w:type="dxa"/>
          </w:tcPr>
          <w:p w:rsidR="00B020B4" w:rsidRDefault="00B020B4" w:rsidP="00B020B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Вестфаль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Нина Витальевна</w:t>
            </w:r>
          </w:p>
        </w:tc>
        <w:tc>
          <w:tcPr>
            <w:tcW w:w="4820" w:type="dxa"/>
          </w:tcPr>
          <w:p w:rsidR="00B020B4" w:rsidRPr="004763EF" w:rsidRDefault="00B020B4" w:rsidP="00B02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+</w:t>
            </w:r>
            <w:r w:rsidRPr="004763EF">
              <w:rPr>
                <w:rFonts w:ascii="Times New Roman" w:hAnsi="Times New Roman" w:cs="Times New Roman"/>
                <w:sz w:val="24"/>
                <w:szCs w:val="28"/>
              </w:rPr>
              <w:t>79374516663</w:t>
            </w:r>
          </w:p>
          <w:p w:rsidR="00B020B4" w:rsidRPr="004763EF" w:rsidRDefault="00B020B4" w:rsidP="00B02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63EF">
              <w:rPr>
                <w:rFonts w:ascii="Times New Roman" w:hAnsi="Times New Roman" w:cs="Times New Roman"/>
                <w:sz w:val="24"/>
                <w:szCs w:val="28"/>
              </w:rPr>
              <w:t xml:space="preserve">Ульяновская обл., г. </w:t>
            </w:r>
            <w:proofErr w:type="spellStart"/>
            <w:r w:rsidRPr="004763EF">
              <w:rPr>
                <w:rFonts w:ascii="Times New Roman" w:hAnsi="Times New Roman" w:cs="Times New Roman"/>
                <w:sz w:val="24"/>
                <w:szCs w:val="28"/>
              </w:rPr>
              <w:t>Дмитровград</w:t>
            </w:r>
            <w:proofErr w:type="spellEnd"/>
            <w:r w:rsidRPr="004763EF">
              <w:rPr>
                <w:rFonts w:ascii="Times New Roman" w:hAnsi="Times New Roman" w:cs="Times New Roman"/>
                <w:sz w:val="24"/>
                <w:szCs w:val="28"/>
              </w:rPr>
              <w:t>, ул. Куйбышева, д. 31</w:t>
            </w:r>
          </w:p>
          <w:p w:rsidR="00B020B4" w:rsidRDefault="00AD392F" w:rsidP="00B02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1" w:history="1">
              <w:r w:rsidR="00B020B4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vestfal@list.ru</w:t>
              </w:r>
            </w:hyperlink>
            <w:r w:rsidR="00B020B4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020B4" w:rsidRDefault="00B020B4" w:rsidP="00B020B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Ульяновская область</w:t>
            </w:r>
          </w:p>
        </w:tc>
      </w:tr>
      <w:tr w:rsidR="00DD2362" w:rsidRPr="00B54A01" w:rsidTr="00B54A01">
        <w:tc>
          <w:tcPr>
            <w:tcW w:w="850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5103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2362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DD2362">
              <w:rPr>
                <w:rFonts w:ascii="Times New Roman" w:hAnsi="Times New Roman" w:cs="Times New Roman"/>
                <w:sz w:val="24"/>
                <w:szCs w:val="28"/>
              </w:rPr>
              <w:t>ЗемКадастр</w:t>
            </w:r>
            <w:proofErr w:type="spellEnd"/>
            <w:r w:rsidRPr="00DD2362">
              <w:rPr>
                <w:rFonts w:ascii="Times New Roman" w:hAnsi="Times New Roman" w:cs="Times New Roman"/>
                <w:sz w:val="24"/>
                <w:szCs w:val="28"/>
              </w:rPr>
              <w:t xml:space="preserve"> и Недвижимость»</w:t>
            </w:r>
          </w:p>
        </w:tc>
        <w:tc>
          <w:tcPr>
            <w:tcW w:w="4820" w:type="dxa"/>
          </w:tcPr>
          <w:p w:rsidR="00DD2362" w:rsidRPr="00F172ED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172ED">
              <w:rPr>
                <w:rFonts w:ascii="Times New Roman" w:hAnsi="Times New Roman" w:cs="Times New Roman"/>
                <w:sz w:val="24"/>
                <w:szCs w:val="28"/>
              </w:rPr>
              <w:t>+7(473)260-60-81</w:t>
            </w:r>
          </w:p>
          <w:p w:rsidR="00DD2362" w:rsidRPr="00F172ED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172ED">
              <w:rPr>
                <w:rFonts w:ascii="Times New Roman" w:hAnsi="Times New Roman" w:cs="Times New Roman" w:hint="eastAsia"/>
                <w:sz w:val="24"/>
                <w:szCs w:val="28"/>
              </w:rPr>
              <w:t>г</w:t>
            </w:r>
            <w:r w:rsidRPr="00F172ED">
              <w:rPr>
                <w:rFonts w:ascii="Times New Roman" w:hAnsi="Times New Roman" w:cs="Times New Roman"/>
                <w:sz w:val="24"/>
                <w:szCs w:val="28"/>
              </w:rPr>
              <w:t>. Воронеж, ул. Плехановская, д. 58А</w:t>
            </w:r>
          </w:p>
          <w:p w:rsidR="00DD2362" w:rsidRDefault="00AD392F" w:rsidP="00DD2362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hyperlink r:id="rId62" w:tgtFrame="_blank" w:history="1">
              <w:r w:rsidR="00DD2362">
                <w:rPr>
                  <w:rStyle w:val="a5"/>
                  <w:rFonts w:ascii="YS Text" w:hAnsi="YS Text"/>
                  <w:shd w:val="clear" w:color="auto" w:fill="FFFFFF"/>
                </w:rPr>
                <w:t>zemtexplan@yandex.ru</w:t>
              </w:r>
            </w:hyperlink>
          </w:p>
        </w:tc>
        <w:tc>
          <w:tcPr>
            <w:tcW w:w="4252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Воронеж</w:t>
            </w:r>
          </w:p>
        </w:tc>
      </w:tr>
      <w:tr w:rsidR="00DD2362" w:rsidRPr="00B54A01" w:rsidTr="00B54A01">
        <w:tc>
          <w:tcPr>
            <w:tcW w:w="850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5103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Балашов Александр Васильевич</w:t>
            </w:r>
          </w:p>
        </w:tc>
        <w:tc>
          <w:tcPr>
            <w:tcW w:w="4820" w:type="dxa"/>
          </w:tcPr>
          <w:p w:rsidR="00DD2362" w:rsidRPr="00441D0B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41D0B">
              <w:rPr>
                <w:rFonts w:ascii="Times New Roman" w:hAnsi="Times New Roman" w:cs="Times New Roman"/>
                <w:sz w:val="24"/>
                <w:szCs w:val="28"/>
              </w:rPr>
              <w:t>89206264818</w:t>
            </w:r>
          </w:p>
          <w:p w:rsidR="00DD2362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41D0B">
              <w:rPr>
                <w:rFonts w:ascii="Times New Roman" w:hAnsi="Times New Roman" w:cs="Times New Roman"/>
                <w:sz w:val="24"/>
                <w:szCs w:val="28"/>
              </w:rPr>
              <w:t>89107703767</w:t>
            </w:r>
          </w:p>
          <w:p w:rsidR="00DD2362" w:rsidRPr="00441D0B" w:rsidRDefault="00AD392F" w:rsidP="00DD2362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63" w:history="1">
              <w:r w:rsidR="00DD2362" w:rsidRPr="00A02FD7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balash-33@yandex.ru</w:t>
              </w:r>
            </w:hyperlink>
            <w:r w:rsidR="00DD2362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Владимирская, Московская области</w:t>
            </w:r>
          </w:p>
        </w:tc>
      </w:tr>
      <w:tr w:rsidR="00DD2362" w:rsidRPr="00B54A01" w:rsidTr="00B54A01">
        <w:tc>
          <w:tcPr>
            <w:tcW w:w="850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5103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DD2362" w:rsidRPr="00501CDD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1CDD">
              <w:rPr>
                <w:rFonts w:ascii="Times New Roman" w:hAnsi="Times New Roman" w:cs="Times New Roman"/>
                <w:sz w:val="24"/>
                <w:szCs w:val="28"/>
              </w:rPr>
              <w:t>8(3822)999568</w:t>
            </w:r>
          </w:p>
          <w:p w:rsidR="00DD2362" w:rsidRPr="00501CDD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1CDD">
              <w:rPr>
                <w:rFonts w:ascii="Times New Roman" w:hAnsi="Times New Roman" w:cs="Times New Roman" w:hint="eastAsia"/>
                <w:sz w:val="24"/>
                <w:szCs w:val="28"/>
              </w:rPr>
              <w:t>г</w:t>
            </w:r>
            <w:r w:rsidRPr="00501CDD">
              <w:rPr>
                <w:rFonts w:ascii="Times New Roman" w:hAnsi="Times New Roman" w:cs="Times New Roman"/>
                <w:sz w:val="24"/>
                <w:szCs w:val="28"/>
              </w:rPr>
              <w:t>. Томск, ул. Шевченко, д. 62а</w:t>
            </w:r>
          </w:p>
          <w:p w:rsidR="00DD2362" w:rsidRDefault="00AD392F" w:rsidP="00DD2362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hyperlink r:id="rId64" w:history="1">
              <w:r w:rsidR="00DD2362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litvinov@gorsetitomsk.ru</w:t>
              </w:r>
            </w:hyperlink>
            <w:r w:rsidR="00DD2362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Томск. Томский район</w:t>
            </w:r>
          </w:p>
        </w:tc>
      </w:tr>
      <w:tr w:rsidR="00DD2362" w:rsidRPr="00B54A01" w:rsidTr="00B54A01">
        <w:tc>
          <w:tcPr>
            <w:tcW w:w="850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5103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Ильинский Максим Валентинович</w:t>
            </w:r>
          </w:p>
        </w:tc>
        <w:tc>
          <w:tcPr>
            <w:tcW w:w="4820" w:type="dxa"/>
          </w:tcPr>
          <w:p w:rsidR="00DD2362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89088730383</w:t>
            </w:r>
          </w:p>
          <w:p w:rsidR="00DD2362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Тюмень, ул. Первомайская, д. 21</w:t>
            </w:r>
          </w:p>
          <w:p w:rsidR="00DD2362" w:rsidRPr="00501CDD" w:rsidRDefault="00AD392F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5" w:history="1">
              <w:r w:rsidR="00DD2362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m-555i@yandex.ru</w:t>
              </w:r>
            </w:hyperlink>
            <w:r w:rsidR="00DD2362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Тюменская область, г. Тюмень</w:t>
            </w:r>
          </w:p>
        </w:tc>
      </w:tr>
      <w:tr w:rsidR="00DD2362" w:rsidRPr="00B54A01" w:rsidTr="00B54A01">
        <w:tc>
          <w:tcPr>
            <w:tcW w:w="850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5103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Аникин Сергей Сергеевич</w:t>
            </w:r>
          </w:p>
        </w:tc>
        <w:tc>
          <w:tcPr>
            <w:tcW w:w="4820" w:type="dxa"/>
          </w:tcPr>
          <w:p w:rsidR="00DD2362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Тюмень, ул. Домостроителей, д. 6а, кв. 208</w:t>
            </w:r>
          </w:p>
          <w:p w:rsidR="00DD2362" w:rsidRPr="00501CDD" w:rsidRDefault="00AD392F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6" w:history="1">
              <w:r w:rsidR="00DD2362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asu8181@mail.ru</w:t>
              </w:r>
            </w:hyperlink>
            <w:r w:rsidR="00DD2362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Тюменская область, г. Тюмень, Тюменский район</w:t>
            </w:r>
          </w:p>
        </w:tc>
      </w:tr>
      <w:tr w:rsidR="00DD2362" w:rsidRPr="00B54A01" w:rsidTr="00B54A01">
        <w:tc>
          <w:tcPr>
            <w:tcW w:w="850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5103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«КРЫМКАДАСТР ПЛЮС»</w:t>
            </w:r>
          </w:p>
        </w:tc>
        <w:tc>
          <w:tcPr>
            <w:tcW w:w="4820" w:type="dxa"/>
          </w:tcPr>
          <w:p w:rsidR="00DD2362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89180576973</w:t>
            </w:r>
          </w:p>
          <w:p w:rsidR="00DD2362" w:rsidRPr="00501CDD" w:rsidRDefault="00DD2362" w:rsidP="00DD23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Крым, г. Симферополь, ул. Генерала Родионова, д. 5, кв.56</w:t>
            </w:r>
          </w:p>
        </w:tc>
        <w:tc>
          <w:tcPr>
            <w:tcW w:w="4252" w:type="dxa"/>
          </w:tcPr>
          <w:p w:rsidR="00DD2362" w:rsidRDefault="00DD2362" w:rsidP="00DD236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Крым</w:t>
            </w:r>
          </w:p>
        </w:tc>
      </w:tr>
      <w:tr w:rsidR="00007E9F" w:rsidRPr="00B54A01" w:rsidTr="00B54A01">
        <w:tc>
          <w:tcPr>
            <w:tcW w:w="850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5103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"Альянс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ГеоКад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4820" w:type="dxa"/>
          </w:tcPr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8(3452)29-05-25</w:t>
            </w:r>
          </w:p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Тюмень, ул. Баумана, д. 29, офис 706</w:t>
            </w:r>
          </w:p>
          <w:p w:rsidR="00007E9F" w:rsidRPr="0044793B" w:rsidRDefault="00AD392F" w:rsidP="00007E9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67" w:history="1">
              <w:r w:rsidR="00007E9F" w:rsidRPr="00A02FD7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geocad72@mail.ru</w:t>
              </w:r>
            </w:hyperlink>
            <w:r w:rsidR="00007E9F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Тюменская область, г. Тюмень</w:t>
            </w:r>
          </w:p>
        </w:tc>
      </w:tr>
      <w:tr w:rsidR="00007E9F" w:rsidRPr="00B54A01" w:rsidTr="00B54A01">
        <w:tc>
          <w:tcPr>
            <w:tcW w:w="850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5103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Олеся Владимировна</w:t>
            </w:r>
          </w:p>
        </w:tc>
        <w:tc>
          <w:tcPr>
            <w:tcW w:w="4820" w:type="dxa"/>
          </w:tcPr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89538112027</w:t>
            </w:r>
          </w:p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Орловская обл., Свердловский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Змиевка, ул. Ленина, д. 46</w:t>
            </w:r>
          </w:p>
          <w:p w:rsidR="00007E9F" w:rsidRPr="00501CDD" w:rsidRDefault="00AD392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8" w:history="1">
              <w:r w:rsidR="00007E9F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lesya.tinyakova@mail.ru</w:t>
              </w:r>
            </w:hyperlink>
            <w:r w:rsidR="00007E9F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Орловская обл., Свердловский р-н</w:t>
            </w:r>
          </w:p>
        </w:tc>
      </w:tr>
      <w:tr w:rsidR="00007E9F" w:rsidRPr="00B54A01" w:rsidTr="00B54A01">
        <w:tc>
          <w:tcPr>
            <w:tcW w:w="850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5103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Рыбин Илья Викторович</w:t>
            </w:r>
          </w:p>
        </w:tc>
        <w:tc>
          <w:tcPr>
            <w:tcW w:w="4820" w:type="dxa"/>
          </w:tcPr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0F5AC1">
              <w:rPr>
                <w:rFonts w:ascii="Times New Roman" w:hAnsi="Times New Roman" w:cs="Times New Roman"/>
                <w:sz w:val="24"/>
                <w:szCs w:val="28"/>
              </w:rPr>
              <w:t>9028277225</w:t>
            </w:r>
          </w:p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ЯНАО, г. Салехард, ул. Чапаева, д. 35А</w:t>
            </w:r>
          </w:p>
          <w:p w:rsidR="00007E9F" w:rsidRDefault="00AD392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9" w:history="1">
              <w:r w:rsidR="00007E9F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89_00@mail.ru</w:t>
              </w:r>
            </w:hyperlink>
            <w:r w:rsidR="00007E9F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ЯНАО, г. Салехард</w:t>
            </w:r>
          </w:p>
        </w:tc>
      </w:tr>
      <w:tr w:rsidR="00007E9F" w:rsidRPr="00B54A01" w:rsidTr="00B54A01">
        <w:tc>
          <w:tcPr>
            <w:tcW w:w="850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71</w:t>
            </w:r>
          </w:p>
        </w:tc>
        <w:tc>
          <w:tcPr>
            <w:tcW w:w="5103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«Арт Гео»</w:t>
            </w:r>
          </w:p>
        </w:tc>
        <w:tc>
          <w:tcPr>
            <w:tcW w:w="4820" w:type="dxa"/>
          </w:tcPr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89138216025</w:t>
            </w:r>
          </w:p>
          <w:p w:rsidR="00007E9F" w:rsidRDefault="00007E9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Томск,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Картасный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17</w:t>
            </w:r>
          </w:p>
          <w:p w:rsidR="00007E9F" w:rsidRDefault="00AD392F" w:rsidP="00007E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0" w:history="1">
              <w:r w:rsidR="00007E9F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madam.medvedeva.tany@yandex.ru</w:t>
              </w:r>
            </w:hyperlink>
            <w:r w:rsidR="00007E9F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007E9F" w:rsidRDefault="00007E9F" w:rsidP="00007E9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Томск</w:t>
            </w:r>
          </w:p>
        </w:tc>
      </w:tr>
      <w:tr w:rsidR="00687470" w:rsidRPr="00B54A01" w:rsidTr="00B54A01">
        <w:tc>
          <w:tcPr>
            <w:tcW w:w="850" w:type="dxa"/>
          </w:tcPr>
          <w:p w:rsidR="00687470" w:rsidRDefault="00687470" w:rsidP="0068747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5103" w:type="dxa"/>
          </w:tcPr>
          <w:p w:rsidR="00687470" w:rsidRDefault="00687470" w:rsidP="0068747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«Кадастровый центр недвижимости»</w:t>
            </w:r>
          </w:p>
        </w:tc>
        <w:tc>
          <w:tcPr>
            <w:tcW w:w="4820" w:type="dxa"/>
          </w:tcPr>
          <w:p w:rsidR="00687470" w:rsidRDefault="00687470" w:rsidP="006874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8(3462)50-30-51</w:t>
            </w:r>
          </w:p>
          <w:p w:rsidR="00687470" w:rsidRDefault="00687470" w:rsidP="006874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ХМАО-Югра, г. Сургут, ул. Университетская, д. 17, офис «Кадастровый центр недвижимости»</w:t>
            </w:r>
          </w:p>
        </w:tc>
        <w:tc>
          <w:tcPr>
            <w:tcW w:w="4252" w:type="dxa"/>
          </w:tcPr>
          <w:p w:rsidR="00687470" w:rsidRDefault="00687470" w:rsidP="0068747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ХМАО-Югра, г. Сургут,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687470" w:rsidRPr="00B54A01" w:rsidTr="00B54A01">
        <w:tc>
          <w:tcPr>
            <w:tcW w:w="850" w:type="dxa"/>
          </w:tcPr>
          <w:p w:rsidR="00687470" w:rsidRDefault="00687470" w:rsidP="0068747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5103" w:type="dxa"/>
          </w:tcPr>
          <w:p w:rsidR="00687470" w:rsidRDefault="00687470" w:rsidP="0068747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«Рельеф»</w:t>
            </w:r>
          </w:p>
        </w:tc>
        <w:tc>
          <w:tcPr>
            <w:tcW w:w="4820" w:type="dxa"/>
          </w:tcPr>
          <w:p w:rsidR="00687470" w:rsidRDefault="00687470" w:rsidP="006874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8(34535)2-06-04</w:t>
            </w:r>
          </w:p>
          <w:p w:rsidR="00687470" w:rsidRDefault="00687470" w:rsidP="006874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Тюменская область, г. Ялуторовск, ул. Ленина, д. 21а</w:t>
            </w:r>
          </w:p>
          <w:p w:rsidR="00687470" w:rsidRDefault="00AD392F" w:rsidP="006874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1" w:history="1">
              <w:r w:rsidR="00687470" w:rsidRPr="00A02FD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denis_cherkasov@mail.ru</w:t>
              </w:r>
            </w:hyperlink>
            <w:r w:rsidR="00687470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87470" w:rsidRDefault="00687470" w:rsidP="0068747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Тюменская область, г. Ялуторовск,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FD0D51" w:rsidRPr="00B54A01" w:rsidTr="00B54A01">
        <w:tc>
          <w:tcPr>
            <w:tcW w:w="850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5103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ДВ»</w:t>
            </w:r>
          </w:p>
        </w:tc>
        <w:tc>
          <w:tcPr>
            <w:tcW w:w="4820" w:type="dxa"/>
          </w:tcPr>
          <w:p w:rsidR="00FD0D51" w:rsidRPr="000A5273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273">
              <w:rPr>
                <w:rFonts w:ascii="Times New Roman" w:hAnsi="Times New Roman" w:cs="Times New Roman"/>
                <w:sz w:val="24"/>
                <w:szCs w:val="28"/>
              </w:rPr>
              <w:t>8 909 824 05 21</w:t>
            </w:r>
          </w:p>
          <w:p w:rsidR="00FD0D51" w:rsidRPr="000A5273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273">
              <w:rPr>
                <w:rFonts w:ascii="Times New Roman" w:hAnsi="Times New Roman" w:cs="Times New Roman" w:hint="eastAsia"/>
                <w:sz w:val="24"/>
                <w:szCs w:val="28"/>
              </w:rPr>
              <w:t>г</w:t>
            </w:r>
            <w:r w:rsidRPr="000A5273">
              <w:rPr>
                <w:rFonts w:ascii="Times New Roman" w:hAnsi="Times New Roman" w:cs="Times New Roman"/>
                <w:sz w:val="24"/>
                <w:szCs w:val="28"/>
              </w:rPr>
              <w:t>. Хабаровск, ул. Серышева, 60-515</w:t>
            </w:r>
          </w:p>
          <w:p w:rsidR="00FD0D51" w:rsidRDefault="00AD392F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2" w:history="1">
              <w:r w:rsidR="00FD0D51" w:rsidRPr="00406A2B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lepehin1@mail.ru</w:t>
              </w:r>
            </w:hyperlink>
            <w:r w:rsidR="00FD0D51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</w:t>
            </w:r>
          </w:p>
        </w:tc>
      </w:tr>
      <w:tr w:rsidR="00FD0D51" w:rsidRPr="00B54A01" w:rsidTr="00B54A01">
        <w:tc>
          <w:tcPr>
            <w:tcW w:w="850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5103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бюро кадастровых работ»</w:t>
            </w:r>
          </w:p>
        </w:tc>
        <w:tc>
          <w:tcPr>
            <w:tcW w:w="4820" w:type="dxa"/>
          </w:tcPr>
          <w:p w:rsidR="00FD0D51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8(3462)940-049</w:t>
            </w:r>
          </w:p>
          <w:p w:rsidR="00FD0D51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ХМАО-Югра, г. Сургут, ул. Университетская, д. 29/2</w:t>
            </w:r>
          </w:p>
          <w:p w:rsidR="00FD0D51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ХМАО-Югра, г. Сургут, п. Белый Яр,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п. Солнечный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</w:tr>
      <w:tr w:rsidR="004A37F7" w:rsidRPr="00B54A01" w:rsidTr="00E9315A">
        <w:tc>
          <w:tcPr>
            <w:tcW w:w="850" w:type="dxa"/>
          </w:tcPr>
          <w:p w:rsidR="004A37F7" w:rsidRDefault="004A37F7" w:rsidP="004A37F7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5103" w:type="dxa"/>
          </w:tcPr>
          <w:p w:rsidR="004A37F7" w:rsidRDefault="004A37F7" w:rsidP="004A37F7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Воронова Оксана Владимировна</w:t>
            </w:r>
          </w:p>
        </w:tc>
        <w:tc>
          <w:tcPr>
            <w:tcW w:w="9072" w:type="dxa"/>
            <w:gridSpan w:val="2"/>
          </w:tcPr>
          <w:p w:rsidR="004A37F7" w:rsidRDefault="004A37F7" w:rsidP="004A37F7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исключен из реестра </w:t>
            </w:r>
          </w:p>
          <w:p w:rsidR="004A37F7" w:rsidRPr="00261202" w:rsidRDefault="004A37F7" w:rsidP="004A37F7">
            <w:pPr>
              <w:pStyle w:val="a3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(заявление об исключении № Б/Н от 07.08.2025 г.)</w:t>
            </w:r>
          </w:p>
        </w:tc>
      </w:tr>
      <w:tr w:rsidR="00FD0D51" w:rsidRPr="00B54A01" w:rsidTr="00B54A01">
        <w:tc>
          <w:tcPr>
            <w:tcW w:w="850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5103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Кадастровый центр «Ямал-Недвижимость»</w:t>
            </w:r>
          </w:p>
        </w:tc>
        <w:tc>
          <w:tcPr>
            <w:tcW w:w="4820" w:type="dxa"/>
          </w:tcPr>
          <w:p w:rsidR="00FD0D51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89028165090</w:t>
            </w:r>
          </w:p>
          <w:p w:rsidR="00FD0D51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Салехард,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Броднева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15</w:t>
            </w:r>
          </w:p>
        </w:tc>
        <w:tc>
          <w:tcPr>
            <w:tcW w:w="4252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г. Салехард</w:t>
            </w:r>
          </w:p>
        </w:tc>
      </w:tr>
      <w:tr w:rsidR="00FD0D51" w:rsidRPr="00B54A01" w:rsidTr="00B54A01">
        <w:tc>
          <w:tcPr>
            <w:tcW w:w="850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5103" w:type="dxa"/>
          </w:tcPr>
          <w:p w:rsidR="00FD0D51" w:rsidRDefault="00FD0D51" w:rsidP="00FD0D5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«ЮграГеоЦентр»</w:t>
            </w:r>
          </w:p>
        </w:tc>
        <w:tc>
          <w:tcPr>
            <w:tcW w:w="4820" w:type="dxa"/>
          </w:tcPr>
          <w:p w:rsidR="00FD0D51" w:rsidRPr="00FC6E85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6E85">
              <w:rPr>
                <w:rFonts w:ascii="Times New Roman" w:hAnsi="Times New Roman" w:cs="Times New Roman"/>
                <w:sz w:val="24"/>
                <w:szCs w:val="28"/>
              </w:rPr>
              <w:t>8(3462) 555 046, 8(9224) 041 411</w:t>
            </w:r>
          </w:p>
          <w:p w:rsidR="00FD0D51" w:rsidRPr="00FC6E85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6E85">
              <w:rPr>
                <w:rFonts w:ascii="Times New Roman" w:hAnsi="Times New Roman" w:cs="Times New Roman"/>
                <w:sz w:val="24"/>
                <w:szCs w:val="28"/>
              </w:rPr>
              <w:t>Ханты-Мансийский АО-Югра, г. Сургут</w:t>
            </w:r>
            <w:r w:rsidRPr="00FC6E85">
              <w:rPr>
                <w:rFonts w:ascii="Times New Roman" w:hAnsi="Times New Roman" w:cs="Times New Roman"/>
                <w:sz w:val="24"/>
                <w:szCs w:val="28"/>
              </w:rPr>
              <w:br/>
              <w:t>ул. Университетская 29\2</w:t>
            </w:r>
          </w:p>
          <w:p w:rsidR="00FD0D51" w:rsidRDefault="00AD392F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3" w:history="1">
              <w:r w:rsidR="00FD0D51" w:rsidRPr="00802AF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ugrageocentr@mail.ru</w:t>
              </w:r>
            </w:hyperlink>
            <w:r w:rsidR="00FD0D51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FD0D51" w:rsidRDefault="00FD0D51" w:rsidP="00FD0D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C6E85">
              <w:rPr>
                <w:rFonts w:ascii="Times New Roman" w:hAnsi="Times New Roman" w:cs="Times New Roman"/>
                <w:sz w:val="24"/>
                <w:szCs w:val="28"/>
              </w:rPr>
              <w:t xml:space="preserve">Ханты-Мансийский АО-Югра, г. Сургут, </w:t>
            </w:r>
            <w:proofErr w:type="spellStart"/>
            <w:r w:rsidRPr="00FC6E85">
              <w:rPr>
                <w:rFonts w:ascii="Times New Roman" w:hAnsi="Times New Roman" w:cs="Times New Roman"/>
                <w:sz w:val="24"/>
                <w:szCs w:val="28"/>
              </w:rPr>
              <w:t>Сургутский</w:t>
            </w:r>
            <w:proofErr w:type="spellEnd"/>
            <w:r w:rsidRPr="00FC6E85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935950" w:rsidRPr="00B54A01" w:rsidTr="00B54A01">
        <w:tc>
          <w:tcPr>
            <w:tcW w:w="850" w:type="dxa"/>
          </w:tcPr>
          <w:p w:rsidR="00935950" w:rsidRDefault="00935950" w:rsidP="0093595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5103" w:type="dxa"/>
          </w:tcPr>
          <w:p w:rsidR="00935950" w:rsidRDefault="00935950" w:rsidP="0093595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«ТЕРРА ПЛЮС»</w:t>
            </w:r>
          </w:p>
        </w:tc>
        <w:tc>
          <w:tcPr>
            <w:tcW w:w="4820" w:type="dxa"/>
          </w:tcPr>
          <w:p w:rsidR="00935950" w:rsidRDefault="00935950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89622970680, 89142129558,</w:t>
            </w:r>
          </w:p>
          <w:p w:rsidR="00935950" w:rsidRDefault="00935950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8(4217)51-06-80</w:t>
            </w:r>
          </w:p>
          <w:p w:rsidR="00935950" w:rsidRDefault="00935950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край, г. Комсомольск-на-Амуре, ул. Кирова, д. 38</w:t>
            </w:r>
          </w:p>
          <w:p w:rsidR="00935950" w:rsidRPr="00FC6E85" w:rsidRDefault="00AD392F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4" w:history="1">
              <w:r w:rsidR="00935950" w:rsidRPr="00802AF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terra836@mail.ru</w:t>
              </w:r>
            </w:hyperlink>
            <w:r w:rsidR="00935950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935950" w:rsidRPr="00FC6E85" w:rsidRDefault="00935950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край, г. Комсомольск-на-Амуре</w:t>
            </w:r>
          </w:p>
        </w:tc>
      </w:tr>
      <w:tr w:rsidR="00935950" w:rsidRPr="00B54A01" w:rsidTr="00B54A01">
        <w:tc>
          <w:tcPr>
            <w:tcW w:w="850" w:type="dxa"/>
          </w:tcPr>
          <w:p w:rsidR="00935950" w:rsidRDefault="00935950" w:rsidP="0093595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5103" w:type="dxa"/>
          </w:tcPr>
          <w:p w:rsidR="00935950" w:rsidRDefault="00935950" w:rsidP="0093595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Богодухов Андрей Иванович</w:t>
            </w:r>
          </w:p>
        </w:tc>
        <w:tc>
          <w:tcPr>
            <w:tcW w:w="4820" w:type="dxa"/>
          </w:tcPr>
          <w:p w:rsidR="00935950" w:rsidRDefault="00935950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89241073219</w:t>
            </w:r>
          </w:p>
          <w:p w:rsidR="00935950" w:rsidRDefault="00935950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Хабаровск,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-л ДОС (Большой Аэродром), д. 76, кв. 5</w:t>
            </w:r>
          </w:p>
          <w:p w:rsidR="00935950" w:rsidRDefault="00AD392F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5" w:history="1">
              <w:r w:rsidR="00935950" w:rsidRPr="00802AF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xabarovck2005@mail.ru</w:t>
              </w:r>
            </w:hyperlink>
            <w:r w:rsidR="00935950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935950" w:rsidRDefault="00935950" w:rsidP="009359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край, г. Хабаровск</w:t>
            </w:r>
          </w:p>
        </w:tc>
      </w:tr>
      <w:tr w:rsidR="00FF7220" w:rsidRPr="00B54A01" w:rsidTr="00B54A01">
        <w:tc>
          <w:tcPr>
            <w:tcW w:w="850" w:type="dxa"/>
          </w:tcPr>
          <w:p w:rsid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81</w:t>
            </w:r>
          </w:p>
        </w:tc>
        <w:tc>
          <w:tcPr>
            <w:tcW w:w="5103" w:type="dxa"/>
          </w:tcPr>
          <w:p w:rsid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Главнова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 Дмитриевна</w:t>
            </w:r>
          </w:p>
        </w:tc>
        <w:tc>
          <w:tcPr>
            <w:tcW w:w="4820" w:type="dxa"/>
          </w:tcPr>
          <w:p w:rsidR="00FF7220" w:rsidRPr="003D11D3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11D3">
              <w:rPr>
                <w:rFonts w:ascii="Times New Roman" w:hAnsi="Times New Roman" w:cs="Times New Roman"/>
                <w:sz w:val="24"/>
                <w:szCs w:val="28"/>
              </w:rPr>
              <w:t>89093075703</w:t>
            </w:r>
          </w:p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11D3">
              <w:rPr>
                <w:rFonts w:ascii="Times New Roman" w:hAnsi="Times New Roman" w:cs="Times New Roman"/>
                <w:sz w:val="24"/>
                <w:szCs w:val="28"/>
              </w:rPr>
              <w:t>РТ, г. Казань, ул. Гагарина, д.87/68, 3 этаж, офис 40</w:t>
            </w:r>
            <w:r w:rsidRPr="003D11D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hyperlink r:id="rId76" w:tgtFrame="_blank" w:history="1">
              <w:r w:rsidRPr="003D11D3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2451025@mail.ru</w:t>
              </w:r>
            </w:hyperlink>
            <w:r w:rsidRPr="003D11D3">
              <w:rPr>
                <w:rStyle w:val="a5"/>
                <w:sz w:val="21"/>
                <w:szCs w:val="21"/>
              </w:rPr>
              <w:t> </w:t>
            </w:r>
          </w:p>
        </w:tc>
        <w:tc>
          <w:tcPr>
            <w:tcW w:w="4252" w:type="dxa"/>
          </w:tcPr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11D3">
              <w:rPr>
                <w:rFonts w:ascii="Times New Roman" w:hAnsi="Times New Roman" w:cs="Times New Roman"/>
                <w:sz w:val="24"/>
                <w:szCs w:val="28"/>
              </w:rPr>
              <w:t xml:space="preserve">РТ, г. Казань, </w:t>
            </w:r>
            <w:proofErr w:type="spellStart"/>
            <w:r w:rsidRPr="003D11D3">
              <w:rPr>
                <w:rFonts w:ascii="Times New Roman" w:hAnsi="Times New Roman" w:cs="Times New Roman"/>
                <w:sz w:val="24"/>
                <w:szCs w:val="28"/>
              </w:rPr>
              <w:t>Ланшевский</w:t>
            </w:r>
            <w:proofErr w:type="spellEnd"/>
            <w:r w:rsidRPr="003D11D3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Pr="003D11D3">
              <w:rPr>
                <w:rFonts w:ascii="Times New Roman" w:hAnsi="Times New Roman" w:cs="Times New Roman"/>
                <w:sz w:val="24"/>
                <w:szCs w:val="28"/>
              </w:rPr>
              <w:t>Зеленодольский</w:t>
            </w:r>
            <w:proofErr w:type="spellEnd"/>
            <w:r w:rsidRPr="003D11D3">
              <w:rPr>
                <w:rFonts w:ascii="Times New Roman" w:hAnsi="Times New Roman" w:cs="Times New Roman"/>
                <w:sz w:val="24"/>
                <w:szCs w:val="28"/>
              </w:rPr>
              <w:t xml:space="preserve"> районы</w:t>
            </w:r>
          </w:p>
        </w:tc>
      </w:tr>
      <w:tr w:rsidR="00FF7220" w:rsidRPr="00B54A01" w:rsidTr="00B54A01">
        <w:tc>
          <w:tcPr>
            <w:tcW w:w="850" w:type="dxa"/>
          </w:tcPr>
          <w:p w:rsid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5103" w:type="dxa"/>
          </w:tcPr>
          <w:p w:rsid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7220">
              <w:rPr>
                <w:rFonts w:ascii="Times New Roman" w:hAnsi="Times New Roman" w:cs="Times New Roman"/>
                <w:sz w:val="24"/>
                <w:szCs w:val="28"/>
              </w:rPr>
              <w:t xml:space="preserve">ООО "ДВ </w:t>
            </w:r>
            <w:proofErr w:type="spellStart"/>
            <w:r w:rsidRPr="00FF7220">
              <w:rPr>
                <w:rFonts w:ascii="Times New Roman" w:hAnsi="Times New Roman" w:cs="Times New Roman"/>
                <w:sz w:val="24"/>
                <w:szCs w:val="28"/>
              </w:rPr>
              <w:t>Геокадастр</w:t>
            </w:r>
            <w:proofErr w:type="spellEnd"/>
            <w:r w:rsidRPr="00FF7220">
              <w:rPr>
                <w:rFonts w:ascii="Times New Roman" w:hAnsi="Times New Roman" w:cs="Times New Roman"/>
                <w:sz w:val="24"/>
                <w:szCs w:val="28"/>
              </w:rPr>
              <w:t xml:space="preserve">" </w:t>
            </w:r>
          </w:p>
        </w:tc>
        <w:tc>
          <w:tcPr>
            <w:tcW w:w="4820" w:type="dxa"/>
          </w:tcPr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89963889680</w:t>
            </w:r>
          </w:p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Хабаровск, ул. Лейтенанта Шмидта, д. 30, офис 25</w:t>
            </w:r>
          </w:p>
          <w:p w:rsidR="00FF7220" w:rsidRDefault="00AD392F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7" w:history="1">
              <w:r w:rsidR="00FF7220" w:rsidRPr="00802AF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dvgeocad@yandex.ru</w:t>
              </w:r>
            </w:hyperlink>
            <w:r w:rsidR="00FF7220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Хабаровск</w:t>
            </w:r>
          </w:p>
        </w:tc>
      </w:tr>
      <w:tr w:rsidR="00FF7220" w:rsidRPr="00B54A01" w:rsidTr="00B54A01">
        <w:tc>
          <w:tcPr>
            <w:tcW w:w="850" w:type="dxa"/>
          </w:tcPr>
          <w:p w:rsid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5103" w:type="dxa"/>
          </w:tcPr>
          <w:p w:rsidR="00FF7220" w:rsidRP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7220">
              <w:rPr>
                <w:rFonts w:ascii="Times New Roman" w:hAnsi="Times New Roman" w:cs="Times New Roman"/>
                <w:sz w:val="24"/>
                <w:szCs w:val="28"/>
              </w:rPr>
              <w:t>ИП Бендер Александр Сергеевич</w:t>
            </w:r>
          </w:p>
        </w:tc>
        <w:tc>
          <w:tcPr>
            <w:tcW w:w="4820" w:type="dxa"/>
          </w:tcPr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89144083645</w:t>
            </w:r>
          </w:p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Хабаровский край, район им. Лазо,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Переяславка</w:t>
            </w:r>
          </w:p>
          <w:p w:rsidR="00FF7220" w:rsidRDefault="00AD392F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8" w:history="1">
              <w:r w:rsidR="00FF7220" w:rsidRPr="00802AF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bender2603@mail.ru</w:t>
              </w:r>
            </w:hyperlink>
            <w:r w:rsidR="00FF7220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</w:t>
            </w:r>
          </w:p>
        </w:tc>
      </w:tr>
      <w:tr w:rsidR="00FF7220" w:rsidRPr="00B54A01" w:rsidTr="00B54A01">
        <w:tc>
          <w:tcPr>
            <w:tcW w:w="850" w:type="dxa"/>
          </w:tcPr>
          <w:p w:rsid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5103" w:type="dxa"/>
          </w:tcPr>
          <w:p w:rsidR="00FF7220" w:rsidRPr="00FF7220" w:rsidRDefault="00FF7220" w:rsidP="00FF722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7220">
              <w:rPr>
                <w:rFonts w:ascii="Times New Roman" w:hAnsi="Times New Roman" w:cs="Times New Roman"/>
                <w:sz w:val="24"/>
                <w:szCs w:val="28"/>
              </w:rPr>
              <w:t xml:space="preserve">ИП Еремина Диана </w:t>
            </w:r>
            <w:proofErr w:type="spellStart"/>
            <w:r w:rsidRPr="00FF7220">
              <w:rPr>
                <w:rFonts w:ascii="Times New Roman" w:hAnsi="Times New Roman" w:cs="Times New Roman"/>
                <w:sz w:val="24"/>
                <w:szCs w:val="28"/>
              </w:rPr>
              <w:t>Равильевна</w:t>
            </w:r>
            <w:proofErr w:type="spellEnd"/>
          </w:p>
        </w:tc>
        <w:tc>
          <w:tcPr>
            <w:tcW w:w="4820" w:type="dxa"/>
          </w:tcPr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89242119922</w:t>
            </w:r>
          </w:p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Хабаровск,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Дикопольцева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19, офис 8</w:t>
            </w:r>
          </w:p>
          <w:p w:rsidR="00FF7220" w:rsidRPr="001D45A5" w:rsidRDefault="00AD392F" w:rsidP="00FF722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79" w:history="1">
              <w:r w:rsidR="00FF7220" w:rsidRPr="00802AF0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trukhova_diana@mail.ru</w:t>
              </w:r>
            </w:hyperlink>
            <w:r w:rsidR="00FF7220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FF7220" w:rsidRDefault="00FF7220" w:rsidP="00FF72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край, г. Хабаровск, г. Николаевск-на-Амуре</w:t>
            </w:r>
          </w:p>
        </w:tc>
      </w:tr>
      <w:tr w:rsidR="00170F61" w:rsidRPr="00B54A01" w:rsidTr="00B54A01">
        <w:tc>
          <w:tcPr>
            <w:tcW w:w="850" w:type="dxa"/>
          </w:tcPr>
          <w:p w:rsidR="00170F61" w:rsidRDefault="00170F61" w:rsidP="00170F6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5103" w:type="dxa"/>
          </w:tcPr>
          <w:p w:rsidR="00170F61" w:rsidRPr="00584622" w:rsidRDefault="00170F61" w:rsidP="00170F6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Песков Александр Юрьевич</w:t>
            </w:r>
          </w:p>
        </w:tc>
        <w:tc>
          <w:tcPr>
            <w:tcW w:w="4820" w:type="dxa"/>
          </w:tcPr>
          <w:p w:rsidR="00170F61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89142061837</w:t>
            </w:r>
          </w:p>
          <w:p w:rsidR="00170F61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край, г. Николаевск-на-Амуре, ул. Гоголя, д. 25, кв. 22</w:t>
            </w:r>
          </w:p>
          <w:p w:rsidR="00170F61" w:rsidRPr="00534BB3" w:rsidRDefault="00AD392F" w:rsidP="00170F6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80" w:history="1">
              <w:r w:rsidR="00170F61" w:rsidRPr="00802AF0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sanya1509@list.ru</w:t>
              </w:r>
            </w:hyperlink>
            <w:r w:rsidR="00170F61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170F61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Хабаровский край, г. Николаевск-на-Амуре</w:t>
            </w:r>
          </w:p>
        </w:tc>
      </w:tr>
      <w:tr w:rsidR="00170F61" w:rsidRPr="00B54A01" w:rsidTr="00B54A01">
        <w:tc>
          <w:tcPr>
            <w:tcW w:w="850" w:type="dxa"/>
          </w:tcPr>
          <w:p w:rsidR="00170F61" w:rsidRDefault="00170F61" w:rsidP="00170F6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5103" w:type="dxa"/>
          </w:tcPr>
          <w:p w:rsidR="00170F61" w:rsidRDefault="00170F61" w:rsidP="00170F6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«Земельно-кадастровое бюро»</w:t>
            </w:r>
          </w:p>
        </w:tc>
        <w:tc>
          <w:tcPr>
            <w:tcW w:w="4820" w:type="dxa"/>
          </w:tcPr>
          <w:p w:rsidR="00170F61" w:rsidRPr="00856EFE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(383) 223-19-86, 8-913-399-96-99</w:t>
            </w:r>
          </w:p>
          <w:p w:rsidR="00170F61" w:rsidRDefault="00AD392F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1" w:anchor="compose?to=%22%D0%97%D0%B5%D0%BC%D0%B5%D0%BB%D1%8C%D0%BD%D0%BE-%D0%BA%D0%B0%D0%B4%D0%B0%D1%81%D1%82%D1%80%D0%BE%D0%B2%D0%BE%D0%B5%20%D0%B1%D1%8E%D1%80%D0%BE%20%40%22%20%3Cozkb%40mail.ru%3E" w:history="1">
              <w:r w:rsidR="00170F61" w:rsidRPr="00856EFE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ozkb@mail.ru</w:t>
              </w:r>
            </w:hyperlink>
            <w:r w:rsidR="00170F61" w:rsidRPr="00856EFE">
              <w:rPr>
                <w:rStyle w:val="a5"/>
                <w:rFonts w:ascii="YS Text" w:eastAsia="Times New Roman" w:hAnsi="YS Text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170F61" w:rsidRPr="00856EFE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Новосибирская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область,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Новосибирск,</w:t>
            </w:r>
          </w:p>
          <w:p w:rsidR="00170F61" w:rsidRPr="00856EFE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Новосибирский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Искитим</w:t>
            </w:r>
            <w:proofErr w:type="spellEnd"/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Искитимский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EFE"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</w:p>
          <w:p w:rsidR="00170F61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0F61" w:rsidRPr="00B54A01" w:rsidTr="00B54A01">
        <w:tc>
          <w:tcPr>
            <w:tcW w:w="850" w:type="dxa"/>
          </w:tcPr>
          <w:p w:rsidR="00170F61" w:rsidRDefault="00170F61" w:rsidP="00170F6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5103" w:type="dxa"/>
          </w:tcPr>
          <w:p w:rsidR="00170F61" w:rsidRDefault="00170F61" w:rsidP="00170F6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«Центр кадастровых работ»</w:t>
            </w:r>
          </w:p>
        </w:tc>
        <w:tc>
          <w:tcPr>
            <w:tcW w:w="4820" w:type="dxa"/>
          </w:tcPr>
          <w:p w:rsidR="00170F61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89324784428</w:t>
            </w:r>
          </w:p>
          <w:p w:rsidR="00170F61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Тюменская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ул. Проспект Надежды, д. 9, офис 2</w:t>
            </w:r>
          </w:p>
          <w:p w:rsidR="00170F61" w:rsidRDefault="00AD392F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2" w:history="1">
              <w:r w:rsidR="00170F61" w:rsidRPr="00802AF0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cki_uvat@mail.ru</w:t>
              </w:r>
            </w:hyperlink>
            <w:r w:rsidR="00170F61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170F61" w:rsidRPr="00856EFE" w:rsidRDefault="00170F61" w:rsidP="00170F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Тюменская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с. Уват</w:t>
            </w:r>
          </w:p>
        </w:tc>
      </w:tr>
      <w:tr w:rsidR="001A482A" w:rsidRPr="00B54A01" w:rsidTr="00B54A01">
        <w:tc>
          <w:tcPr>
            <w:tcW w:w="850" w:type="dxa"/>
          </w:tcPr>
          <w:p w:rsidR="001A482A" w:rsidRDefault="001A482A" w:rsidP="001A482A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5103" w:type="dxa"/>
          </w:tcPr>
          <w:p w:rsidR="001A482A" w:rsidRDefault="00EC3BDD" w:rsidP="00EC3BD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МКП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Горархитектура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4820" w:type="dxa"/>
          </w:tcPr>
          <w:p w:rsidR="001A482A" w:rsidRPr="00EF5794" w:rsidRDefault="001A482A" w:rsidP="001A48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5794">
              <w:rPr>
                <w:rFonts w:ascii="Times New Roman" w:hAnsi="Times New Roman" w:cs="Times New Roman"/>
                <w:sz w:val="24"/>
                <w:szCs w:val="28"/>
              </w:rPr>
              <w:t xml:space="preserve">Сахалинская обл., г. Южно-Сахалинск, ул. Вокзальная, д. 13, </w:t>
            </w:r>
            <w:proofErr w:type="spellStart"/>
            <w:r w:rsidRPr="00EF5794">
              <w:rPr>
                <w:rFonts w:ascii="Times New Roman" w:hAnsi="Times New Roman" w:cs="Times New Roman"/>
                <w:sz w:val="24"/>
                <w:szCs w:val="28"/>
              </w:rPr>
              <w:t>помещ</w:t>
            </w:r>
            <w:proofErr w:type="spellEnd"/>
            <w:r w:rsidRPr="00EF5794">
              <w:rPr>
                <w:rFonts w:ascii="Times New Roman" w:hAnsi="Times New Roman" w:cs="Times New Roman"/>
                <w:sz w:val="24"/>
                <w:szCs w:val="28"/>
              </w:rPr>
              <w:t>. 1</w:t>
            </w:r>
          </w:p>
          <w:p w:rsidR="001A482A" w:rsidRPr="00EF5794" w:rsidRDefault="00AD392F" w:rsidP="001A482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83" w:history="1">
              <w:r w:rsidR="001A482A" w:rsidRPr="00802AF0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gorarhitektura@bk.ru</w:t>
              </w:r>
            </w:hyperlink>
            <w:r w:rsidR="001A482A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1A482A" w:rsidRDefault="001A482A" w:rsidP="001A48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«город Южно-Сахалинск»</w:t>
            </w:r>
          </w:p>
        </w:tc>
      </w:tr>
      <w:tr w:rsidR="00EC3BDD" w:rsidRPr="00B54A01" w:rsidTr="00B54A01">
        <w:tc>
          <w:tcPr>
            <w:tcW w:w="850" w:type="dxa"/>
          </w:tcPr>
          <w:p w:rsidR="00EC3BDD" w:rsidRDefault="00EC3BDD" w:rsidP="00EC3BD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5103" w:type="dxa"/>
          </w:tcPr>
          <w:p w:rsidR="00EC3BDD" w:rsidRPr="00EF5794" w:rsidRDefault="00EC3BDD" w:rsidP="00EC3BD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МУП Управление архитектуры и градостроительства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Ишимбайскому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району Республики Башкортостан</w:t>
            </w:r>
          </w:p>
        </w:tc>
        <w:tc>
          <w:tcPr>
            <w:tcW w:w="4820" w:type="dxa"/>
          </w:tcPr>
          <w:p w:rsidR="00EC3BDD" w:rsidRPr="00EF5794" w:rsidRDefault="00EC3BDD" w:rsidP="00EC3B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г. Ишимбай, ул. Стахановская, д. 67</w:t>
            </w:r>
          </w:p>
        </w:tc>
        <w:tc>
          <w:tcPr>
            <w:tcW w:w="4252" w:type="dxa"/>
          </w:tcPr>
          <w:p w:rsidR="00EC3BDD" w:rsidRDefault="00EC3BDD" w:rsidP="00EC3B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г. Ишимбай</w:t>
            </w:r>
          </w:p>
        </w:tc>
      </w:tr>
      <w:tr w:rsidR="00B63965" w:rsidRPr="00B54A01" w:rsidTr="00B54A01">
        <w:tc>
          <w:tcPr>
            <w:tcW w:w="850" w:type="dxa"/>
          </w:tcPr>
          <w:p w:rsidR="00B63965" w:rsidRDefault="00B63965" w:rsidP="00B6396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5103" w:type="dxa"/>
          </w:tcPr>
          <w:p w:rsidR="00B63965" w:rsidRDefault="00B63965" w:rsidP="00B6396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0F59">
              <w:rPr>
                <w:rFonts w:ascii="Times New Roman" w:hAnsi="Times New Roman" w:cs="Times New Roman"/>
                <w:sz w:val="24"/>
                <w:szCs w:val="28"/>
              </w:rPr>
              <w:t>ООО "</w:t>
            </w:r>
            <w:proofErr w:type="spellStart"/>
            <w:r w:rsidRPr="00440F59">
              <w:rPr>
                <w:rFonts w:ascii="Times New Roman" w:hAnsi="Times New Roman" w:cs="Times New Roman"/>
                <w:sz w:val="24"/>
                <w:szCs w:val="28"/>
              </w:rPr>
              <w:t>Дальтопосъемка</w:t>
            </w:r>
            <w:proofErr w:type="spellEnd"/>
            <w:r w:rsidRPr="00440F59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4820" w:type="dxa"/>
          </w:tcPr>
          <w:p w:rsidR="00B63965" w:rsidRPr="00440F59" w:rsidRDefault="00B63965" w:rsidP="00B63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40F59">
              <w:rPr>
                <w:rFonts w:ascii="Times New Roman" w:hAnsi="Times New Roman" w:cs="Times New Roman"/>
                <w:sz w:val="24"/>
                <w:szCs w:val="28"/>
              </w:rPr>
              <w:t>8 (42154) 242-59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40F59">
              <w:rPr>
                <w:rFonts w:ascii="Times New Roman" w:hAnsi="Times New Roman" w:cs="Times New Roman"/>
                <w:sz w:val="24"/>
                <w:szCs w:val="28"/>
              </w:rPr>
              <w:t>89940655050</w:t>
            </w:r>
          </w:p>
          <w:p w:rsidR="00B63965" w:rsidRPr="00440F59" w:rsidRDefault="00B63965" w:rsidP="00B63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40F59">
              <w:rPr>
                <w:rFonts w:ascii="Times New Roman" w:hAnsi="Times New Roman" w:cs="Times New Roman"/>
                <w:sz w:val="24"/>
                <w:szCs w:val="28"/>
              </w:rPr>
              <w:t xml:space="preserve">Хабаровский край, район имени Лазо, ул. </w:t>
            </w:r>
            <w:proofErr w:type="spellStart"/>
            <w:r w:rsidRPr="00440F59">
              <w:rPr>
                <w:rFonts w:ascii="Times New Roman" w:hAnsi="Times New Roman" w:cs="Times New Roman"/>
                <w:sz w:val="24"/>
                <w:szCs w:val="28"/>
              </w:rPr>
              <w:t>Постышева</w:t>
            </w:r>
            <w:proofErr w:type="spellEnd"/>
            <w:r w:rsidRPr="00440F59">
              <w:rPr>
                <w:rFonts w:ascii="Times New Roman" w:hAnsi="Times New Roman" w:cs="Times New Roman"/>
                <w:sz w:val="24"/>
                <w:szCs w:val="28"/>
              </w:rPr>
              <w:t>, д. 11</w:t>
            </w:r>
          </w:p>
          <w:p w:rsidR="00B63965" w:rsidRDefault="00AD392F" w:rsidP="00B63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4" w:history="1">
              <w:r w:rsidR="00B63965" w:rsidRPr="00FE539D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dtsooo@yandex.ru</w:t>
              </w:r>
            </w:hyperlink>
            <w:r w:rsidR="00B63965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63965" w:rsidRDefault="00B63965" w:rsidP="00B639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Хабаровский край</w:t>
            </w:r>
          </w:p>
        </w:tc>
      </w:tr>
      <w:tr w:rsidR="004C4FB9" w:rsidRPr="00B54A01" w:rsidTr="00B54A01">
        <w:tc>
          <w:tcPr>
            <w:tcW w:w="850" w:type="dxa"/>
          </w:tcPr>
          <w:p w:rsidR="004C4FB9" w:rsidRDefault="004C4FB9" w:rsidP="004C4FB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5103" w:type="dxa"/>
          </w:tcPr>
          <w:p w:rsidR="004C4FB9" w:rsidRPr="00440F59" w:rsidRDefault="004C4FB9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«Ориентир»</w:t>
            </w:r>
          </w:p>
        </w:tc>
        <w:tc>
          <w:tcPr>
            <w:tcW w:w="4820" w:type="dxa"/>
          </w:tcPr>
          <w:p w:rsidR="004C4FB9" w:rsidRDefault="004C4FB9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Свердловская обл., г. Екатеринбург, ул. Громова, д. 80</w:t>
            </w:r>
          </w:p>
          <w:p w:rsidR="004C4FB9" w:rsidRPr="00440F59" w:rsidRDefault="00AD392F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5" w:history="1">
              <w:r w:rsidR="004C4FB9" w:rsidRPr="009D535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irina666_83@bk.ru</w:t>
              </w:r>
            </w:hyperlink>
            <w:r w:rsidR="004C4FB9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4C4FB9" w:rsidRDefault="004C4FB9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Свердловская обл., г. Екатеринбург</w:t>
            </w:r>
          </w:p>
        </w:tc>
      </w:tr>
      <w:tr w:rsidR="004C4FB9" w:rsidRPr="00B54A01" w:rsidTr="00B54A01">
        <w:tc>
          <w:tcPr>
            <w:tcW w:w="850" w:type="dxa"/>
          </w:tcPr>
          <w:p w:rsidR="004C4FB9" w:rsidRDefault="004C4FB9" w:rsidP="004C4FB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5103" w:type="dxa"/>
          </w:tcPr>
          <w:p w:rsidR="004C4FB9" w:rsidRPr="00440F59" w:rsidRDefault="004C4FB9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-С»</w:t>
            </w:r>
          </w:p>
        </w:tc>
        <w:tc>
          <w:tcPr>
            <w:tcW w:w="4820" w:type="dxa"/>
          </w:tcPr>
          <w:p w:rsidR="004C4FB9" w:rsidRDefault="004C4FB9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8(4242)72-51-36</w:t>
            </w:r>
          </w:p>
          <w:p w:rsidR="004C4FB9" w:rsidRDefault="004C4FB9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Сахалинская обл., г. Южно-Сахалинск, ул. Д.Н. Крюкова, д. 57, офис 11</w:t>
            </w:r>
          </w:p>
          <w:p w:rsidR="004C4FB9" w:rsidRPr="00440F59" w:rsidRDefault="00AD392F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6" w:history="1">
              <w:r w:rsidR="004C4FB9" w:rsidRPr="009D535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ekker-c@mail.ru</w:t>
              </w:r>
            </w:hyperlink>
            <w:r w:rsidR="004C4FB9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4C4FB9" w:rsidRDefault="004C4FB9" w:rsidP="004C4F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Сахалинская обл., г. Южно-Сахалинск,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Корсаков, Анива Холмск</w:t>
            </w:r>
          </w:p>
        </w:tc>
      </w:tr>
      <w:tr w:rsidR="006A4A4F" w:rsidRPr="00B54A01" w:rsidTr="00B54A01">
        <w:tc>
          <w:tcPr>
            <w:tcW w:w="850" w:type="dxa"/>
          </w:tcPr>
          <w:p w:rsidR="006A4A4F" w:rsidRDefault="006A4A4F" w:rsidP="006A4A4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5103" w:type="dxa"/>
          </w:tcPr>
          <w:p w:rsidR="006A4A4F" w:rsidRPr="00440F59" w:rsidRDefault="006A4A4F" w:rsidP="006A4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Пешков Александр Анатольевич</w:t>
            </w:r>
          </w:p>
        </w:tc>
        <w:tc>
          <w:tcPr>
            <w:tcW w:w="4820" w:type="dxa"/>
          </w:tcPr>
          <w:p w:rsidR="006A4A4F" w:rsidRDefault="006A4A4F" w:rsidP="006A4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89245734968</w:t>
            </w:r>
          </w:p>
          <w:p w:rsidR="006A4A4F" w:rsidRDefault="006A4A4F" w:rsidP="006A4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Забайкальский край, Приаргунский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Приаргунск, ул. Энергетиков, 8-1</w:t>
            </w:r>
          </w:p>
          <w:p w:rsidR="006A4A4F" w:rsidRPr="00440F59" w:rsidRDefault="00AD392F" w:rsidP="006A4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7" w:history="1">
              <w:r w:rsidR="006A4A4F" w:rsidRPr="009D535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guran74@yandex.ru</w:t>
              </w:r>
            </w:hyperlink>
            <w:r w:rsidR="006A4A4F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6A4A4F" w:rsidRDefault="006A4A4F" w:rsidP="006A4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Вся территория РФ, преимущественно Забайкальский край</w:t>
            </w:r>
          </w:p>
        </w:tc>
      </w:tr>
      <w:tr w:rsidR="005B6782" w:rsidRPr="00B54A01" w:rsidTr="00B54A01">
        <w:tc>
          <w:tcPr>
            <w:tcW w:w="850" w:type="dxa"/>
          </w:tcPr>
          <w:p w:rsidR="005B6782" w:rsidRPr="00BF5067" w:rsidRDefault="005B6782" w:rsidP="005B678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94</w:t>
            </w:r>
          </w:p>
        </w:tc>
        <w:tc>
          <w:tcPr>
            <w:tcW w:w="5103" w:type="dxa"/>
          </w:tcPr>
          <w:p w:rsidR="005B6782" w:rsidRPr="00BF5067" w:rsidRDefault="005B6782" w:rsidP="005B6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F5067">
              <w:rPr>
                <w:rFonts w:ascii="Times New Roman" w:hAnsi="Times New Roman" w:cs="Times New Roman"/>
                <w:sz w:val="24"/>
                <w:szCs w:val="28"/>
              </w:rPr>
              <w:t>БУ УР "ЦКО БТИ"</w:t>
            </w:r>
          </w:p>
        </w:tc>
        <w:tc>
          <w:tcPr>
            <w:tcW w:w="4820" w:type="dxa"/>
          </w:tcPr>
          <w:p w:rsidR="005B6782" w:rsidRDefault="005B6782" w:rsidP="005B6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8(3412)66-41-00</w:t>
            </w:r>
          </w:p>
          <w:p w:rsidR="005B6782" w:rsidRDefault="005B6782" w:rsidP="005B6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Удмуртская Республика, г. Ижевск, ул. Владимира Краева, д. 21</w:t>
            </w:r>
          </w:p>
          <w:p w:rsidR="005B6782" w:rsidRPr="00BF5067" w:rsidRDefault="00AD392F" w:rsidP="005B6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8" w:history="1">
              <w:r w:rsidR="005B6782" w:rsidRPr="009D535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mail@bti.udmr.ru</w:t>
              </w:r>
            </w:hyperlink>
            <w:r w:rsidR="005B6782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5B6782" w:rsidRPr="00BF5067" w:rsidRDefault="005B6782" w:rsidP="005B67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Удмуртская Республика</w:t>
            </w:r>
          </w:p>
        </w:tc>
      </w:tr>
      <w:tr w:rsidR="0084232B" w:rsidRPr="00B54A01" w:rsidTr="00B54A01">
        <w:tc>
          <w:tcPr>
            <w:tcW w:w="850" w:type="dxa"/>
          </w:tcPr>
          <w:p w:rsidR="0084232B" w:rsidRPr="003A3A20" w:rsidRDefault="0084232B" w:rsidP="0084232B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5103" w:type="dxa"/>
          </w:tcPr>
          <w:p w:rsidR="0084232B" w:rsidRPr="00BF5067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 w:rsidRPr="003A3A20">
              <w:rPr>
                <w:rFonts w:ascii="Times New Roman" w:hAnsi="Times New Roman" w:cs="Times New Roman"/>
                <w:sz w:val="24"/>
                <w:szCs w:val="28"/>
              </w:rPr>
              <w:t>Вайгель</w:t>
            </w:r>
            <w:proofErr w:type="spellEnd"/>
            <w:r w:rsidRPr="003A3A20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Анатольевна</w:t>
            </w:r>
          </w:p>
        </w:tc>
        <w:tc>
          <w:tcPr>
            <w:tcW w:w="4820" w:type="dxa"/>
          </w:tcPr>
          <w:p w:rsidR="0084232B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89185650308</w:t>
            </w:r>
          </w:p>
          <w:p w:rsidR="0084232B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Москва,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Люблинская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80, корп. 4, кв. 311</w:t>
            </w:r>
          </w:p>
          <w:p w:rsidR="0084232B" w:rsidRDefault="00AD392F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9" w:history="1">
              <w:r w:rsidR="0084232B" w:rsidRPr="00D572BB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r_sv@inbox.ru</w:t>
              </w:r>
            </w:hyperlink>
            <w:r w:rsidR="0084232B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4232B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Московская область, г. Москва</w:t>
            </w:r>
          </w:p>
        </w:tc>
      </w:tr>
      <w:tr w:rsidR="0084232B" w:rsidRPr="00B54A01" w:rsidTr="00B54A01">
        <w:tc>
          <w:tcPr>
            <w:tcW w:w="850" w:type="dxa"/>
          </w:tcPr>
          <w:p w:rsidR="0084232B" w:rsidRDefault="0084232B" w:rsidP="0084232B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5103" w:type="dxa"/>
          </w:tcPr>
          <w:p w:rsidR="0084232B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Зарубин Александр Семенович</w:t>
            </w:r>
          </w:p>
        </w:tc>
        <w:tc>
          <w:tcPr>
            <w:tcW w:w="4820" w:type="dxa"/>
          </w:tcPr>
          <w:p w:rsidR="0084232B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89028197737</w:t>
            </w:r>
          </w:p>
          <w:p w:rsidR="0084232B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ХМАО-Югра, г. Ханты-Мансийск</w:t>
            </w:r>
          </w:p>
          <w:p w:rsidR="0084232B" w:rsidRDefault="00AD392F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0" w:history="1">
              <w:r w:rsidR="0084232B" w:rsidRPr="00D572BB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sasha_zarubin@mail.ru</w:t>
              </w:r>
            </w:hyperlink>
            <w:r w:rsidR="0084232B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4232B" w:rsidRDefault="0084232B" w:rsidP="00842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ХМАО-Югра, г. Ханты-Мансийск</w:t>
            </w:r>
          </w:p>
        </w:tc>
      </w:tr>
      <w:tr w:rsidR="009B453D" w:rsidRPr="00B54A01" w:rsidTr="00B54A01">
        <w:tc>
          <w:tcPr>
            <w:tcW w:w="850" w:type="dxa"/>
          </w:tcPr>
          <w:p w:rsidR="009B453D" w:rsidRDefault="009B453D" w:rsidP="009B453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5103" w:type="dxa"/>
          </w:tcPr>
          <w:p w:rsidR="009B453D" w:rsidRDefault="009B453D" w:rsidP="009B45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«Профессионалы кадастра и геодезии» </w:t>
            </w:r>
          </w:p>
        </w:tc>
        <w:tc>
          <w:tcPr>
            <w:tcW w:w="4820" w:type="dxa"/>
          </w:tcPr>
          <w:p w:rsidR="009B453D" w:rsidRDefault="009B453D" w:rsidP="009B45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89812090707</w:t>
            </w:r>
          </w:p>
          <w:p w:rsidR="009B453D" w:rsidRDefault="009B453D" w:rsidP="009B45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69, лит. А, пом. 487Н, офис 258А</w:t>
            </w:r>
          </w:p>
          <w:p w:rsidR="009B453D" w:rsidRDefault="00AD392F" w:rsidP="009B45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1" w:history="1">
              <w:r w:rsidR="009B453D" w:rsidRPr="00D572BB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profkadgeo@mail.ru</w:t>
              </w:r>
            </w:hyperlink>
            <w:r w:rsidR="009B453D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9B453D" w:rsidRDefault="009B453D" w:rsidP="009B45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Ленинградская область</w:t>
            </w:r>
          </w:p>
        </w:tc>
      </w:tr>
      <w:tr w:rsidR="000F42C1" w:rsidRPr="00B54A01" w:rsidTr="00B54A01">
        <w:tc>
          <w:tcPr>
            <w:tcW w:w="850" w:type="dxa"/>
          </w:tcPr>
          <w:p w:rsidR="000F42C1" w:rsidRDefault="000F42C1" w:rsidP="000F42C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5103" w:type="dxa"/>
          </w:tcPr>
          <w:p w:rsidR="000F42C1" w:rsidRDefault="000F42C1" w:rsidP="000E1F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Багрова </w:t>
            </w:r>
            <w:r w:rsidR="000E1FE5">
              <w:rPr>
                <w:rFonts w:ascii="Times New Roman" w:hAnsi="Times New Roman" w:cs="Times New Roman"/>
                <w:sz w:val="24"/>
                <w:szCs w:val="28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Игоревна</w:t>
            </w:r>
          </w:p>
        </w:tc>
        <w:tc>
          <w:tcPr>
            <w:tcW w:w="4820" w:type="dxa"/>
          </w:tcPr>
          <w:p w:rsidR="000F42C1" w:rsidRDefault="000F42C1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89286118715</w:t>
            </w:r>
          </w:p>
          <w:p w:rsidR="000F42C1" w:rsidRDefault="000F42C1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Ростовская область, г. Волгодонск, ул. Алмазная, д. 43, кв.1</w:t>
            </w:r>
          </w:p>
          <w:p w:rsidR="000F42C1" w:rsidRDefault="00AD392F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2" w:history="1">
              <w:r w:rsidR="000F42C1" w:rsidRPr="002B0CC1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kad-injener@mail.ru</w:t>
              </w:r>
            </w:hyperlink>
            <w:r w:rsidR="000F42C1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0F42C1" w:rsidRDefault="000F42C1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Ростовская область, г. Волгодонск</w:t>
            </w:r>
          </w:p>
        </w:tc>
      </w:tr>
      <w:tr w:rsidR="000F42C1" w:rsidRPr="00B54A01" w:rsidTr="00B54A01">
        <w:tc>
          <w:tcPr>
            <w:tcW w:w="850" w:type="dxa"/>
          </w:tcPr>
          <w:p w:rsidR="000F42C1" w:rsidRDefault="000F42C1" w:rsidP="000F42C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5103" w:type="dxa"/>
          </w:tcPr>
          <w:p w:rsidR="000F42C1" w:rsidRDefault="000F42C1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Травел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 (Винокуров П.Н. генеральный директор)</w:t>
            </w:r>
          </w:p>
        </w:tc>
        <w:tc>
          <w:tcPr>
            <w:tcW w:w="4820" w:type="dxa"/>
          </w:tcPr>
          <w:p w:rsidR="000F42C1" w:rsidRDefault="000F42C1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89679284409</w:t>
            </w:r>
          </w:p>
          <w:p w:rsidR="000F42C1" w:rsidRDefault="000F42C1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 Саха (Якутия),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Мегино-Кангаласский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с. Петровка, ул. П.П. Никитина, д.13</w:t>
            </w:r>
          </w:p>
          <w:p w:rsidR="000F42C1" w:rsidRDefault="00AD392F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3" w:tgtFrame="_blank" w:history="1">
              <w:r w:rsidR="000F42C1">
                <w:rPr>
                  <w:rStyle w:val="a5"/>
                  <w:rFonts w:ascii="YS Text" w:hAnsi="YS Text"/>
                  <w:shd w:val="clear" w:color="auto" w:fill="FFFFFF"/>
                </w:rPr>
                <w:t>amga_travel@mail.ru</w:t>
              </w:r>
            </w:hyperlink>
            <w:r w:rsidR="000F42C1">
              <w:t xml:space="preserve"> </w:t>
            </w:r>
          </w:p>
        </w:tc>
        <w:tc>
          <w:tcPr>
            <w:tcW w:w="4252" w:type="dxa"/>
          </w:tcPr>
          <w:p w:rsidR="000F42C1" w:rsidRDefault="000F42C1" w:rsidP="000F42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Саха (Якутия)</w:t>
            </w:r>
          </w:p>
        </w:tc>
      </w:tr>
      <w:tr w:rsidR="002C26DC" w:rsidRPr="00B54A01" w:rsidTr="00B54A01">
        <w:tc>
          <w:tcPr>
            <w:tcW w:w="850" w:type="dxa"/>
          </w:tcPr>
          <w:p w:rsidR="002C26DC" w:rsidRDefault="002C26DC" w:rsidP="002C26DC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5103" w:type="dxa"/>
          </w:tcPr>
          <w:p w:rsidR="002C26DC" w:rsidRDefault="002C26DC" w:rsidP="002C26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2C26DC" w:rsidRDefault="002C26DC" w:rsidP="002C26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89274903713</w:t>
            </w:r>
          </w:p>
          <w:p w:rsidR="002C26DC" w:rsidRDefault="002C26DC" w:rsidP="002C26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Елабужский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Елабуга, пр-т Мира,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двлд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2и, кв. 7</w:t>
            </w:r>
          </w:p>
          <w:p w:rsidR="002C26DC" w:rsidRDefault="00AD392F" w:rsidP="002C26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4" w:history="1">
              <w:r w:rsidR="002C26DC" w:rsidRPr="002B0CC1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barsik1@mail.ru</w:t>
              </w:r>
            </w:hyperlink>
            <w:r w:rsidR="002C26DC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2C26DC" w:rsidRDefault="002C26DC" w:rsidP="002C26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Елабужский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г. Елабуга</w:t>
            </w:r>
          </w:p>
        </w:tc>
      </w:tr>
      <w:tr w:rsidR="00FF0BD6" w:rsidRPr="00B54A01" w:rsidTr="00B54A01">
        <w:tc>
          <w:tcPr>
            <w:tcW w:w="850" w:type="dxa"/>
          </w:tcPr>
          <w:p w:rsidR="00FF0BD6" w:rsidRDefault="00FF0BD6" w:rsidP="00FF0BD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5103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Карцев Евгений Владимирович</w:t>
            </w:r>
          </w:p>
        </w:tc>
        <w:tc>
          <w:tcPr>
            <w:tcW w:w="4820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89183066637</w:t>
            </w:r>
          </w:p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Краснодарский край, г. Сочи</w:t>
            </w:r>
          </w:p>
        </w:tc>
        <w:tc>
          <w:tcPr>
            <w:tcW w:w="4252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Краснодарский край, МО город-курорт Сочи</w:t>
            </w:r>
          </w:p>
        </w:tc>
      </w:tr>
      <w:tr w:rsidR="00FF0BD6" w:rsidRPr="00B54A01" w:rsidTr="00B54A01">
        <w:tc>
          <w:tcPr>
            <w:tcW w:w="850" w:type="dxa"/>
          </w:tcPr>
          <w:p w:rsidR="00FF0BD6" w:rsidRDefault="00FF0BD6" w:rsidP="00FF0BD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5103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Семисотнова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Надежда Анатольевна</w:t>
            </w:r>
          </w:p>
        </w:tc>
        <w:tc>
          <w:tcPr>
            <w:tcW w:w="4820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89265773307</w:t>
            </w:r>
          </w:p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Богородский Электросталь, Щелково, Балашиха,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П.Пасад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Черноголовка</w:t>
            </w:r>
          </w:p>
        </w:tc>
      </w:tr>
      <w:tr w:rsidR="00FF0BD6" w:rsidRPr="00B54A01" w:rsidTr="00B54A01">
        <w:tc>
          <w:tcPr>
            <w:tcW w:w="850" w:type="dxa"/>
          </w:tcPr>
          <w:p w:rsidR="00FF0BD6" w:rsidRDefault="00FF0BD6" w:rsidP="00FF0BD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5103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Александровна</w:t>
            </w:r>
          </w:p>
        </w:tc>
        <w:tc>
          <w:tcPr>
            <w:tcW w:w="4820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Московская область, Сергиево-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Пасадский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., г. Хотьково, ул. Михеенко, д. 24, офис 13</w:t>
            </w:r>
          </w:p>
        </w:tc>
        <w:tc>
          <w:tcPr>
            <w:tcW w:w="4252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Московская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Сергиево-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Пасадский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Пушкино</w:t>
            </w:r>
          </w:p>
        </w:tc>
      </w:tr>
      <w:tr w:rsidR="00FF0BD6" w:rsidRPr="00B54A01" w:rsidTr="00B54A01">
        <w:tc>
          <w:tcPr>
            <w:tcW w:w="850" w:type="dxa"/>
          </w:tcPr>
          <w:p w:rsidR="00FF0BD6" w:rsidRDefault="00FF0BD6" w:rsidP="00FF0BD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  <w:tc>
          <w:tcPr>
            <w:tcW w:w="5103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Киселева Наталья Анатольевна</w:t>
            </w:r>
          </w:p>
        </w:tc>
        <w:tc>
          <w:tcPr>
            <w:tcW w:w="4820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89207477517</w:t>
            </w:r>
          </w:p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Тульская область, г. Климовск, ул. Ленина, д. 42, пом. 15</w:t>
            </w:r>
          </w:p>
        </w:tc>
        <w:tc>
          <w:tcPr>
            <w:tcW w:w="4252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Тульская область Климовский район, г. Донской, г. Климовск</w:t>
            </w:r>
          </w:p>
        </w:tc>
      </w:tr>
      <w:tr w:rsidR="00FF0BD6" w:rsidRPr="00B54A01" w:rsidTr="00B54A01">
        <w:tc>
          <w:tcPr>
            <w:tcW w:w="850" w:type="dxa"/>
          </w:tcPr>
          <w:p w:rsidR="00FF0BD6" w:rsidRDefault="00FF0BD6" w:rsidP="00FF0BD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5103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Кузьмин Евгений Алексеевич</w:t>
            </w:r>
          </w:p>
        </w:tc>
        <w:tc>
          <w:tcPr>
            <w:tcW w:w="4820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89183048183</w:t>
            </w:r>
          </w:p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Краснодарский край, г. Сочи, ул. Победы, д. 64</w:t>
            </w:r>
          </w:p>
        </w:tc>
        <w:tc>
          <w:tcPr>
            <w:tcW w:w="4252" w:type="dxa"/>
          </w:tcPr>
          <w:p w:rsidR="00FF0BD6" w:rsidRDefault="00FF0BD6" w:rsidP="00FF0B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Краснодарский край, г. Сочи</w:t>
            </w:r>
          </w:p>
        </w:tc>
      </w:tr>
      <w:tr w:rsidR="002E480C" w:rsidRPr="00B54A01" w:rsidTr="00B54A01">
        <w:tc>
          <w:tcPr>
            <w:tcW w:w="850" w:type="dxa"/>
          </w:tcPr>
          <w:p w:rsidR="002E480C" w:rsidRDefault="002E480C" w:rsidP="002E480C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  <w:tc>
          <w:tcPr>
            <w:tcW w:w="5103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«Земля»</w:t>
            </w:r>
          </w:p>
        </w:tc>
        <w:tc>
          <w:tcPr>
            <w:tcW w:w="4820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8(49244)3-85-10, 8964969222</w:t>
            </w:r>
          </w:p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Владимирская область, г. Александров, ул. Октябрьская, д. 6, корп. 4А</w:t>
            </w:r>
          </w:p>
          <w:p w:rsidR="002E480C" w:rsidRDefault="00AD392F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5" w:history="1">
              <w:r w:rsidR="002E480C" w:rsidRPr="002B0CC1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kad-ned@mail.ru</w:t>
              </w:r>
            </w:hyperlink>
            <w:r w:rsidR="002E480C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Владимирская область, Александровский район</w:t>
            </w:r>
          </w:p>
        </w:tc>
      </w:tr>
      <w:tr w:rsidR="002E480C" w:rsidRPr="00B54A01" w:rsidTr="00B54A01">
        <w:tc>
          <w:tcPr>
            <w:tcW w:w="850" w:type="dxa"/>
          </w:tcPr>
          <w:p w:rsidR="002E480C" w:rsidRDefault="002E480C" w:rsidP="002E480C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  <w:tc>
          <w:tcPr>
            <w:tcW w:w="5103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«Регион-Кадастр»</w:t>
            </w:r>
          </w:p>
        </w:tc>
        <w:tc>
          <w:tcPr>
            <w:tcW w:w="4820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8(4712)74-96-39, 89307639639, 89207268077</w:t>
            </w:r>
          </w:p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Курск, ул. Садовая, д. 5, этаж 2, офис 208</w:t>
            </w:r>
          </w:p>
          <w:p w:rsidR="002E480C" w:rsidRPr="00796F04" w:rsidRDefault="00AD392F" w:rsidP="002E48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</w:pPr>
            <w:hyperlink r:id="rId96" w:history="1">
              <w:r w:rsidR="002E480C" w:rsidRPr="002B0CC1">
                <w:rPr>
                  <w:rStyle w:val="a5"/>
                  <w:rFonts w:ascii="YS Text" w:eastAsia="Times New Roman" w:hAnsi="YS Text" w:cs="Times New Roman"/>
                  <w:sz w:val="21"/>
                  <w:szCs w:val="21"/>
                  <w:lang w:eastAsia="ru-RU"/>
                </w:rPr>
                <w:t>kursk.kadastr@yandex.ru</w:t>
              </w:r>
            </w:hyperlink>
            <w:r w:rsidR="002E480C">
              <w:rPr>
                <w:rFonts w:ascii="YS Text" w:eastAsia="Times New Roman" w:hAnsi="YS Text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Курская область, г. Курск, Курский район</w:t>
            </w:r>
          </w:p>
        </w:tc>
      </w:tr>
      <w:tr w:rsidR="002E480C" w:rsidRPr="00B54A01" w:rsidTr="00B54A01">
        <w:tc>
          <w:tcPr>
            <w:tcW w:w="850" w:type="dxa"/>
          </w:tcPr>
          <w:p w:rsidR="002E480C" w:rsidRDefault="002E480C" w:rsidP="002E480C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5103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ГеоИнвестГрупп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2E480C" w:rsidRPr="00062EEB" w:rsidRDefault="002E480C" w:rsidP="002E480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>8908650</w:t>
            </w:r>
            <w:r w:rsidRPr="00062EEB"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>5221</w:t>
            </w:r>
            <w:r w:rsidRPr="00062EEB"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br/>
            </w:r>
            <w:r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 xml:space="preserve">г. Иркутск, пер. </w:t>
            </w:r>
            <w:proofErr w:type="spellStart"/>
            <w:r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>Щетинкина</w:t>
            </w:r>
            <w:proofErr w:type="spellEnd"/>
            <w:r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 xml:space="preserve">, д. </w:t>
            </w:r>
            <w:r w:rsidRPr="00062EEB"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>6/2, офис 1</w:t>
            </w:r>
          </w:p>
          <w:p w:rsidR="002E480C" w:rsidRDefault="00AD392F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7" w:tgtFrame="_blank" w:history="1">
              <w:r w:rsidR="002E480C">
                <w:rPr>
                  <w:rStyle w:val="a5"/>
                  <w:rFonts w:ascii="YS Text" w:hAnsi="YS Text"/>
                  <w:shd w:val="clear" w:color="auto" w:fill="FFFFFF"/>
                </w:rPr>
                <w:t>680207@inbox.ru</w:t>
              </w:r>
            </w:hyperlink>
            <w:r w:rsidR="002E480C">
              <w:rPr>
                <w:rFonts w:ascii="YS Text" w:hAnsi="YS Text"/>
                <w:color w:val="1A1A1A"/>
              </w:rPr>
              <w:br/>
            </w:r>
            <w:hyperlink r:id="rId98" w:tgtFrame="_blank" w:history="1">
              <w:r w:rsidR="002E480C">
                <w:rPr>
                  <w:rStyle w:val="a5"/>
                  <w:rFonts w:ascii="YS Text" w:hAnsi="YS Text"/>
                  <w:shd w:val="clear" w:color="auto" w:fill="FFFFFF"/>
                </w:rPr>
                <w:t>www.geoinvestgroup.ru</w:t>
              </w:r>
            </w:hyperlink>
            <w:r w:rsidR="002E480C">
              <w:rPr>
                <w:rFonts w:ascii="YS Text" w:hAnsi="YS Text"/>
                <w:color w:val="1A1A1A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:rsidR="002E480C" w:rsidRDefault="002E480C" w:rsidP="002E48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Ангарск, г. Иркутск</w:t>
            </w:r>
          </w:p>
        </w:tc>
      </w:tr>
      <w:tr w:rsidR="00634429" w:rsidRPr="00B54A01" w:rsidTr="00B54A01">
        <w:tc>
          <w:tcPr>
            <w:tcW w:w="850" w:type="dxa"/>
          </w:tcPr>
          <w:p w:rsidR="00634429" w:rsidRDefault="00634429" w:rsidP="0063442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109 </w:t>
            </w:r>
          </w:p>
        </w:tc>
        <w:tc>
          <w:tcPr>
            <w:tcW w:w="5103" w:type="dxa"/>
          </w:tcPr>
          <w:p w:rsidR="00634429" w:rsidRDefault="00634429" w:rsidP="006344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«Балтийская Кадастровая Компания»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Клодзинский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Иосифович, генеральный директор)</w:t>
            </w:r>
          </w:p>
        </w:tc>
        <w:tc>
          <w:tcPr>
            <w:tcW w:w="4820" w:type="dxa"/>
          </w:tcPr>
          <w:p w:rsidR="00634429" w:rsidRPr="00930298" w:rsidRDefault="00634429" w:rsidP="006344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30298">
              <w:rPr>
                <w:rFonts w:ascii="Times New Roman" w:hAnsi="Times New Roman" w:cs="Times New Roman"/>
                <w:sz w:val="24"/>
                <w:szCs w:val="28"/>
              </w:rPr>
              <w:t>+7 (4012) 33-66-65, +7-963-738-66-65</w:t>
            </w:r>
          </w:p>
          <w:p w:rsidR="00634429" w:rsidRPr="00930298" w:rsidRDefault="00634429" w:rsidP="006344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30298">
              <w:rPr>
                <w:rFonts w:ascii="Times New Roman" w:hAnsi="Times New Roman" w:cs="Times New Roman"/>
                <w:sz w:val="24"/>
                <w:szCs w:val="28"/>
              </w:rPr>
              <w:t>г. Калининград, пер. Майский, д. 3, оф. 8 (цокольный этаж)</w:t>
            </w:r>
          </w:p>
          <w:p w:rsidR="00634429" w:rsidRPr="00930298" w:rsidRDefault="00AD392F" w:rsidP="00634429">
            <w:pPr>
              <w:shd w:val="clear" w:color="auto" w:fill="FFFFFF"/>
              <w:rPr>
                <w:rFonts w:ascii="YS Text" w:hAnsi="YS Text"/>
                <w:color w:val="1A1A1A"/>
              </w:rPr>
            </w:pPr>
            <w:hyperlink r:id="rId99" w:tgtFrame="_blank" w:history="1">
              <w:r w:rsidR="00634429">
                <w:rPr>
                  <w:rStyle w:val="a5"/>
                  <w:rFonts w:ascii="YS Text" w:hAnsi="YS Text"/>
                </w:rPr>
                <w:t>baltkadastr@bk.ru</w:t>
              </w:r>
            </w:hyperlink>
          </w:p>
        </w:tc>
        <w:tc>
          <w:tcPr>
            <w:tcW w:w="4252" w:type="dxa"/>
          </w:tcPr>
          <w:p w:rsidR="00634429" w:rsidRDefault="00634429" w:rsidP="006344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Калининградская область, г. Калининград</w:t>
            </w:r>
          </w:p>
        </w:tc>
      </w:tr>
      <w:tr w:rsidR="00BF1053" w:rsidRPr="00B54A01" w:rsidTr="00B54A01">
        <w:tc>
          <w:tcPr>
            <w:tcW w:w="850" w:type="dxa"/>
          </w:tcPr>
          <w:p w:rsidR="00BF1053" w:rsidRDefault="00BF1053" w:rsidP="00BF1053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5103" w:type="dxa"/>
          </w:tcPr>
          <w:p w:rsidR="00BF1053" w:rsidRDefault="00BF1053" w:rsidP="00BF10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«Центр мониторинга и оценки земель»</w:t>
            </w:r>
          </w:p>
        </w:tc>
        <w:tc>
          <w:tcPr>
            <w:tcW w:w="4820" w:type="dxa"/>
          </w:tcPr>
          <w:p w:rsidR="00BF1053" w:rsidRDefault="00BF1053" w:rsidP="00BF10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8(38456)2-53-40, 8(38456)4-44-46, 89502767260</w:t>
            </w:r>
          </w:p>
          <w:p w:rsidR="00BF1053" w:rsidRDefault="00BF1053" w:rsidP="00BF10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Кемеровская область-Кузбасс, г. Полысаево, ул. Космонавтов, д. 21</w:t>
            </w:r>
          </w:p>
          <w:p w:rsidR="00BF1053" w:rsidRPr="00930298" w:rsidRDefault="00AD392F" w:rsidP="00BF10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0" w:history="1">
              <w:r w:rsidR="00BF1053" w:rsidRPr="002B0CC1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centr-monitoringa@bk.ru</w:t>
              </w:r>
            </w:hyperlink>
            <w:r w:rsidR="00BF1053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F1053" w:rsidRDefault="00BF1053" w:rsidP="00BF10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Кемеровская обл., г. Полысаево</w:t>
            </w:r>
          </w:p>
        </w:tc>
      </w:tr>
      <w:tr w:rsidR="004C1779" w:rsidRPr="00B54A01" w:rsidTr="00B54A01">
        <w:tc>
          <w:tcPr>
            <w:tcW w:w="850" w:type="dxa"/>
          </w:tcPr>
          <w:p w:rsidR="004C1779" w:rsidRDefault="004C1779" w:rsidP="004C177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111</w:t>
            </w:r>
          </w:p>
        </w:tc>
        <w:tc>
          <w:tcPr>
            <w:tcW w:w="5103" w:type="dxa"/>
          </w:tcPr>
          <w:p w:rsidR="004C1779" w:rsidRDefault="004C1779" w:rsidP="004C1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Гондрабура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Владимировна</w:t>
            </w:r>
          </w:p>
        </w:tc>
        <w:tc>
          <w:tcPr>
            <w:tcW w:w="4820" w:type="dxa"/>
          </w:tcPr>
          <w:p w:rsidR="004C1779" w:rsidRDefault="004C1779" w:rsidP="004C1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89228237994</w:t>
            </w:r>
          </w:p>
          <w:p w:rsidR="004C1779" w:rsidRDefault="004C1779" w:rsidP="004C1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Оренбургская обл., г. Бузулук, ул. Пушкина, д. 19</w:t>
            </w:r>
          </w:p>
          <w:p w:rsidR="004C1779" w:rsidRDefault="00AD392F" w:rsidP="004C1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1" w:history="1">
              <w:r w:rsidR="004C1779" w:rsidRPr="00DB3C3E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geodezy56-11-80@yandex.ru</w:t>
              </w:r>
            </w:hyperlink>
            <w:r w:rsidR="004C1779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4C1779" w:rsidRDefault="004C1779" w:rsidP="004C1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Оренбургская обл., 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577C0B" w:rsidRPr="00B54A01" w:rsidTr="00B54A01">
        <w:tc>
          <w:tcPr>
            <w:tcW w:w="850" w:type="dxa"/>
          </w:tcPr>
          <w:p w:rsidR="00577C0B" w:rsidRDefault="00577C0B" w:rsidP="00577C0B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</w:t>
            </w:r>
          </w:p>
        </w:tc>
        <w:tc>
          <w:tcPr>
            <w:tcW w:w="5103" w:type="dxa"/>
          </w:tcPr>
          <w:p w:rsidR="00577C0B" w:rsidRDefault="00577C0B" w:rsidP="00577C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Шамсутдинова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Рауфовна</w:t>
            </w:r>
            <w:proofErr w:type="spellEnd"/>
          </w:p>
        </w:tc>
        <w:tc>
          <w:tcPr>
            <w:tcW w:w="4820" w:type="dxa"/>
          </w:tcPr>
          <w:p w:rsidR="00577C0B" w:rsidRDefault="00577C0B" w:rsidP="00577C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1317B">
              <w:rPr>
                <w:rFonts w:ascii="Times New Roman" w:hAnsi="Times New Roman" w:cs="Times New Roman"/>
                <w:sz w:val="24"/>
                <w:szCs w:val="28"/>
              </w:rPr>
              <w:t>8 950 208 7000</w:t>
            </w:r>
          </w:p>
          <w:p w:rsidR="00577C0B" w:rsidRDefault="00577C0B" w:rsidP="00577C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Екатеринбург, ул. Малышева, д. 3</w:t>
            </w:r>
          </w:p>
          <w:p w:rsidR="00577C0B" w:rsidRPr="0011317B" w:rsidRDefault="00AD392F" w:rsidP="00577C0B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8"/>
              </w:rPr>
            </w:pPr>
            <w:hyperlink r:id="rId102" w:history="1">
              <w:r w:rsidR="00577C0B" w:rsidRPr="00F4541C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shamsutdinova_d@list.ru</w:t>
              </w:r>
            </w:hyperlink>
            <w:r w:rsidR="00577C0B">
              <w:rPr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577C0B" w:rsidRDefault="00577C0B" w:rsidP="00577C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Свердловская обл., г. Екатеринбург</w:t>
            </w:r>
          </w:p>
        </w:tc>
      </w:tr>
      <w:tr w:rsidR="00545F37" w:rsidRPr="00B54A01" w:rsidTr="00B54A01">
        <w:tc>
          <w:tcPr>
            <w:tcW w:w="850" w:type="dxa"/>
          </w:tcPr>
          <w:p w:rsidR="00545F37" w:rsidRDefault="00545F37" w:rsidP="00545F37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113</w:t>
            </w:r>
          </w:p>
        </w:tc>
        <w:tc>
          <w:tcPr>
            <w:tcW w:w="5103" w:type="dxa"/>
          </w:tcPr>
          <w:p w:rsidR="00545F37" w:rsidRDefault="00545F37" w:rsidP="00545F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Ковалев Александр Александрович</w:t>
            </w:r>
          </w:p>
        </w:tc>
        <w:tc>
          <w:tcPr>
            <w:tcW w:w="4820" w:type="dxa"/>
          </w:tcPr>
          <w:p w:rsidR="00545F37" w:rsidRPr="005013EC" w:rsidRDefault="00545F37" w:rsidP="00545F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13EC">
              <w:rPr>
                <w:rFonts w:ascii="Times New Roman" w:hAnsi="Times New Roman" w:cs="Times New Roman"/>
                <w:sz w:val="24"/>
                <w:szCs w:val="28"/>
              </w:rPr>
              <w:t>89147178195</w:t>
            </w:r>
          </w:p>
          <w:p w:rsidR="00545F37" w:rsidRPr="005013EC" w:rsidRDefault="00545F37" w:rsidP="00545F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13EC">
              <w:rPr>
                <w:rFonts w:ascii="Times New Roman" w:hAnsi="Times New Roman" w:cs="Times New Roman"/>
                <w:sz w:val="24"/>
                <w:szCs w:val="28"/>
              </w:rPr>
              <w:t>690042,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013EC">
              <w:rPr>
                <w:rFonts w:ascii="Times New Roman" w:hAnsi="Times New Roman" w:cs="Times New Roman"/>
                <w:sz w:val="24"/>
                <w:szCs w:val="28"/>
              </w:rPr>
              <w:t>Приморский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край, г. </w:t>
            </w:r>
            <w:r w:rsidRPr="005013EC">
              <w:rPr>
                <w:rFonts w:ascii="Times New Roman" w:hAnsi="Times New Roman" w:cs="Times New Roman"/>
                <w:sz w:val="24"/>
                <w:szCs w:val="28"/>
              </w:rPr>
              <w:t>Владивосток,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ул. </w:t>
            </w:r>
            <w:r w:rsidRPr="005013EC">
              <w:rPr>
                <w:rFonts w:ascii="Times New Roman" w:hAnsi="Times New Roman" w:cs="Times New Roman"/>
                <w:sz w:val="24"/>
                <w:szCs w:val="28"/>
              </w:rPr>
              <w:t>Сочинская, д. 5, кв.</w:t>
            </w:r>
          </w:p>
          <w:p w:rsidR="00545F37" w:rsidRPr="005013EC" w:rsidRDefault="00545F37" w:rsidP="00545F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13EC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  <w:p w:rsidR="00545F37" w:rsidRPr="0011317B" w:rsidRDefault="00AD392F" w:rsidP="00545F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3" w:history="1">
              <w:r w:rsidR="00545F37" w:rsidRPr="0059200F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walekskov@mail.ru</w:t>
              </w:r>
            </w:hyperlink>
            <w:r w:rsidR="00545F37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545F37" w:rsidRDefault="00545F37" w:rsidP="00545F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Pr="005013EC">
              <w:rPr>
                <w:rFonts w:ascii="Times New Roman" w:hAnsi="Times New Roman" w:cs="Times New Roman"/>
                <w:sz w:val="24"/>
                <w:szCs w:val="28"/>
              </w:rPr>
              <w:t xml:space="preserve"> Владивосток</w:t>
            </w:r>
          </w:p>
          <w:p w:rsidR="00F057C9" w:rsidRDefault="00F057C9" w:rsidP="00545F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57C9" w:rsidRPr="00B54A01" w:rsidTr="00B54A01">
        <w:tc>
          <w:tcPr>
            <w:tcW w:w="850" w:type="dxa"/>
          </w:tcPr>
          <w:p w:rsidR="00F057C9" w:rsidRDefault="00F057C9" w:rsidP="00F057C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  <w:tc>
          <w:tcPr>
            <w:tcW w:w="5103" w:type="dxa"/>
          </w:tcPr>
          <w:p w:rsidR="00F057C9" w:rsidRDefault="00F057C9" w:rsidP="00F057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A2380">
              <w:rPr>
                <w:rFonts w:ascii="Times New Roman" w:hAnsi="Times New Roman" w:cs="Times New Roman"/>
                <w:sz w:val="24"/>
                <w:szCs w:val="28"/>
              </w:rPr>
              <w:t>ООО "</w:t>
            </w:r>
            <w:proofErr w:type="spellStart"/>
            <w:r w:rsidRPr="00BA2380">
              <w:rPr>
                <w:rFonts w:ascii="Times New Roman" w:hAnsi="Times New Roman" w:cs="Times New Roman"/>
                <w:sz w:val="24"/>
                <w:szCs w:val="28"/>
              </w:rPr>
              <w:t>РегионГеоПроект</w:t>
            </w:r>
            <w:proofErr w:type="spellEnd"/>
            <w:r w:rsidRPr="00BA2380">
              <w:rPr>
                <w:rFonts w:ascii="Times New Roman" w:hAnsi="Times New Roman" w:cs="Times New Roman"/>
                <w:sz w:val="24"/>
                <w:szCs w:val="28"/>
              </w:rPr>
              <w:t>+"</w:t>
            </w:r>
          </w:p>
        </w:tc>
        <w:tc>
          <w:tcPr>
            <w:tcW w:w="4820" w:type="dxa"/>
          </w:tcPr>
          <w:p w:rsidR="00F057C9" w:rsidRDefault="00F057C9" w:rsidP="00F057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8(4862)46-92-12</w:t>
            </w:r>
          </w:p>
          <w:p w:rsidR="00F057C9" w:rsidRDefault="00F057C9" w:rsidP="00F057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Орёл, ул. Льва Толстого, д. 2А, пом. 2</w:t>
            </w:r>
          </w:p>
          <w:p w:rsidR="00F057C9" w:rsidRPr="005013EC" w:rsidRDefault="00AD392F" w:rsidP="00F057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4" w:history="1">
              <w:r w:rsidR="00F057C9" w:rsidRPr="00C2359E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regiongeoproekt@yandex.ru</w:t>
              </w:r>
            </w:hyperlink>
            <w:r w:rsidR="00F057C9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F057C9" w:rsidRDefault="00F057C9" w:rsidP="00F057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Орловская область</w:t>
            </w:r>
          </w:p>
        </w:tc>
      </w:tr>
      <w:tr w:rsidR="00891A85" w:rsidRPr="00B54A01" w:rsidTr="00B54A01">
        <w:tc>
          <w:tcPr>
            <w:tcW w:w="850" w:type="dxa"/>
          </w:tcPr>
          <w:p w:rsidR="00891A85" w:rsidRDefault="00891A85" w:rsidP="00891A8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</w:t>
            </w:r>
          </w:p>
        </w:tc>
        <w:tc>
          <w:tcPr>
            <w:tcW w:w="5103" w:type="dxa"/>
          </w:tcPr>
          <w:p w:rsidR="00891A85" w:rsidRPr="00BA2380" w:rsidRDefault="005F331A" w:rsidP="00891A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891A8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91A85">
              <w:rPr>
                <w:rFonts w:ascii="Times New Roman" w:hAnsi="Times New Roman" w:cs="Times New Roman"/>
                <w:sz w:val="24"/>
                <w:szCs w:val="28"/>
              </w:rPr>
              <w:t xml:space="preserve"> ВО «БТИ»</w:t>
            </w:r>
            <w:r w:rsidR="003E1EBA">
              <w:rPr>
                <w:rFonts w:ascii="Times New Roman" w:hAnsi="Times New Roman" w:cs="Times New Roman"/>
                <w:sz w:val="24"/>
                <w:szCs w:val="28"/>
              </w:rPr>
              <w:t xml:space="preserve"> (с 01.11.</w:t>
            </w:r>
            <w:r w:rsidR="003E1EBA" w:rsidRPr="00625127">
              <w:rPr>
                <w:rFonts w:ascii="Times New Roman" w:hAnsi="Times New Roman" w:cs="Times New Roman"/>
                <w:sz w:val="24"/>
                <w:szCs w:val="28"/>
              </w:rPr>
              <w:t>2024 г. ГУП ВО "БТИ"</w:t>
            </w:r>
            <w:r w:rsidR="003E1E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E1EBA" w:rsidRPr="00625127">
              <w:rPr>
                <w:rFonts w:ascii="Times New Roman" w:hAnsi="Times New Roman" w:cs="Times New Roman"/>
                <w:sz w:val="24"/>
                <w:szCs w:val="28"/>
              </w:rPr>
              <w:t>реорганизова</w:t>
            </w:r>
            <w:r w:rsidR="003E1EBA">
              <w:rPr>
                <w:rFonts w:ascii="Times New Roman" w:hAnsi="Times New Roman" w:cs="Times New Roman"/>
                <w:sz w:val="24"/>
                <w:szCs w:val="28"/>
              </w:rPr>
              <w:t>но</w:t>
            </w:r>
            <w:r w:rsidR="003E1EBA" w:rsidRPr="00625127">
              <w:rPr>
                <w:rFonts w:ascii="Times New Roman" w:hAnsi="Times New Roman" w:cs="Times New Roman"/>
                <w:sz w:val="24"/>
                <w:szCs w:val="28"/>
              </w:rPr>
              <w:t xml:space="preserve"> в ООО "БТИ"</w:t>
            </w:r>
            <w:r w:rsidR="003E1EB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20" w:type="dxa"/>
          </w:tcPr>
          <w:p w:rsidR="00891A85" w:rsidRDefault="00891A85" w:rsidP="00891A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8(4922)53-07-61</w:t>
            </w:r>
          </w:p>
          <w:p w:rsidR="00891A85" w:rsidRDefault="00891A85" w:rsidP="00891A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Влад</w:t>
            </w:r>
            <w:r w:rsidR="005F331A">
              <w:rPr>
                <w:rFonts w:ascii="Times New Roman" w:hAnsi="Times New Roman" w:cs="Times New Roman"/>
                <w:sz w:val="24"/>
                <w:szCs w:val="28"/>
              </w:rPr>
              <w:t>имир, ул. Полины Осипенко, д.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891A85" w:rsidRDefault="00AD392F" w:rsidP="00891A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5" w:history="1">
              <w:r w:rsidR="00891A85" w:rsidRPr="00C2359E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oblbti33@elcom.ru</w:t>
              </w:r>
            </w:hyperlink>
            <w:r w:rsidR="00891A85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91A85" w:rsidRDefault="00891A85" w:rsidP="00891A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Владимирская область</w:t>
            </w:r>
          </w:p>
        </w:tc>
      </w:tr>
      <w:tr w:rsidR="00EF560C" w:rsidRPr="00B54A01" w:rsidTr="00B54A01">
        <w:tc>
          <w:tcPr>
            <w:tcW w:w="850" w:type="dxa"/>
          </w:tcPr>
          <w:p w:rsidR="00EF560C" w:rsidRDefault="00EF560C" w:rsidP="00EF560C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</w:t>
            </w:r>
          </w:p>
        </w:tc>
        <w:tc>
          <w:tcPr>
            <w:tcW w:w="5103" w:type="dxa"/>
          </w:tcPr>
          <w:p w:rsidR="00EF560C" w:rsidRDefault="00EF560C" w:rsidP="00EF56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Краснокамсстройзаказчик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EF560C" w:rsidRDefault="00EF560C" w:rsidP="00EF56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34759-7-76-61, 8963-909-11-29 Республика Башкортостан,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-Березовка, ул. Карла Маркса, д.4а</w:t>
            </w:r>
          </w:p>
          <w:p w:rsidR="00EF560C" w:rsidRDefault="00AD392F" w:rsidP="00EF56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6" w:history="1">
              <w:r w:rsidR="00EF560C" w:rsidRPr="00096E4A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mediana@inbox.ru</w:t>
              </w:r>
            </w:hyperlink>
            <w:r w:rsidR="00EF560C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EF560C" w:rsidRDefault="00EF560C" w:rsidP="00EF56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B03800" w:rsidRPr="00B54A01" w:rsidTr="00B54A01">
        <w:tc>
          <w:tcPr>
            <w:tcW w:w="850" w:type="dxa"/>
          </w:tcPr>
          <w:p w:rsidR="00B03800" w:rsidRDefault="00B03800" w:rsidP="00B0380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117</w:t>
            </w:r>
          </w:p>
        </w:tc>
        <w:tc>
          <w:tcPr>
            <w:tcW w:w="5103" w:type="dxa"/>
          </w:tcPr>
          <w:p w:rsidR="00B03800" w:rsidRDefault="00B03800" w:rsidP="00B038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2BD2">
              <w:rPr>
                <w:rFonts w:ascii="Times New Roman" w:hAnsi="Times New Roman" w:cs="Times New Roman"/>
                <w:sz w:val="24"/>
                <w:szCs w:val="28"/>
              </w:rPr>
              <w:t>филиал ППК "</w:t>
            </w:r>
            <w:proofErr w:type="spellStart"/>
            <w:r w:rsidRPr="009A2BD2">
              <w:rPr>
                <w:rFonts w:ascii="Times New Roman" w:hAnsi="Times New Roman" w:cs="Times New Roman"/>
                <w:sz w:val="24"/>
                <w:szCs w:val="28"/>
              </w:rPr>
              <w:t>Роскадастр</w:t>
            </w:r>
            <w:proofErr w:type="spellEnd"/>
            <w:r w:rsidRPr="009A2BD2">
              <w:rPr>
                <w:rFonts w:ascii="Times New Roman" w:hAnsi="Times New Roman" w:cs="Times New Roman"/>
                <w:sz w:val="24"/>
                <w:szCs w:val="28"/>
              </w:rPr>
              <w:t>" по Санкт-Петербургу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(Яковлев Дмитрий Сергеевич, директор)</w:t>
            </w:r>
          </w:p>
        </w:tc>
        <w:tc>
          <w:tcPr>
            <w:tcW w:w="4820" w:type="dxa"/>
          </w:tcPr>
          <w:p w:rsidR="00B03800" w:rsidRDefault="00B03800" w:rsidP="00B03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8(812)630-20-74</w:t>
            </w:r>
          </w:p>
          <w:p w:rsidR="00B03800" w:rsidRDefault="00B03800" w:rsidP="00B03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Санкт-Петербург, пр-т Суворовский, д. 62</w:t>
            </w:r>
          </w:p>
        </w:tc>
        <w:tc>
          <w:tcPr>
            <w:tcW w:w="4252" w:type="dxa"/>
          </w:tcPr>
          <w:p w:rsidR="00B03800" w:rsidRDefault="00B03800" w:rsidP="00B038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Санкт-Петербург</w:t>
            </w:r>
          </w:p>
        </w:tc>
      </w:tr>
      <w:tr w:rsidR="00D30BF0" w:rsidRPr="00B54A01" w:rsidTr="00B54A01">
        <w:tc>
          <w:tcPr>
            <w:tcW w:w="850" w:type="dxa"/>
          </w:tcPr>
          <w:p w:rsidR="00D30BF0" w:rsidRDefault="00D30BF0" w:rsidP="00D30BF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118 </w:t>
            </w:r>
          </w:p>
        </w:tc>
        <w:tc>
          <w:tcPr>
            <w:tcW w:w="5103" w:type="dxa"/>
          </w:tcPr>
          <w:p w:rsidR="00D30BF0" w:rsidRPr="009A2BD2" w:rsidRDefault="00D30BF0" w:rsidP="00D30B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2BD2">
              <w:rPr>
                <w:rFonts w:ascii="Times New Roman" w:hAnsi="Times New Roman" w:cs="Times New Roman"/>
                <w:sz w:val="24"/>
                <w:szCs w:val="28"/>
              </w:rPr>
              <w:t xml:space="preserve">филиал ППК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Роскадастр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 по Ставропольскому краю</w:t>
            </w:r>
          </w:p>
        </w:tc>
        <w:tc>
          <w:tcPr>
            <w:tcW w:w="4820" w:type="dxa"/>
          </w:tcPr>
          <w:p w:rsidR="00D30BF0" w:rsidRDefault="00D30BF0" w:rsidP="00D30B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8(8652)74-70-39</w:t>
            </w:r>
          </w:p>
          <w:p w:rsidR="00D30BF0" w:rsidRDefault="00D30BF0" w:rsidP="00D30B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Ставрополь, ул. Ленина, д. 211а</w:t>
            </w:r>
          </w:p>
          <w:p w:rsidR="00D30BF0" w:rsidRDefault="00AD392F" w:rsidP="00D30B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7" w:history="1">
              <w:r w:rsidR="00D30BF0" w:rsidRPr="002E1EC6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roskadastrokzr@yandex.ru</w:t>
              </w:r>
            </w:hyperlink>
            <w:r w:rsidR="00D30BF0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D30BF0" w:rsidRDefault="00D30BF0" w:rsidP="00D30B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Ставропольский край</w:t>
            </w:r>
          </w:p>
        </w:tc>
      </w:tr>
      <w:tr w:rsidR="00570384" w:rsidRPr="00B54A01" w:rsidTr="00B54A01">
        <w:tc>
          <w:tcPr>
            <w:tcW w:w="850" w:type="dxa"/>
          </w:tcPr>
          <w:p w:rsidR="00570384" w:rsidRDefault="00570384" w:rsidP="0057038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  <w:tc>
          <w:tcPr>
            <w:tcW w:w="5103" w:type="dxa"/>
          </w:tcPr>
          <w:p w:rsidR="00570384" w:rsidRPr="009A2BD2" w:rsidRDefault="00570384" w:rsidP="005703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2BD2">
              <w:rPr>
                <w:rFonts w:ascii="Times New Roman" w:hAnsi="Times New Roman" w:cs="Times New Roman"/>
                <w:sz w:val="24"/>
                <w:szCs w:val="28"/>
              </w:rPr>
              <w:t xml:space="preserve">филиал ППК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Роскадастр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 по Тульской области</w:t>
            </w:r>
          </w:p>
        </w:tc>
        <w:tc>
          <w:tcPr>
            <w:tcW w:w="4820" w:type="dxa"/>
          </w:tcPr>
          <w:p w:rsidR="00570384" w:rsidRDefault="00570384" w:rsidP="00570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8(4872) 77-33-17</w:t>
            </w:r>
          </w:p>
          <w:p w:rsidR="00570384" w:rsidRDefault="00570384" w:rsidP="00570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Тула, ул. Комсомольская, д. 45</w:t>
            </w:r>
          </w:p>
          <w:p w:rsidR="00570384" w:rsidRDefault="00AD392F" w:rsidP="00570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8" w:history="1">
              <w:r w:rsidR="00570384" w:rsidRPr="00CC4619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filial@71.kadastr.ru</w:t>
              </w:r>
            </w:hyperlink>
            <w:r w:rsidR="005703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570384" w:rsidRDefault="00570384" w:rsidP="005703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Тульская область</w:t>
            </w:r>
          </w:p>
        </w:tc>
      </w:tr>
      <w:tr w:rsidR="00313BAD" w:rsidRPr="00B54A01" w:rsidTr="00B54A01">
        <w:tc>
          <w:tcPr>
            <w:tcW w:w="850" w:type="dxa"/>
          </w:tcPr>
          <w:p w:rsidR="00313BAD" w:rsidRDefault="00313BAD" w:rsidP="00313BA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5103" w:type="dxa"/>
          </w:tcPr>
          <w:p w:rsidR="00313BAD" w:rsidRPr="009A2BD2" w:rsidRDefault="00313BAD" w:rsidP="00313B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A2BD2">
              <w:rPr>
                <w:rFonts w:ascii="Times New Roman" w:hAnsi="Times New Roman" w:cs="Times New Roman"/>
                <w:sz w:val="24"/>
                <w:szCs w:val="28"/>
              </w:rPr>
              <w:t xml:space="preserve">филиал ППК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Роскадастр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 по Пензенской области</w:t>
            </w:r>
          </w:p>
        </w:tc>
        <w:tc>
          <w:tcPr>
            <w:tcW w:w="4820" w:type="dxa"/>
          </w:tcPr>
          <w:p w:rsidR="00313BAD" w:rsidRDefault="00313BAD" w:rsidP="00313B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8(412)45-48-84</w:t>
            </w:r>
          </w:p>
          <w:p w:rsidR="00313BAD" w:rsidRDefault="00313BAD" w:rsidP="00313B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Пенза, ул. Пушкина, д. 169</w:t>
            </w:r>
          </w:p>
          <w:p w:rsidR="00313BAD" w:rsidRDefault="00AD392F" w:rsidP="00313B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9" w:history="1">
              <w:r w:rsidR="00313BAD" w:rsidRPr="005B41F8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filial@58.kadastr.ru</w:t>
              </w:r>
            </w:hyperlink>
          </w:p>
        </w:tc>
        <w:tc>
          <w:tcPr>
            <w:tcW w:w="4252" w:type="dxa"/>
          </w:tcPr>
          <w:p w:rsidR="00313BAD" w:rsidRDefault="00313BAD" w:rsidP="00313B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Пензенская область, г. Пенза</w:t>
            </w:r>
          </w:p>
        </w:tc>
      </w:tr>
      <w:tr w:rsidR="00A2471C" w:rsidRPr="00B54A01" w:rsidTr="00B54A01">
        <w:tc>
          <w:tcPr>
            <w:tcW w:w="850" w:type="dxa"/>
          </w:tcPr>
          <w:p w:rsidR="00A2471C" w:rsidRDefault="00A2471C" w:rsidP="00A2471C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  <w:tc>
          <w:tcPr>
            <w:tcW w:w="5103" w:type="dxa"/>
          </w:tcPr>
          <w:p w:rsidR="00A2471C" w:rsidRPr="009A2BD2" w:rsidRDefault="00A2471C" w:rsidP="00A247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040030">
              <w:rPr>
                <w:rFonts w:ascii="Times New Roman" w:hAnsi="Times New Roman" w:cs="Times New Roman"/>
                <w:sz w:val="24"/>
                <w:szCs w:val="28"/>
              </w:rPr>
              <w:t>илиал ППК «</w:t>
            </w:r>
            <w:proofErr w:type="spellStart"/>
            <w:r w:rsidRPr="00040030">
              <w:rPr>
                <w:rFonts w:ascii="Times New Roman" w:hAnsi="Times New Roman" w:cs="Times New Roman"/>
                <w:sz w:val="24"/>
                <w:szCs w:val="28"/>
              </w:rPr>
              <w:t>Роскадастр</w:t>
            </w:r>
            <w:proofErr w:type="spellEnd"/>
            <w:r w:rsidRPr="00040030">
              <w:rPr>
                <w:rFonts w:ascii="Times New Roman" w:hAnsi="Times New Roman" w:cs="Times New Roman"/>
                <w:sz w:val="24"/>
                <w:szCs w:val="28"/>
              </w:rPr>
              <w:t>» по Красноярскому краю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(Смирнов Дмитрий Константинович, начальник отдела)</w:t>
            </w:r>
          </w:p>
        </w:tc>
        <w:tc>
          <w:tcPr>
            <w:tcW w:w="4820" w:type="dxa"/>
          </w:tcPr>
          <w:p w:rsidR="00A2471C" w:rsidRDefault="00A2471C" w:rsidP="00A247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8-933-331-43-83</w:t>
            </w:r>
          </w:p>
          <w:p w:rsidR="00A2471C" w:rsidRDefault="00A2471C" w:rsidP="00A247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Красноярский край, г. Ачинск, микрорайон 7, д. 28Б</w:t>
            </w:r>
          </w:p>
        </w:tc>
        <w:tc>
          <w:tcPr>
            <w:tcW w:w="4252" w:type="dxa"/>
          </w:tcPr>
          <w:p w:rsidR="00A2471C" w:rsidRDefault="00A2471C" w:rsidP="00A247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Ачинск,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Болшеулуйский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Бирилюсский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4B655D" w:rsidRPr="00B54A01" w:rsidTr="00B54A01">
        <w:tc>
          <w:tcPr>
            <w:tcW w:w="850" w:type="dxa"/>
          </w:tcPr>
          <w:p w:rsidR="004B655D" w:rsidRDefault="004B655D" w:rsidP="004B655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122</w:t>
            </w:r>
          </w:p>
        </w:tc>
        <w:tc>
          <w:tcPr>
            <w:tcW w:w="5103" w:type="dxa"/>
          </w:tcPr>
          <w:p w:rsidR="004B655D" w:rsidRDefault="004B655D" w:rsidP="004B65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Родюков Алексей Николаевич</w:t>
            </w:r>
          </w:p>
        </w:tc>
        <w:tc>
          <w:tcPr>
            <w:tcW w:w="4820" w:type="dxa"/>
          </w:tcPr>
          <w:p w:rsidR="004B655D" w:rsidRDefault="004B655D" w:rsidP="004B65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89242326801</w:t>
            </w:r>
          </w:p>
          <w:p w:rsidR="004B655D" w:rsidRDefault="00AD392F" w:rsidP="004B65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0" w:history="1">
              <w:r w:rsidR="004B655D" w:rsidRPr="00083EDD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rodyukovan@ya.ru</w:t>
              </w:r>
            </w:hyperlink>
            <w:r w:rsidR="004B655D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4B655D" w:rsidRDefault="004B655D" w:rsidP="004B65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Владивосток Приморский край</w:t>
            </w:r>
          </w:p>
        </w:tc>
      </w:tr>
      <w:tr w:rsidR="009A2B98" w:rsidRPr="00B54A01" w:rsidTr="00B54A01">
        <w:tc>
          <w:tcPr>
            <w:tcW w:w="850" w:type="dxa"/>
          </w:tcPr>
          <w:p w:rsidR="009A2B98" w:rsidRDefault="009A2B98" w:rsidP="009A2B98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5103" w:type="dxa"/>
          </w:tcPr>
          <w:p w:rsidR="009A2B98" w:rsidRDefault="009A2B98" w:rsidP="009A2B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Наталья  Николаевна</w:t>
            </w:r>
          </w:p>
        </w:tc>
        <w:tc>
          <w:tcPr>
            <w:tcW w:w="4820" w:type="dxa"/>
          </w:tcPr>
          <w:p w:rsidR="009A2B98" w:rsidRPr="001D18BA" w:rsidRDefault="009A2B98" w:rsidP="009A2B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18BA">
              <w:rPr>
                <w:rFonts w:ascii="Times New Roman" w:hAnsi="Times New Roman" w:cs="Times New Roman"/>
                <w:sz w:val="24"/>
                <w:szCs w:val="28"/>
              </w:rPr>
              <w:t>+7(4737)43-1-68</w:t>
            </w:r>
          </w:p>
          <w:p w:rsidR="009A2B98" w:rsidRPr="001D18BA" w:rsidRDefault="009A2B98" w:rsidP="009A2B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18BA">
              <w:rPr>
                <w:rFonts w:ascii="Times New Roman" w:hAnsi="Times New Roman" w:cs="Times New Roman"/>
                <w:sz w:val="24"/>
                <w:szCs w:val="28"/>
              </w:rPr>
              <w:t>+7(980)555-01-59</w:t>
            </w:r>
          </w:p>
          <w:p w:rsidR="009A2B98" w:rsidRDefault="009A2B98" w:rsidP="009A2B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18BA">
              <w:rPr>
                <w:rFonts w:ascii="Times New Roman" w:hAnsi="Times New Roman" w:cs="Times New Roman"/>
                <w:sz w:val="24"/>
                <w:szCs w:val="28"/>
              </w:rPr>
              <w:t xml:space="preserve">Воронежская </w:t>
            </w:r>
            <w:proofErr w:type="spellStart"/>
            <w:r w:rsidRPr="001D18BA">
              <w:rPr>
                <w:rFonts w:ascii="Times New Roman" w:hAnsi="Times New Roman" w:cs="Times New Roman"/>
                <w:sz w:val="24"/>
                <w:szCs w:val="28"/>
              </w:rPr>
              <w:t>обл</w:t>
            </w:r>
            <w:proofErr w:type="spellEnd"/>
            <w:r w:rsidRPr="001D18BA">
              <w:rPr>
                <w:rFonts w:ascii="Times New Roman" w:hAnsi="Times New Roman" w:cs="Times New Roman"/>
                <w:sz w:val="24"/>
                <w:szCs w:val="28"/>
              </w:rPr>
              <w:t xml:space="preserve">, Хохольский р-н, </w:t>
            </w:r>
            <w:proofErr w:type="spellStart"/>
            <w:r w:rsidRPr="001D18BA">
              <w:rPr>
                <w:rFonts w:ascii="Times New Roman" w:hAnsi="Times New Roman" w:cs="Times New Roman"/>
                <w:sz w:val="24"/>
                <w:szCs w:val="28"/>
              </w:rPr>
              <w:t>р.п</w:t>
            </w:r>
            <w:proofErr w:type="spellEnd"/>
            <w:r w:rsidRPr="001D18BA">
              <w:rPr>
                <w:rFonts w:ascii="Times New Roman" w:hAnsi="Times New Roman" w:cs="Times New Roman"/>
                <w:sz w:val="24"/>
                <w:szCs w:val="28"/>
              </w:rPr>
              <w:t>. Хохольский, ул. Карла Маркса, д. 8, этаж №2</w:t>
            </w:r>
          </w:p>
          <w:p w:rsidR="009A2B98" w:rsidRDefault="00AD392F" w:rsidP="009A2B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1" w:history="1">
              <w:r w:rsidR="009A2B98" w:rsidRPr="00083EDD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sobstwennik-kadastr@yandex.ru</w:t>
              </w:r>
            </w:hyperlink>
            <w:r w:rsidR="009A2B98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9A2B98" w:rsidRDefault="009A2B98" w:rsidP="009A2B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18BA">
              <w:rPr>
                <w:rFonts w:ascii="Times New Roman" w:hAnsi="Times New Roman" w:cs="Times New Roman"/>
                <w:sz w:val="24"/>
                <w:szCs w:val="28"/>
              </w:rPr>
              <w:t xml:space="preserve">Воронежская </w:t>
            </w:r>
            <w:proofErr w:type="spellStart"/>
            <w:r w:rsidRPr="001D18BA">
              <w:rPr>
                <w:rFonts w:ascii="Times New Roman" w:hAnsi="Times New Roman" w:cs="Times New Roman"/>
                <w:sz w:val="24"/>
                <w:szCs w:val="28"/>
              </w:rPr>
              <w:t>обл</w:t>
            </w:r>
            <w:proofErr w:type="spellEnd"/>
            <w:r w:rsidRPr="001D18BA">
              <w:rPr>
                <w:rFonts w:ascii="Times New Roman" w:hAnsi="Times New Roman" w:cs="Times New Roman"/>
                <w:sz w:val="24"/>
                <w:szCs w:val="28"/>
              </w:rPr>
              <w:t>, Хохольский р-н</w:t>
            </w:r>
          </w:p>
        </w:tc>
      </w:tr>
      <w:tr w:rsidR="009F1794" w:rsidRPr="00B54A01" w:rsidTr="00B54A01">
        <w:tc>
          <w:tcPr>
            <w:tcW w:w="850" w:type="dxa"/>
          </w:tcPr>
          <w:p w:rsidR="009F1794" w:rsidRDefault="009F1794" w:rsidP="009F179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124</w:t>
            </w:r>
          </w:p>
        </w:tc>
        <w:tc>
          <w:tcPr>
            <w:tcW w:w="5103" w:type="dxa"/>
          </w:tcPr>
          <w:p w:rsidR="009F1794" w:rsidRDefault="009F1794" w:rsidP="009F17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«»Ка</w:t>
            </w:r>
            <w:r w:rsidR="0001206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тография»</w:t>
            </w:r>
          </w:p>
        </w:tc>
        <w:tc>
          <w:tcPr>
            <w:tcW w:w="4820" w:type="dxa"/>
          </w:tcPr>
          <w:p w:rsidR="009F1794" w:rsidRPr="00DE3A00" w:rsidRDefault="009F1794" w:rsidP="009F1794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8-347-273-90-26</w:t>
            </w:r>
          </w:p>
          <w:p w:rsidR="009F1794" w:rsidRPr="00DE3A00" w:rsidRDefault="009F1794" w:rsidP="009F1794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DE3A0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450006,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РБ, г. Уфа, ул. Карла Маркса, д. 64</w:t>
            </w:r>
          </w:p>
          <w:p w:rsidR="009F1794" w:rsidRPr="001D18BA" w:rsidRDefault="00AD392F" w:rsidP="009F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2" w:history="1">
              <w:r w:rsidR="009F1794" w:rsidRPr="00B34B93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val="en-US" w:eastAsia="ru-RU"/>
                </w:rPr>
                <w:t>kartgroup</w:t>
              </w:r>
              <w:r w:rsidR="009F1794" w:rsidRPr="00B34B93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@</w:t>
              </w:r>
              <w:r w:rsidR="009F1794" w:rsidRPr="00B34B93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val="en-US" w:eastAsia="ru-RU"/>
                </w:rPr>
                <w:t>yandex</w:t>
              </w:r>
              <w:r w:rsidR="009F1794" w:rsidRPr="00B34B93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.ru</w:t>
              </w:r>
            </w:hyperlink>
            <w:r w:rsidR="009F1794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9F1794" w:rsidRPr="001D18BA" w:rsidRDefault="009F1794" w:rsidP="009F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Башкортостан</w:t>
            </w:r>
          </w:p>
        </w:tc>
      </w:tr>
      <w:tr w:rsidR="00BC6F79" w:rsidRPr="00B54A01" w:rsidTr="00B54A01">
        <w:tc>
          <w:tcPr>
            <w:tcW w:w="850" w:type="dxa"/>
          </w:tcPr>
          <w:p w:rsidR="00BC6F79" w:rsidRDefault="00BC6F79" w:rsidP="00BC6F7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</w:t>
            </w:r>
          </w:p>
        </w:tc>
        <w:tc>
          <w:tcPr>
            <w:tcW w:w="5103" w:type="dxa"/>
          </w:tcPr>
          <w:p w:rsidR="00BC6F79" w:rsidRDefault="00BC6F79" w:rsidP="00BC6F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Талых Светлана Геннадьевна</w:t>
            </w:r>
          </w:p>
        </w:tc>
        <w:tc>
          <w:tcPr>
            <w:tcW w:w="4820" w:type="dxa"/>
          </w:tcPr>
          <w:p w:rsidR="00BC6F79" w:rsidRDefault="00BC6F79" w:rsidP="00BC6F7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+79600131928</w:t>
            </w:r>
          </w:p>
        </w:tc>
        <w:tc>
          <w:tcPr>
            <w:tcW w:w="4252" w:type="dxa"/>
          </w:tcPr>
          <w:p w:rsidR="00BC6F79" w:rsidRDefault="00BC6F79" w:rsidP="00BC6F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Архангельск</w:t>
            </w:r>
          </w:p>
        </w:tc>
      </w:tr>
      <w:tr w:rsidR="00BC6F79" w:rsidRPr="00B54A01" w:rsidTr="00B54A01">
        <w:tc>
          <w:tcPr>
            <w:tcW w:w="850" w:type="dxa"/>
          </w:tcPr>
          <w:p w:rsidR="00BC6F79" w:rsidRDefault="00BC6F79" w:rsidP="00BC6F7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  <w:tc>
          <w:tcPr>
            <w:tcW w:w="5103" w:type="dxa"/>
          </w:tcPr>
          <w:p w:rsidR="00BC6F79" w:rsidRDefault="00BC6F79" w:rsidP="00BC6F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«Базис»</w:t>
            </w:r>
          </w:p>
        </w:tc>
        <w:tc>
          <w:tcPr>
            <w:tcW w:w="4820" w:type="dxa"/>
          </w:tcPr>
          <w:p w:rsidR="00BC6F79" w:rsidRDefault="00BC6F79" w:rsidP="00BC6F7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89513192315</w:t>
            </w:r>
          </w:p>
          <w:p w:rsidR="00BC6F79" w:rsidRDefault="00BC6F79" w:rsidP="00BC6F7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г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. Курск, ул. Литовская, д. 12А, офис 306</w:t>
            </w:r>
          </w:p>
          <w:p w:rsidR="00BC6F79" w:rsidRDefault="00AD392F" w:rsidP="00BC6F7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hyperlink r:id="rId113" w:history="1">
              <w:r w:rsidR="00BC6F79" w:rsidRPr="00C81BB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black-fenix@inbox.ru</w:t>
              </w:r>
            </w:hyperlink>
            <w:r w:rsidR="00BC6F79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BC6F79" w:rsidRDefault="00BC6F79" w:rsidP="00BC6F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Курская область</w:t>
            </w:r>
          </w:p>
        </w:tc>
      </w:tr>
      <w:tr w:rsidR="009B140D" w:rsidRPr="00B54A01" w:rsidTr="00B54A01">
        <w:tc>
          <w:tcPr>
            <w:tcW w:w="850" w:type="dxa"/>
          </w:tcPr>
          <w:p w:rsidR="009B140D" w:rsidRDefault="009B140D" w:rsidP="009B140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127</w:t>
            </w:r>
          </w:p>
        </w:tc>
        <w:tc>
          <w:tcPr>
            <w:tcW w:w="5103" w:type="dxa"/>
          </w:tcPr>
          <w:p w:rsidR="009B140D" w:rsidRDefault="009B140D" w:rsidP="009B14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Давыдова Екатерина Андреевна</w:t>
            </w:r>
          </w:p>
        </w:tc>
        <w:tc>
          <w:tcPr>
            <w:tcW w:w="4820" w:type="dxa"/>
          </w:tcPr>
          <w:p w:rsidR="009B140D" w:rsidRPr="00E06097" w:rsidRDefault="009B140D" w:rsidP="009B140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E06097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89623615337, 89776391654</w:t>
            </w:r>
          </w:p>
          <w:p w:rsidR="009B140D" w:rsidRPr="00E06097" w:rsidRDefault="009B140D" w:rsidP="009B140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E06097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Московская область, г. Королев, ул. Пионерская, д. 1, этаж 3, пом. 15</w:t>
            </w:r>
          </w:p>
          <w:p w:rsidR="009B140D" w:rsidRDefault="00AD392F" w:rsidP="009B140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hyperlink r:id="rId114" w:history="1">
              <w:r w:rsidR="009B140D" w:rsidRPr="00C81BB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katjushka-strish@mail.ru</w:t>
              </w:r>
            </w:hyperlink>
            <w:r w:rsidR="009B140D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9B140D" w:rsidRDefault="009B140D" w:rsidP="009B14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Москва, Московская область, Владимирская область, Серебряно-Прудский район, Рязань</w:t>
            </w:r>
          </w:p>
        </w:tc>
      </w:tr>
      <w:tr w:rsidR="00352F05" w:rsidRPr="00B54A01" w:rsidTr="00B54A01">
        <w:tc>
          <w:tcPr>
            <w:tcW w:w="850" w:type="dxa"/>
          </w:tcPr>
          <w:p w:rsidR="00352F05" w:rsidRDefault="00352F05" w:rsidP="00352F0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</w:t>
            </w:r>
          </w:p>
        </w:tc>
        <w:tc>
          <w:tcPr>
            <w:tcW w:w="5103" w:type="dxa"/>
          </w:tcPr>
          <w:p w:rsidR="00352F05" w:rsidRDefault="00352F05" w:rsidP="00352F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6547">
              <w:rPr>
                <w:rFonts w:ascii="Times New Roman" w:hAnsi="Times New Roman" w:cs="Times New Roman"/>
                <w:sz w:val="24"/>
                <w:szCs w:val="28"/>
              </w:rPr>
              <w:t>Филиал ППК "</w:t>
            </w:r>
            <w:proofErr w:type="spellStart"/>
            <w:r w:rsidRPr="00D86547">
              <w:rPr>
                <w:rFonts w:ascii="Times New Roman" w:hAnsi="Times New Roman" w:cs="Times New Roman"/>
                <w:sz w:val="24"/>
                <w:szCs w:val="28"/>
              </w:rPr>
              <w:t>Роскадастр</w:t>
            </w:r>
            <w:proofErr w:type="spellEnd"/>
            <w:r w:rsidRPr="00D86547">
              <w:rPr>
                <w:rFonts w:ascii="Times New Roman" w:hAnsi="Times New Roman" w:cs="Times New Roman"/>
                <w:sz w:val="24"/>
                <w:szCs w:val="28"/>
              </w:rPr>
              <w:t>" по Орловской области</w:t>
            </w:r>
          </w:p>
        </w:tc>
        <w:tc>
          <w:tcPr>
            <w:tcW w:w="4820" w:type="dxa"/>
          </w:tcPr>
          <w:p w:rsidR="00352F05" w:rsidRPr="00D86547" w:rsidRDefault="00352F05" w:rsidP="00352F0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D86547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8(4862)598663</w:t>
            </w:r>
          </w:p>
          <w:p w:rsidR="00352F05" w:rsidRPr="00D86547" w:rsidRDefault="00352F05" w:rsidP="00352F0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г</w:t>
            </w:r>
            <w:r w:rsidRPr="00D86547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. Орел, ул. Розы Люксембург, д. 49</w:t>
            </w:r>
          </w:p>
          <w:p w:rsidR="00352F05" w:rsidRPr="00D86547" w:rsidRDefault="00AD392F" w:rsidP="00352F0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hyperlink r:id="rId115" w:anchor="compose?to=%22%D1%84%D0%B8%D0%BB%D0%B8%D0%B0%D0%BB%20%D0%9F%D0%9F%D0%9A%20%5C%22%D0%A0%D0%BE%D1%81%D0%BA%D0%B0%D0%B4%D0%B0%D1%81%D1%82%D1%80%5C%22%20%D0%BF%D0%BE%20%D0%9E%D1%80%D0%BB%D0%BE%D0%B2%D1%81%D0%BA%D0%BE%D0%B9%20%D0%BE%D0%B1%D0%BB%D0%B0%D1%81%D1%" w:history="1">
              <w:r w:rsidR="00352F05" w:rsidRPr="00D86547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filial@57.kadastr.ru</w:t>
              </w:r>
            </w:hyperlink>
            <w:r w:rsidR="00352F05" w:rsidRPr="00D86547">
              <w:rPr>
                <w:rStyle w:val="a5"/>
                <w:rFonts w:ascii="YS Text" w:hAnsi="YS Text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352F05" w:rsidRDefault="00352F05" w:rsidP="00352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Орловская область</w:t>
            </w:r>
          </w:p>
        </w:tc>
      </w:tr>
      <w:tr w:rsidR="00FE400F" w:rsidRPr="00B54A01" w:rsidTr="00B54A01">
        <w:tc>
          <w:tcPr>
            <w:tcW w:w="850" w:type="dxa"/>
          </w:tcPr>
          <w:p w:rsidR="00FE400F" w:rsidRDefault="00FE400F" w:rsidP="00FE400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</w:t>
            </w:r>
          </w:p>
        </w:tc>
        <w:tc>
          <w:tcPr>
            <w:tcW w:w="5103" w:type="dxa"/>
          </w:tcPr>
          <w:p w:rsidR="00FE400F" w:rsidRPr="00D86547" w:rsidRDefault="00FE400F" w:rsidP="00FE40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Русина Татьяна Алексеевна</w:t>
            </w:r>
          </w:p>
        </w:tc>
        <w:tc>
          <w:tcPr>
            <w:tcW w:w="4820" w:type="dxa"/>
          </w:tcPr>
          <w:p w:rsidR="00FE400F" w:rsidRDefault="00FE400F" w:rsidP="00FE40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89215749348</w:t>
            </w:r>
          </w:p>
          <w:p w:rsidR="00FE400F" w:rsidRDefault="00FE400F" w:rsidP="00FE40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р-н, п. Сосново, ул. Ленинградская, д. 9Б</w:t>
            </w:r>
          </w:p>
          <w:p w:rsidR="00FE400F" w:rsidRPr="00D86547" w:rsidRDefault="00AD392F" w:rsidP="00FE400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hyperlink r:id="rId116" w:history="1">
              <w:r w:rsidR="00FE400F" w:rsidRPr="00032064">
                <w:rPr>
                  <w:rStyle w:val="a5"/>
                  <w:rFonts w:ascii="YS Text" w:hAnsi="YS Text"/>
                  <w:sz w:val="21"/>
                  <w:szCs w:val="21"/>
                  <w:shd w:val="clear" w:color="auto" w:fill="FFFFFF"/>
                </w:rPr>
                <w:t>n.sosnovo@yandex.ru</w:t>
              </w:r>
            </w:hyperlink>
            <w:r w:rsidR="00FE400F">
              <w:rPr>
                <w:rFonts w:ascii="YS Text" w:hAnsi="YS Text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FE400F" w:rsidRDefault="00FE400F" w:rsidP="00FE40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р-н, п. Сосново, ул. Ленинградская, д. 9Б</w:t>
            </w:r>
          </w:p>
        </w:tc>
      </w:tr>
      <w:tr w:rsidR="00136AA6" w:rsidRPr="00B54A01" w:rsidTr="00B54A01">
        <w:tc>
          <w:tcPr>
            <w:tcW w:w="850" w:type="dxa"/>
          </w:tcPr>
          <w:p w:rsidR="00136AA6" w:rsidRDefault="00136AA6" w:rsidP="00136AA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5103" w:type="dxa"/>
          </w:tcPr>
          <w:p w:rsidR="00136AA6" w:rsidRDefault="00136AA6" w:rsidP="00136A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Потапова Мария Александровна</w:t>
            </w:r>
          </w:p>
        </w:tc>
        <w:tc>
          <w:tcPr>
            <w:tcW w:w="4820" w:type="dxa"/>
          </w:tcPr>
          <w:p w:rsidR="00136AA6" w:rsidRDefault="00136AA6" w:rsidP="00136A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+7(950)319-44-48</w:t>
            </w:r>
          </w:p>
          <w:p w:rsidR="00136AA6" w:rsidRDefault="00136AA6" w:rsidP="00136A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Республика Татарстан, г. Зеленодольск, ул. Ленина, д. 29, оф. 1</w:t>
            </w:r>
          </w:p>
          <w:p w:rsidR="00136AA6" w:rsidRDefault="00AD392F" w:rsidP="00136A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7" w:tgtFrame="_blank" w:history="1">
              <w:r w:rsidR="00136AA6">
                <w:rPr>
                  <w:rStyle w:val="a5"/>
                  <w:rFonts w:ascii="YS Text" w:hAnsi="YS Text"/>
                  <w:shd w:val="clear" w:color="auto" w:fill="FFFFFF"/>
                </w:rPr>
                <w:t>marucjpo@mail.ru</w:t>
              </w:r>
            </w:hyperlink>
            <w:r w:rsidR="00136AA6">
              <w:t xml:space="preserve"> </w:t>
            </w:r>
          </w:p>
        </w:tc>
        <w:tc>
          <w:tcPr>
            <w:tcW w:w="4252" w:type="dxa"/>
          </w:tcPr>
          <w:p w:rsidR="00136AA6" w:rsidRDefault="00136AA6" w:rsidP="00136A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Зеленодольский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район, г. Зеленодольск</w:t>
            </w:r>
          </w:p>
        </w:tc>
      </w:tr>
      <w:tr w:rsidR="00832A4F" w:rsidRPr="00B54A01" w:rsidTr="00B54A01">
        <w:tc>
          <w:tcPr>
            <w:tcW w:w="850" w:type="dxa"/>
          </w:tcPr>
          <w:p w:rsidR="00832A4F" w:rsidRDefault="00832A4F" w:rsidP="00832A4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</w:t>
            </w:r>
          </w:p>
        </w:tc>
        <w:tc>
          <w:tcPr>
            <w:tcW w:w="5103" w:type="dxa"/>
          </w:tcPr>
          <w:p w:rsidR="00832A4F" w:rsidRDefault="00832A4F" w:rsidP="00A375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Труха</w:t>
            </w:r>
            <w:r w:rsidR="00A375EC">
              <w:rPr>
                <w:rFonts w:ascii="Times New Roman" w:hAnsi="Times New Roman" w:cs="Times New Roman"/>
                <w:sz w:val="24"/>
                <w:szCs w:val="28"/>
              </w:rPr>
              <w:t>вая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Алена Анатольевна</w:t>
            </w:r>
          </w:p>
        </w:tc>
        <w:tc>
          <w:tcPr>
            <w:tcW w:w="4820" w:type="dxa"/>
          </w:tcPr>
          <w:p w:rsidR="00832A4F" w:rsidRDefault="00832A4F" w:rsidP="00832A4F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+79183207420</w:t>
            </w:r>
          </w:p>
          <w:p w:rsidR="00832A4F" w:rsidRDefault="00832A4F" w:rsidP="00832A4F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 xml:space="preserve">Краснодарский край, г. Кореновск, ул. Мироненко, 54а, оф. 2, </w:t>
            </w:r>
            <w:proofErr w:type="spellStart"/>
            <w:r>
              <w:rPr>
                <w:rFonts w:ascii="YS Text" w:hAnsi="YS Text"/>
                <w:color w:val="1A1A1A"/>
                <w:shd w:val="clear" w:color="auto" w:fill="FFFFFF"/>
              </w:rPr>
              <w:t>каб</w:t>
            </w:r>
            <w:proofErr w:type="spellEnd"/>
            <w:r>
              <w:rPr>
                <w:rFonts w:ascii="YS Text" w:hAnsi="YS Text"/>
                <w:color w:val="1A1A1A"/>
                <w:shd w:val="clear" w:color="auto" w:fill="FFFFFF"/>
              </w:rPr>
              <w:t>. 3</w:t>
            </w:r>
          </w:p>
          <w:p w:rsidR="00832A4F" w:rsidRPr="00941705" w:rsidRDefault="00AD392F" w:rsidP="00832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118" w:anchor="compose?to=%22%D0%90%D0%BB%D0%B5%D0%BD%D0%B0%20%D0%A2%D1%80%D1%83%D1%85%D0%B0%D0%B2%D0%B0%D1%8F%22%20%3Ca.truhavaya%40yandex.ru%3E" w:history="1">
              <w:r w:rsidR="00832A4F" w:rsidRPr="00941705">
                <w:rPr>
                  <w:rStyle w:val="a5"/>
                  <w:rFonts w:ascii="YS Text" w:hAnsi="YS Text"/>
                  <w:shd w:val="clear" w:color="auto" w:fill="FFFFFF"/>
                </w:rPr>
                <w:t>a.truhavaya@yandex.ru</w:t>
              </w:r>
            </w:hyperlink>
            <w:r w:rsidR="00832A4F" w:rsidRPr="00941705">
              <w:rPr>
                <w:rStyle w:val="a5"/>
                <w:rFonts w:ascii="YS Text" w:hAnsi="YS Text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832A4F" w:rsidRDefault="00832A4F" w:rsidP="00832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Динской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</w:tr>
      <w:tr w:rsidR="004673BD" w:rsidRPr="00B54A01" w:rsidTr="00B54A01">
        <w:tc>
          <w:tcPr>
            <w:tcW w:w="850" w:type="dxa"/>
          </w:tcPr>
          <w:p w:rsidR="004673BD" w:rsidRDefault="004673BD" w:rsidP="004673BD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5103" w:type="dxa"/>
          </w:tcPr>
          <w:p w:rsidR="004673BD" w:rsidRDefault="004673BD" w:rsidP="00467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Алексей Петрович</w:t>
            </w:r>
          </w:p>
        </w:tc>
        <w:tc>
          <w:tcPr>
            <w:tcW w:w="4820" w:type="dxa"/>
          </w:tcPr>
          <w:p w:rsidR="004673BD" w:rsidRDefault="004673BD" w:rsidP="004673BD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+79109004466</w:t>
            </w:r>
          </w:p>
          <w:p w:rsidR="004673BD" w:rsidRDefault="004673BD" w:rsidP="004673BD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 xml:space="preserve">Рязанская область, г. Шацк, ул. Красная площадь, </w:t>
            </w:r>
            <w:proofErr w:type="spellStart"/>
            <w:r>
              <w:rPr>
                <w:rFonts w:ascii="YS Text" w:hAnsi="YS Text"/>
                <w:color w:val="1A1A1A"/>
                <w:shd w:val="clear" w:color="auto" w:fill="FFFFFF"/>
              </w:rPr>
              <w:t>зд</w:t>
            </w:r>
            <w:proofErr w:type="spellEnd"/>
            <w:r>
              <w:rPr>
                <w:rFonts w:ascii="YS Text" w:hAnsi="YS Text"/>
                <w:color w:val="1A1A1A"/>
                <w:shd w:val="clear" w:color="auto" w:fill="FFFFFF"/>
              </w:rPr>
              <w:t>. 7</w:t>
            </w:r>
          </w:p>
          <w:p w:rsidR="004673BD" w:rsidRDefault="00AD392F" w:rsidP="004673BD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hyperlink r:id="rId119" w:anchor="compose?to=%22%D0%9E%D0%9E%D0%9E%20%5C%22%D0%90%D0%9A%D0%A0%D0%9E%D0%9B%D0%98%D0%A2%5C%22%22%20%3Cakrolit1%40yandex.ru%3E" w:history="1">
              <w:r w:rsidR="004673BD" w:rsidRPr="007D334E">
                <w:rPr>
                  <w:rStyle w:val="a5"/>
                  <w:rFonts w:ascii="YS Text" w:hAnsi="YS Text"/>
                  <w:shd w:val="clear" w:color="auto" w:fill="FFFFFF"/>
                </w:rPr>
                <w:t>akrolit1@yandex.ru</w:t>
              </w:r>
            </w:hyperlink>
            <w:r w:rsidR="004673BD" w:rsidRPr="007D334E">
              <w:rPr>
                <w:rStyle w:val="a5"/>
                <w:rFonts w:ascii="YS Text" w:hAnsi="YS Text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4673BD" w:rsidRDefault="004673BD" w:rsidP="004673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</w:tr>
      <w:tr w:rsidR="00FD7A60" w:rsidRPr="00B54A01" w:rsidTr="00B54A01">
        <w:tc>
          <w:tcPr>
            <w:tcW w:w="850" w:type="dxa"/>
          </w:tcPr>
          <w:p w:rsidR="00FD7A60" w:rsidRDefault="00FD7A60" w:rsidP="00FD7A6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133</w:t>
            </w:r>
          </w:p>
        </w:tc>
        <w:tc>
          <w:tcPr>
            <w:tcW w:w="5103" w:type="dxa"/>
          </w:tcPr>
          <w:p w:rsidR="00FD7A60" w:rsidRDefault="00FD7A60" w:rsidP="00FD7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Карпина Мария Леонидовна</w:t>
            </w:r>
          </w:p>
        </w:tc>
        <w:tc>
          <w:tcPr>
            <w:tcW w:w="4820" w:type="dxa"/>
          </w:tcPr>
          <w:p w:rsidR="00FD7A60" w:rsidRDefault="00FD7A60" w:rsidP="00FD7A60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+79507473434</w:t>
            </w:r>
          </w:p>
          <w:p w:rsidR="00FD7A60" w:rsidRDefault="00AD392F" w:rsidP="00FD7A60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hyperlink r:id="rId120" w:anchor="compose?to=%22mariya-karpina%22%20%3Cmariya-karpina%40yandex.ru%3E" w:history="1">
              <w:r w:rsidR="00FD7A60" w:rsidRPr="009D4047">
                <w:rPr>
                  <w:rStyle w:val="a5"/>
                  <w:rFonts w:ascii="YS Text" w:hAnsi="YS Text"/>
                  <w:shd w:val="clear" w:color="auto" w:fill="FFFFFF"/>
                </w:rPr>
                <w:t>mariya-karpina@yandex.ru</w:t>
              </w:r>
            </w:hyperlink>
            <w:r w:rsidR="00FD7A60" w:rsidRPr="009D4047">
              <w:rPr>
                <w:rStyle w:val="a5"/>
                <w:rFonts w:ascii="YS Text" w:hAnsi="YS Text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FD7A60" w:rsidRDefault="00FD7A60" w:rsidP="00FD7A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Челябинская область</w:t>
            </w:r>
          </w:p>
        </w:tc>
      </w:tr>
      <w:tr w:rsidR="00E70461" w:rsidRPr="00B54A01" w:rsidTr="00B54A01">
        <w:tc>
          <w:tcPr>
            <w:tcW w:w="850" w:type="dxa"/>
          </w:tcPr>
          <w:p w:rsidR="00E70461" w:rsidRDefault="00E70461" w:rsidP="00E7046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</w:t>
            </w:r>
          </w:p>
        </w:tc>
        <w:tc>
          <w:tcPr>
            <w:tcW w:w="5103" w:type="dxa"/>
          </w:tcPr>
          <w:p w:rsidR="00E70461" w:rsidRDefault="00E70461" w:rsidP="00E704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«АКРОЛИТ»</w:t>
            </w:r>
          </w:p>
        </w:tc>
        <w:tc>
          <w:tcPr>
            <w:tcW w:w="4820" w:type="dxa"/>
          </w:tcPr>
          <w:p w:rsidR="00E70461" w:rsidRDefault="00E70461" w:rsidP="00E7046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+79109004466</w:t>
            </w:r>
          </w:p>
          <w:p w:rsidR="00E70461" w:rsidRDefault="00E70461" w:rsidP="00E7046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 xml:space="preserve">391550, РФ, Рязанская область, г. Шацк, ул. Красная площадь, </w:t>
            </w:r>
            <w:proofErr w:type="spellStart"/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зд</w:t>
            </w:r>
            <w:proofErr w:type="spellEnd"/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. 7</w:t>
            </w:r>
          </w:p>
          <w:p w:rsidR="00E70461" w:rsidRDefault="00AD392F" w:rsidP="00E7046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hd w:val="clear" w:color="auto" w:fill="FFFFFF"/>
              </w:rPr>
            </w:pPr>
            <w:hyperlink r:id="rId121" w:anchor="compose?to=%22%D0%9E%D0%9E%D0%9E%20%5C%22%D0%90%D0%9A%D0%A0%D0%9E%D0%9B%D0%98%D0%A2%5C%22%22%20%3Cakrolit1%40yandex.ru%3E" w:history="1">
              <w:r w:rsidR="00E70461" w:rsidRPr="005D4AD3">
                <w:rPr>
                  <w:rStyle w:val="a5"/>
                  <w:rFonts w:ascii="YS Text" w:hAnsi="YS Text"/>
                  <w:shd w:val="clear" w:color="auto" w:fill="FFFFFF"/>
                </w:rPr>
                <w:t>akrolit1@yandex.ru</w:t>
              </w:r>
            </w:hyperlink>
          </w:p>
        </w:tc>
        <w:tc>
          <w:tcPr>
            <w:tcW w:w="4252" w:type="dxa"/>
          </w:tcPr>
          <w:p w:rsidR="00E70461" w:rsidRDefault="00E70461" w:rsidP="00E704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Пителинский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</w:tr>
      <w:tr w:rsidR="00047D67" w:rsidRPr="00B54A01" w:rsidTr="00B54A01">
        <w:tc>
          <w:tcPr>
            <w:tcW w:w="850" w:type="dxa"/>
          </w:tcPr>
          <w:p w:rsidR="00047D67" w:rsidRDefault="00047D67" w:rsidP="00047D67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5103" w:type="dxa"/>
          </w:tcPr>
          <w:p w:rsidR="00047D67" w:rsidRDefault="00047D67" w:rsidP="00047D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r w:rsidRPr="003D6572">
              <w:rPr>
                <w:rFonts w:ascii="Times New Roman" w:hAnsi="Times New Roman" w:cs="Times New Roman"/>
                <w:sz w:val="24"/>
                <w:szCs w:val="28"/>
              </w:rPr>
              <w:t>Геосфера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047D67" w:rsidRPr="003D6572" w:rsidRDefault="00047D67" w:rsidP="00047D67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</w:pPr>
            <w:r w:rsidRPr="003D6572"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8 (4967) 55-59-90, 8 (925) 710-55-65</w:t>
            </w:r>
          </w:p>
          <w:p w:rsidR="00047D67" w:rsidRDefault="00047D67" w:rsidP="00047D67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Московская область</w:t>
            </w:r>
            <w:r w:rsidRPr="003D6572"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 xml:space="preserve">, г. Подольск, пр-т Ленина, д. 107/49, под. № 4, </w:t>
            </w:r>
            <w:proofErr w:type="spellStart"/>
            <w:r w:rsidRPr="003D6572"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эт</w:t>
            </w:r>
            <w:proofErr w:type="spellEnd"/>
            <w:r w:rsidRPr="003D6572"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. 4, оф. 407</w:t>
            </w:r>
          </w:p>
          <w:p w:rsidR="00047D67" w:rsidRDefault="00AD392F" w:rsidP="00047D67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</w:pPr>
            <w:hyperlink r:id="rId122" w:anchor="compose?to=%22%D0%9E%D0%9E%D0%9E%20%5C%22%D0%93%D0%B5%D0%BE%D1%81%D1%84%D0%B5%D1%80%D0%B0%5C%22%22%20%3Creferent%40geosf.ru%3E" w:history="1">
              <w:r w:rsidR="00047D67">
                <w:rPr>
                  <w:rStyle w:val="a5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r</w:t>
              </w:r>
              <w:r w:rsidR="00047D67" w:rsidRPr="003D6572">
                <w:rPr>
                  <w:rStyle w:val="a5"/>
                  <w:rFonts w:ascii="YS Text" w:hAnsi="YS Text"/>
                  <w:shd w:val="clear" w:color="auto" w:fill="FFFFFF"/>
                </w:rPr>
                <w:t>eferent@geosf.ru</w:t>
              </w:r>
            </w:hyperlink>
          </w:p>
        </w:tc>
        <w:tc>
          <w:tcPr>
            <w:tcW w:w="4252" w:type="dxa"/>
          </w:tcPr>
          <w:p w:rsidR="00047D67" w:rsidRDefault="00047D67" w:rsidP="00047D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Москва, Московская область</w:t>
            </w:r>
          </w:p>
        </w:tc>
      </w:tr>
      <w:tr w:rsidR="007D6638" w:rsidRPr="00B54A01" w:rsidTr="00B54A01">
        <w:tc>
          <w:tcPr>
            <w:tcW w:w="850" w:type="dxa"/>
          </w:tcPr>
          <w:p w:rsidR="007D6638" w:rsidRDefault="007D6638" w:rsidP="007D6638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5103" w:type="dxa"/>
          </w:tcPr>
          <w:p w:rsidR="007D6638" w:rsidRDefault="007D6638" w:rsidP="007D66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Эрринг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7D6638" w:rsidRDefault="007D6638" w:rsidP="007D6638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 xml:space="preserve">Московская область, г. Егорьевск, 4 </w:t>
            </w:r>
            <w:proofErr w:type="spellStart"/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микр</w:t>
            </w:r>
            <w:proofErr w:type="spellEnd"/>
            <w:r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  <w:t>., д. 5, пом. 1</w:t>
            </w:r>
          </w:p>
          <w:p w:rsidR="007D6638" w:rsidRPr="003D6572" w:rsidRDefault="00AD392F" w:rsidP="007D6638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</w:rPr>
            </w:pPr>
            <w:hyperlink r:id="rId123" w:anchor="compose?to=%22%D0%AD%D1%80%D1%80%D0%B8%D0%BD%D0%B3%22%20%3Cerring-kadastr%40rambler.ru%3E" w:history="1">
              <w:r w:rsidR="007D6638" w:rsidRPr="00053D51">
                <w:rPr>
                  <w:rStyle w:val="a5"/>
                  <w:rFonts w:ascii="YS Text" w:hAnsi="YS Text"/>
                  <w:shd w:val="clear" w:color="auto" w:fill="FFFFFF"/>
                </w:rPr>
                <w:t>erring-kadastr@rambler.ru</w:t>
              </w:r>
            </w:hyperlink>
          </w:p>
        </w:tc>
        <w:tc>
          <w:tcPr>
            <w:tcW w:w="4252" w:type="dxa"/>
          </w:tcPr>
          <w:p w:rsidR="007D6638" w:rsidRDefault="007D6638" w:rsidP="007D6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Московская область Егорьевский район</w:t>
            </w:r>
          </w:p>
        </w:tc>
      </w:tr>
      <w:tr w:rsidR="00682ACB" w:rsidRPr="00B54A01" w:rsidTr="00B54A01">
        <w:tc>
          <w:tcPr>
            <w:tcW w:w="850" w:type="dxa"/>
          </w:tcPr>
          <w:p w:rsidR="00682ACB" w:rsidRDefault="00682ACB" w:rsidP="00682ACB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137</w:t>
            </w:r>
          </w:p>
        </w:tc>
        <w:tc>
          <w:tcPr>
            <w:tcW w:w="5103" w:type="dxa"/>
          </w:tcPr>
          <w:p w:rsidR="00682ACB" w:rsidRDefault="00682ACB" w:rsidP="00682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Долина Варвара Валерьевна</w:t>
            </w:r>
          </w:p>
        </w:tc>
        <w:tc>
          <w:tcPr>
            <w:tcW w:w="4820" w:type="dxa"/>
          </w:tcPr>
          <w:p w:rsidR="00682ACB" w:rsidRPr="00D81022" w:rsidRDefault="00682ACB" w:rsidP="00682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 w:rsidRPr="00D81022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+7(925)042-33-33</w:t>
            </w:r>
          </w:p>
          <w:p w:rsidR="00682ACB" w:rsidRPr="00D81022" w:rsidRDefault="00682ACB" w:rsidP="00682ACB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D81022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г.Москва</w:t>
            </w:r>
            <w:proofErr w:type="spellEnd"/>
          </w:p>
        </w:tc>
        <w:tc>
          <w:tcPr>
            <w:tcW w:w="4252" w:type="dxa"/>
          </w:tcPr>
          <w:p w:rsidR="00682ACB" w:rsidRDefault="00682ACB" w:rsidP="00682A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Московская область, Одинцовский округ, Истра, Химки</w:t>
            </w:r>
          </w:p>
        </w:tc>
      </w:tr>
      <w:tr w:rsidR="00682ACB" w:rsidRPr="00B54A01" w:rsidTr="00B54A01">
        <w:tc>
          <w:tcPr>
            <w:tcW w:w="850" w:type="dxa"/>
          </w:tcPr>
          <w:p w:rsidR="00682ACB" w:rsidRDefault="00682ACB" w:rsidP="00682ACB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138</w:t>
            </w:r>
          </w:p>
        </w:tc>
        <w:tc>
          <w:tcPr>
            <w:tcW w:w="5103" w:type="dxa"/>
          </w:tcPr>
          <w:p w:rsidR="00682ACB" w:rsidRDefault="00682ACB" w:rsidP="00682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«Недвижимость»</w:t>
            </w:r>
          </w:p>
        </w:tc>
        <w:tc>
          <w:tcPr>
            <w:tcW w:w="4820" w:type="dxa"/>
          </w:tcPr>
          <w:p w:rsidR="00682ACB" w:rsidRDefault="00682ACB" w:rsidP="00682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+7(8352) 29-55-11, 21-28-28</w:t>
            </w:r>
          </w:p>
          <w:p w:rsidR="00682ACB" w:rsidRPr="00D81022" w:rsidRDefault="00682ACB" w:rsidP="00682A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Чувашская Республика – Чувашия, г. Чебоксары, пр-т Ленина, д. 1, пом. 4</w:t>
            </w:r>
          </w:p>
        </w:tc>
        <w:tc>
          <w:tcPr>
            <w:tcW w:w="4252" w:type="dxa"/>
          </w:tcPr>
          <w:p w:rsidR="00682ACB" w:rsidRDefault="00682ACB" w:rsidP="00682A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Чувашская Республика – Чувашия</w:t>
            </w:r>
          </w:p>
        </w:tc>
      </w:tr>
      <w:tr w:rsidR="00C0073C" w:rsidRPr="00B54A01" w:rsidTr="00B54A01">
        <w:tc>
          <w:tcPr>
            <w:tcW w:w="850" w:type="dxa"/>
          </w:tcPr>
          <w:p w:rsidR="00C0073C" w:rsidRDefault="00C0073C" w:rsidP="00C0073C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5103" w:type="dxa"/>
          </w:tcPr>
          <w:p w:rsidR="00C0073C" w:rsidRDefault="00C0073C" w:rsidP="00C00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61EF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FD61EF">
              <w:rPr>
                <w:rFonts w:ascii="Times New Roman" w:hAnsi="Times New Roman" w:cs="Times New Roman"/>
                <w:sz w:val="24"/>
                <w:szCs w:val="28"/>
              </w:rPr>
              <w:t>ИнжГеоПроект-Ст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C0073C" w:rsidRDefault="00C0073C" w:rsidP="00C00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+7 901 3442-98-21</w:t>
            </w:r>
          </w:p>
          <w:p w:rsidR="00C0073C" w:rsidRDefault="00C0073C" w:rsidP="00C00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Московская область, г. Ступино, пр-т Победы, д. 71, офис 3309</w:t>
            </w:r>
          </w:p>
        </w:tc>
        <w:tc>
          <w:tcPr>
            <w:tcW w:w="4252" w:type="dxa"/>
          </w:tcPr>
          <w:p w:rsidR="00C0073C" w:rsidRDefault="00C0073C" w:rsidP="00C007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. Ступино</w:t>
            </w:r>
          </w:p>
        </w:tc>
      </w:tr>
      <w:tr w:rsidR="00737282" w:rsidRPr="00B54A01" w:rsidTr="00B54A01">
        <w:tc>
          <w:tcPr>
            <w:tcW w:w="850" w:type="dxa"/>
          </w:tcPr>
          <w:p w:rsidR="00737282" w:rsidRDefault="00737282" w:rsidP="00737282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</w:t>
            </w:r>
          </w:p>
        </w:tc>
        <w:tc>
          <w:tcPr>
            <w:tcW w:w="5103" w:type="dxa"/>
          </w:tcPr>
          <w:p w:rsidR="00737282" w:rsidRPr="00FD61EF" w:rsidRDefault="00737282" w:rsidP="007372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«Ю-Инфо»</w:t>
            </w:r>
          </w:p>
        </w:tc>
        <w:tc>
          <w:tcPr>
            <w:tcW w:w="4820" w:type="dxa"/>
          </w:tcPr>
          <w:p w:rsidR="00737282" w:rsidRDefault="00737282" w:rsidP="007372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+7 905 243-43-85</w:t>
            </w:r>
          </w:p>
        </w:tc>
        <w:tc>
          <w:tcPr>
            <w:tcW w:w="4252" w:type="dxa"/>
          </w:tcPr>
          <w:p w:rsidR="00737282" w:rsidRDefault="00737282" w:rsidP="007372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Калининградская область, г. Калининград</w:t>
            </w:r>
          </w:p>
        </w:tc>
      </w:tr>
      <w:tr w:rsidR="00E463AE" w:rsidRPr="00B54A01" w:rsidTr="00B54A01">
        <w:tc>
          <w:tcPr>
            <w:tcW w:w="850" w:type="dxa"/>
          </w:tcPr>
          <w:p w:rsidR="00E463AE" w:rsidRDefault="00E463AE" w:rsidP="00E463A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5103" w:type="dxa"/>
          </w:tcPr>
          <w:p w:rsidR="00E463AE" w:rsidRDefault="00E463AE" w:rsidP="00E463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53B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17753B">
              <w:rPr>
                <w:rFonts w:ascii="Times New Roman" w:hAnsi="Times New Roman" w:cs="Times New Roman"/>
                <w:sz w:val="24"/>
                <w:szCs w:val="28"/>
              </w:rPr>
              <w:t xml:space="preserve">Краевой центр оценки, геодезии, проектирования и кадастра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17753B">
              <w:rPr>
                <w:rFonts w:ascii="Times New Roman" w:hAnsi="Times New Roman" w:cs="Times New Roman"/>
                <w:sz w:val="24"/>
                <w:szCs w:val="28"/>
              </w:rPr>
              <w:t>НООСФЕРА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DB5954" w:rsidRDefault="00DB5954" w:rsidP="00DB5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+79289118575, 8(8792)226386</w:t>
            </w:r>
          </w:p>
          <w:p w:rsidR="00DB5954" w:rsidRDefault="00DB5954" w:rsidP="00DB5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Ставропольский край, г. Минеральные Воды, ул. 50 лет Октября, д. 87Д</w:t>
            </w:r>
          </w:p>
          <w:p w:rsidR="00E463AE" w:rsidRDefault="00AD392F" w:rsidP="00DB5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hyperlink r:id="rId124" w:history="1">
              <w:r w:rsidR="00DB5954" w:rsidRPr="004E7BC6">
                <w:rPr>
                  <w:rStyle w:val="a5"/>
                  <w:rFonts w:ascii="Times New Roman" w:hAnsi="Times New Roman" w:cs="Times New Roman"/>
                  <w:sz w:val="24"/>
                  <w:szCs w:val="21"/>
                  <w:shd w:val="clear" w:color="auto" w:fill="FFFFFF"/>
                  <w:lang w:val="en-US"/>
                </w:rPr>
                <w:t>Noosfera13@mail.ru</w:t>
              </w:r>
            </w:hyperlink>
          </w:p>
        </w:tc>
        <w:tc>
          <w:tcPr>
            <w:tcW w:w="4252" w:type="dxa"/>
          </w:tcPr>
          <w:p w:rsidR="00E463AE" w:rsidRDefault="00E463AE" w:rsidP="00E463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Ставропольский край, г. Минеральные Воды</w:t>
            </w:r>
          </w:p>
        </w:tc>
      </w:tr>
      <w:tr w:rsidR="00DB21A4" w:rsidRPr="00B54A01" w:rsidTr="00B54A01">
        <w:tc>
          <w:tcPr>
            <w:tcW w:w="850" w:type="dxa"/>
          </w:tcPr>
          <w:p w:rsidR="00DB21A4" w:rsidRDefault="00DB21A4" w:rsidP="00DB21A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</w:t>
            </w:r>
          </w:p>
        </w:tc>
        <w:tc>
          <w:tcPr>
            <w:tcW w:w="5103" w:type="dxa"/>
          </w:tcPr>
          <w:p w:rsidR="00DB21A4" w:rsidRPr="0017753B" w:rsidRDefault="00DB21A4" w:rsidP="00DB21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«АКР СПБ»</w:t>
            </w:r>
          </w:p>
        </w:tc>
        <w:tc>
          <w:tcPr>
            <w:tcW w:w="4820" w:type="dxa"/>
          </w:tcPr>
          <w:p w:rsidR="00DB21A4" w:rsidRDefault="00DB21A4" w:rsidP="00DB21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+79219037405</w:t>
            </w:r>
          </w:p>
        </w:tc>
        <w:tc>
          <w:tcPr>
            <w:tcW w:w="4252" w:type="dxa"/>
          </w:tcPr>
          <w:p w:rsidR="00DB21A4" w:rsidRDefault="00DB21A4" w:rsidP="00DB21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Санкт-Петербург, Ленинградская область (ближайшая к СПБ)</w:t>
            </w:r>
          </w:p>
        </w:tc>
      </w:tr>
      <w:tr w:rsidR="00ED5511" w:rsidRPr="00B54A01" w:rsidTr="00B54A01">
        <w:tc>
          <w:tcPr>
            <w:tcW w:w="850" w:type="dxa"/>
          </w:tcPr>
          <w:p w:rsidR="00ED5511" w:rsidRDefault="00ED5511" w:rsidP="00ED551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</w:t>
            </w:r>
          </w:p>
        </w:tc>
        <w:tc>
          <w:tcPr>
            <w:tcW w:w="5103" w:type="dxa"/>
          </w:tcPr>
          <w:p w:rsidR="00ED5511" w:rsidRDefault="00ED5511" w:rsidP="00ED5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Пилюгин Михаил Сергеевич</w:t>
            </w:r>
          </w:p>
        </w:tc>
        <w:tc>
          <w:tcPr>
            <w:tcW w:w="4820" w:type="dxa"/>
          </w:tcPr>
          <w:p w:rsidR="00ED5511" w:rsidRDefault="00ED5511" w:rsidP="00ED5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+79236774771</w:t>
            </w:r>
          </w:p>
          <w:p w:rsidR="00ED5511" w:rsidRDefault="00ED5511" w:rsidP="00ED5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 Омск, ул. Фрунзе, д. 1, корп. 4, офис 1005</w:t>
            </w:r>
          </w:p>
        </w:tc>
        <w:tc>
          <w:tcPr>
            <w:tcW w:w="4252" w:type="dxa"/>
          </w:tcPr>
          <w:p w:rsidR="00ED5511" w:rsidRDefault="00ED5511" w:rsidP="00ED5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 Омск, Омская область</w:t>
            </w:r>
          </w:p>
        </w:tc>
      </w:tr>
      <w:tr w:rsidR="00ED5511" w:rsidRPr="00B54A01" w:rsidTr="00B54A01">
        <w:tc>
          <w:tcPr>
            <w:tcW w:w="850" w:type="dxa"/>
          </w:tcPr>
          <w:p w:rsidR="00ED5511" w:rsidRDefault="00ED5511" w:rsidP="00ED551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</w:p>
        </w:tc>
        <w:tc>
          <w:tcPr>
            <w:tcW w:w="5103" w:type="dxa"/>
          </w:tcPr>
          <w:p w:rsidR="00ED5511" w:rsidRDefault="00ED5511" w:rsidP="00ED5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Журавлева Екатерина Владимировна</w:t>
            </w:r>
          </w:p>
        </w:tc>
        <w:tc>
          <w:tcPr>
            <w:tcW w:w="4820" w:type="dxa"/>
          </w:tcPr>
          <w:p w:rsidR="00ED5511" w:rsidRDefault="00ED5511" w:rsidP="00ED5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+7 952 594-41-10</w:t>
            </w:r>
          </w:p>
          <w:p w:rsidR="00ED5511" w:rsidRDefault="00ED5511" w:rsidP="00ED5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 Липецк, Боевой проезд, д. 39, офис 304</w:t>
            </w:r>
          </w:p>
        </w:tc>
        <w:tc>
          <w:tcPr>
            <w:tcW w:w="4252" w:type="dxa"/>
          </w:tcPr>
          <w:p w:rsidR="00ED5511" w:rsidRDefault="00ED5511" w:rsidP="00ED5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 Липецк</w:t>
            </w:r>
          </w:p>
        </w:tc>
      </w:tr>
      <w:tr w:rsidR="00A460B6" w:rsidRPr="00B54A01" w:rsidTr="00B54A01">
        <w:tc>
          <w:tcPr>
            <w:tcW w:w="850" w:type="dxa"/>
          </w:tcPr>
          <w:p w:rsidR="00A460B6" w:rsidRDefault="00A460B6" w:rsidP="00A460B6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</w:t>
            </w:r>
          </w:p>
        </w:tc>
        <w:tc>
          <w:tcPr>
            <w:tcW w:w="5103" w:type="dxa"/>
          </w:tcPr>
          <w:p w:rsidR="00A460B6" w:rsidRDefault="00A460B6" w:rsidP="00A460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Болдина Мария Владимировна</w:t>
            </w:r>
          </w:p>
        </w:tc>
        <w:tc>
          <w:tcPr>
            <w:tcW w:w="4820" w:type="dxa"/>
          </w:tcPr>
          <w:p w:rsidR="00A460B6" w:rsidRDefault="00A460B6" w:rsidP="00A460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+ 7 913 538 8329</w:t>
            </w:r>
          </w:p>
          <w:p w:rsidR="00A460B6" w:rsidRDefault="00A460B6" w:rsidP="00A460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 Красноярск, ул. Чернышевского, д. 108, кв.55</w:t>
            </w:r>
          </w:p>
        </w:tc>
        <w:tc>
          <w:tcPr>
            <w:tcW w:w="4252" w:type="dxa"/>
          </w:tcPr>
          <w:p w:rsidR="00A460B6" w:rsidRDefault="00A460B6" w:rsidP="00A460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Красноярский край, г. Красноярск</w:t>
            </w:r>
          </w:p>
        </w:tc>
      </w:tr>
      <w:tr w:rsidR="00975779" w:rsidRPr="00B54A01" w:rsidTr="00B54A01">
        <w:tc>
          <w:tcPr>
            <w:tcW w:w="850" w:type="dxa"/>
          </w:tcPr>
          <w:p w:rsidR="00975779" w:rsidRDefault="00975779" w:rsidP="0097577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146</w:t>
            </w:r>
          </w:p>
        </w:tc>
        <w:tc>
          <w:tcPr>
            <w:tcW w:w="5103" w:type="dxa"/>
          </w:tcPr>
          <w:p w:rsidR="00975779" w:rsidRDefault="00975779" w:rsidP="009757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43AB">
              <w:rPr>
                <w:rFonts w:ascii="Times New Roman" w:hAnsi="Times New Roman" w:cs="Times New Roman"/>
                <w:sz w:val="24"/>
                <w:szCs w:val="28"/>
              </w:rPr>
              <w:t>Часовитина Валентина Владимировна</w:t>
            </w:r>
          </w:p>
        </w:tc>
        <w:tc>
          <w:tcPr>
            <w:tcW w:w="4820" w:type="dxa"/>
          </w:tcPr>
          <w:p w:rsidR="00975779" w:rsidRDefault="00975779" w:rsidP="009757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 w:rsidRPr="002243AB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+79782156520</w:t>
            </w:r>
          </w:p>
        </w:tc>
        <w:tc>
          <w:tcPr>
            <w:tcW w:w="4252" w:type="dxa"/>
          </w:tcPr>
          <w:p w:rsidR="00975779" w:rsidRDefault="00975779" w:rsidP="009757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Краснодарский край г. Сочи Адлерский район</w:t>
            </w:r>
          </w:p>
        </w:tc>
      </w:tr>
      <w:tr w:rsidR="00353E0B" w:rsidRPr="00B54A01" w:rsidTr="00B54A01">
        <w:tc>
          <w:tcPr>
            <w:tcW w:w="850" w:type="dxa"/>
          </w:tcPr>
          <w:p w:rsidR="00353E0B" w:rsidRDefault="00353E0B" w:rsidP="00353E0B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147</w:t>
            </w:r>
          </w:p>
        </w:tc>
        <w:tc>
          <w:tcPr>
            <w:tcW w:w="5103" w:type="dxa"/>
          </w:tcPr>
          <w:p w:rsidR="00353E0B" w:rsidRPr="002243AB" w:rsidRDefault="00353E0B" w:rsidP="00353E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«Землеустроитель»</w:t>
            </w:r>
          </w:p>
        </w:tc>
        <w:tc>
          <w:tcPr>
            <w:tcW w:w="4820" w:type="dxa"/>
          </w:tcPr>
          <w:p w:rsidR="00353E0B" w:rsidRDefault="00353E0B" w:rsidP="00353E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 w:rsidRPr="00441EC9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8 (34251) 3-17-68</w:t>
            </w:r>
          </w:p>
          <w:p w:rsidR="00353E0B" w:rsidRDefault="00353E0B" w:rsidP="00353E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Пермский край, с. Березовка, ул. Центральная, д. 37а</w:t>
            </w:r>
          </w:p>
          <w:p w:rsidR="00353E0B" w:rsidRPr="002243AB" w:rsidRDefault="00AD392F" w:rsidP="00353E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hyperlink r:id="rId125" w:tgtFrame="_blank" w:history="1">
              <w:r w:rsidR="00353E0B" w:rsidRPr="00441EC9">
                <w:rPr>
                  <w:rStyle w:val="a5"/>
                  <w:rFonts w:ascii="YS Text" w:hAnsi="YS Text"/>
                  <w:shd w:val="clear" w:color="auto" w:fill="FFFFFF"/>
                </w:rPr>
                <w:t>berzem@mail.ru</w:t>
              </w:r>
            </w:hyperlink>
          </w:p>
        </w:tc>
        <w:tc>
          <w:tcPr>
            <w:tcW w:w="4252" w:type="dxa"/>
          </w:tcPr>
          <w:p w:rsidR="00353E0B" w:rsidRDefault="00353E0B" w:rsidP="00353E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Пермский край, Березовский муниципальный округ</w:t>
            </w:r>
          </w:p>
        </w:tc>
      </w:tr>
      <w:tr w:rsidR="007000F0" w:rsidRPr="00B54A01" w:rsidTr="00B54A01">
        <w:tc>
          <w:tcPr>
            <w:tcW w:w="850" w:type="dxa"/>
          </w:tcPr>
          <w:p w:rsidR="007000F0" w:rsidRDefault="007000F0" w:rsidP="007000F0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148</w:t>
            </w:r>
          </w:p>
        </w:tc>
        <w:tc>
          <w:tcPr>
            <w:tcW w:w="5103" w:type="dxa"/>
          </w:tcPr>
          <w:p w:rsidR="007000F0" w:rsidRDefault="007000F0" w:rsidP="007000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7000F0" w:rsidRDefault="007000F0" w:rsidP="007000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89519369376</w:t>
            </w:r>
          </w:p>
          <w:p w:rsidR="007000F0" w:rsidRDefault="007000F0" w:rsidP="007000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 Пермь, ул. Самолетная, д. 52</w:t>
            </w:r>
          </w:p>
          <w:p w:rsidR="007000F0" w:rsidRPr="00F56636" w:rsidRDefault="00AD392F" w:rsidP="007000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hyperlink r:id="rId126" w:history="1">
              <w:r w:rsidR="007000F0" w:rsidRPr="00942525">
                <w:rPr>
                  <w:rStyle w:val="a5"/>
                  <w:rFonts w:ascii="Times New Roman" w:hAnsi="Times New Roman" w:cs="Times New Roman"/>
                  <w:sz w:val="24"/>
                  <w:szCs w:val="21"/>
                  <w:shd w:val="clear" w:color="auto" w:fill="FFFFFF"/>
                  <w:lang w:val="en-US"/>
                </w:rPr>
                <w:t>geocentrperm@mail.ru</w:t>
              </w:r>
            </w:hyperlink>
            <w:r w:rsidR="007000F0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7000F0" w:rsidRDefault="009D418B" w:rsidP="007000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Пермский край, г</w:t>
            </w:r>
            <w:r w:rsidR="007000F0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. Пермь</w:t>
            </w:r>
          </w:p>
        </w:tc>
      </w:tr>
      <w:tr w:rsidR="009D418B" w:rsidRPr="00B54A01" w:rsidTr="00B54A01">
        <w:tc>
          <w:tcPr>
            <w:tcW w:w="850" w:type="dxa"/>
          </w:tcPr>
          <w:p w:rsidR="009D418B" w:rsidRDefault="009D418B" w:rsidP="009D418B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149</w:t>
            </w:r>
          </w:p>
        </w:tc>
        <w:tc>
          <w:tcPr>
            <w:tcW w:w="5103" w:type="dxa"/>
          </w:tcPr>
          <w:p w:rsidR="009D418B" w:rsidRDefault="009D418B" w:rsidP="009D41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</w:tcPr>
          <w:p w:rsidR="009D418B" w:rsidRDefault="009D418B" w:rsidP="009D418B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+7(495)940-71-72, (495)532-37-47, (495)532-99-11</w:t>
            </w:r>
          </w:p>
          <w:p w:rsidR="009D418B" w:rsidRDefault="009D418B" w:rsidP="009D418B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hd w:val="clear" w:color="auto" w:fill="FFFFFF"/>
              </w:rPr>
              <w:t>Московская область, г. Пушкино, Московский пр-т, д. 18, пом. 1а</w:t>
            </w:r>
          </w:p>
          <w:p w:rsidR="009D418B" w:rsidRDefault="00AD392F" w:rsidP="009D41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hyperlink r:id="rId127" w:anchor="compose?to=%22%D0%93%D0%B5%D0%BE%D1%81%D0%B5%D1%80%D0%B2%D0%B8%D1%81%22%20%3Cg-s%40g-s.ru%3E" w:history="1">
              <w:r w:rsidR="009D418B" w:rsidRPr="00B03C9F">
                <w:rPr>
                  <w:rStyle w:val="a5"/>
                  <w:rFonts w:ascii="Times New Roman" w:hAnsi="Times New Roman" w:cs="Times New Roman"/>
                  <w:sz w:val="24"/>
                  <w:szCs w:val="21"/>
                  <w:shd w:val="clear" w:color="auto" w:fill="FFFFFF"/>
                  <w:lang w:val="en-US"/>
                </w:rPr>
                <w:t>g-s@g-s.ru</w:t>
              </w:r>
            </w:hyperlink>
            <w:r w:rsidR="009D418B" w:rsidRPr="00B03C9F">
              <w:rPr>
                <w:rStyle w:val="a5"/>
                <w:rFonts w:ascii="Times New Roman" w:hAnsi="Times New Roman" w:cs="Times New Roman"/>
                <w:sz w:val="24"/>
                <w:szCs w:val="2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9D418B" w:rsidRDefault="009D418B" w:rsidP="009D41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. Пушкинский</w:t>
            </w:r>
          </w:p>
        </w:tc>
      </w:tr>
      <w:tr w:rsidR="001B1663" w:rsidRPr="00B54A01" w:rsidTr="00B54A01">
        <w:tc>
          <w:tcPr>
            <w:tcW w:w="850" w:type="dxa"/>
          </w:tcPr>
          <w:p w:rsidR="001B1663" w:rsidRPr="00D95372" w:rsidRDefault="001B1663" w:rsidP="001B1663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150</w:t>
            </w:r>
          </w:p>
        </w:tc>
        <w:tc>
          <w:tcPr>
            <w:tcW w:w="5103" w:type="dxa"/>
          </w:tcPr>
          <w:p w:rsidR="001B1663" w:rsidRDefault="001B1663" w:rsidP="001B16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ГеоЗемЭксперт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4820" w:type="dxa"/>
          </w:tcPr>
          <w:p w:rsidR="001B1663" w:rsidRPr="00D95372" w:rsidRDefault="001B1663" w:rsidP="001B16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 w:rsidRPr="00D95372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8(861)229-31-43, 8(918)999-66-98</w:t>
            </w:r>
          </w:p>
          <w:p w:rsidR="001B1663" w:rsidRDefault="001B1663" w:rsidP="001B16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 w:rsidRPr="00D95372">
              <w:rPr>
                <w:rFonts w:ascii="Times New Roman" w:hAnsi="Times New Roman" w:cs="Times New Roman" w:hint="eastAsia"/>
                <w:color w:val="1A1A1A"/>
                <w:sz w:val="24"/>
                <w:szCs w:val="21"/>
                <w:shd w:val="clear" w:color="auto" w:fill="FFFFFF"/>
              </w:rPr>
              <w:t>г</w:t>
            </w:r>
            <w:r w:rsidRPr="00D95372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. Краснодар, ст. Елизаветинская, ул. Центральная, д. 10</w:t>
            </w:r>
          </w:p>
          <w:p w:rsidR="001B1663" w:rsidRDefault="00AD392F" w:rsidP="001B1663">
            <w:pPr>
              <w:shd w:val="clear" w:color="auto" w:fill="FFFFFF"/>
              <w:spacing w:after="0" w:line="240" w:lineRule="auto"/>
              <w:jc w:val="both"/>
              <w:rPr>
                <w:rFonts w:ascii="YS Text" w:hAnsi="YS Text"/>
                <w:color w:val="1A1A1A"/>
                <w:shd w:val="clear" w:color="auto" w:fill="FFFFFF"/>
              </w:rPr>
            </w:pPr>
            <w:hyperlink r:id="rId128" w:history="1">
              <w:r w:rsidR="001B1663" w:rsidRPr="004E7BC6">
                <w:rPr>
                  <w:rStyle w:val="a5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pm-93rus@ya.ru</w:t>
              </w:r>
            </w:hyperlink>
            <w:r w:rsidR="001B1663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1B1663" w:rsidRDefault="001B1663" w:rsidP="001B16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Краснодарский край, г. Краснодар</w:t>
            </w:r>
          </w:p>
        </w:tc>
      </w:tr>
      <w:tr w:rsidR="00687301" w:rsidRPr="00B54A01" w:rsidTr="00B54A01">
        <w:tc>
          <w:tcPr>
            <w:tcW w:w="850" w:type="dxa"/>
          </w:tcPr>
          <w:p w:rsidR="00687301" w:rsidRPr="00FB05E4" w:rsidRDefault="00687301" w:rsidP="0068730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151</w:t>
            </w:r>
          </w:p>
        </w:tc>
        <w:tc>
          <w:tcPr>
            <w:tcW w:w="5103" w:type="dxa"/>
          </w:tcPr>
          <w:p w:rsidR="00687301" w:rsidRDefault="00687301" w:rsidP="00687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учреждение Петрозаводского городского округа «Петрозаводское градостроительное бюро» (МБУ ПГСБ) Стрельникова Мария Сергеевна, кадастровый инженер</w:t>
            </w:r>
          </w:p>
        </w:tc>
        <w:tc>
          <w:tcPr>
            <w:tcW w:w="4820" w:type="dxa"/>
          </w:tcPr>
          <w:p w:rsidR="00687301" w:rsidRPr="00D95372" w:rsidRDefault="00687301" w:rsidP="006873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185035, Республика Карелия, г. Петрозаводск, пр. Ленина, д. 2,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. 312</w:t>
            </w:r>
          </w:p>
        </w:tc>
        <w:tc>
          <w:tcPr>
            <w:tcW w:w="4252" w:type="dxa"/>
          </w:tcPr>
          <w:p w:rsidR="00687301" w:rsidRDefault="00687301" w:rsidP="006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 Петрозаводск</w:t>
            </w:r>
          </w:p>
        </w:tc>
      </w:tr>
      <w:tr w:rsidR="00360F7E" w:rsidRPr="00B54A01" w:rsidTr="00B54A01">
        <w:tc>
          <w:tcPr>
            <w:tcW w:w="850" w:type="dxa"/>
          </w:tcPr>
          <w:p w:rsidR="00360F7E" w:rsidRDefault="00360F7E" w:rsidP="00360F7E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152</w:t>
            </w:r>
          </w:p>
        </w:tc>
        <w:tc>
          <w:tcPr>
            <w:tcW w:w="5103" w:type="dxa"/>
          </w:tcPr>
          <w:p w:rsidR="00360F7E" w:rsidRDefault="00360F7E" w:rsidP="00360F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«Кадастр-Гео» </w:t>
            </w:r>
          </w:p>
        </w:tc>
        <w:tc>
          <w:tcPr>
            <w:tcW w:w="4820" w:type="dxa"/>
          </w:tcPr>
          <w:p w:rsidR="00360F7E" w:rsidRDefault="00360F7E" w:rsidP="00360F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8(861)304-11-92, 8(918)433-60-31</w:t>
            </w:r>
          </w:p>
          <w:p w:rsidR="00360F7E" w:rsidRDefault="00360F7E" w:rsidP="00360F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 р-он, г. Тимашевск, ул. Ленина, д. 165, лит. А,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. 4</w:t>
            </w:r>
          </w:p>
          <w:p w:rsidR="00360F7E" w:rsidRDefault="00AD392F" w:rsidP="00360F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hyperlink r:id="rId129" w:history="1">
              <w:r w:rsidR="00360F7E" w:rsidRPr="00F455AF">
                <w:rPr>
                  <w:rStyle w:val="a5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tmbu@bk.ru</w:t>
              </w:r>
            </w:hyperlink>
            <w:r w:rsidR="00360F7E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360F7E" w:rsidRDefault="00360F7E" w:rsidP="00360F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 р-он</w:t>
            </w:r>
          </w:p>
        </w:tc>
      </w:tr>
      <w:tr w:rsidR="00882189" w:rsidRPr="00B54A01" w:rsidTr="00B54A01">
        <w:tc>
          <w:tcPr>
            <w:tcW w:w="850" w:type="dxa"/>
          </w:tcPr>
          <w:p w:rsidR="00882189" w:rsidRDefault="00882189" w:rsidP="00882189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153</w:t>
            </w:r>
          </w:p>
        </w:tc>
        <w:tc>
          <w:tcPr>
            <w:tcW w:w="5103" w:type="dxa"/>
          </w:tcPr>
          <w:p w:rsidR="00882189" w:rsidRDefault="00882189" w:rsidP="008821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Плавунова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 Александровна</w:t>
            </w:r>
          </w:p>
        </w:tc>
        <w:tc>
          <w:tcPr>
            <w:tcW w:w="4820" w:type="dxa"/>
          </w:tcPr>
          <w:p w:rsidR="00882189" w:rsidRDefault="00882189" w:rsidP="008821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+79261720108</w:t>
            </w:r>
          </w:p>
          <w:p w:rsidR="00882189" w:rsidRDefault="00882189" w:rsidP="008821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г. Москва, ул.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Новомарьинская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, д. 17, кв. 315</w:t>
            </w:r>
          </w:p>
        </w:tc>
        <w:tc>
          <w:tcPr>
            <w:tcW w:w="4252" w:type="dxa"/>
          </w:tcPr>
          <w:p w:rsidR="00882189" w:rsidRDefault="00882189" w:rsidP="00882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г. Москва</w:t>
            </w:r>
          </w:p>
        </w:tc>
      </w:tr>
      <w:tr w:rsidR="00F27B24" w:rsidRPr="00B54A01" w:rsidTr="00B54A01">
        <w:tc>
          <w:tcPr>
            <w:tcW w:w="850" w:type="dxa"/>
          </w:tcPr>
          <w:p w:rsidR="00F27B24" w:rsidRDefault="00F27B24" w:rsidP="00F27B24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154</w:t>
            </w:r>
          </w:p>
        </w:tc>
        <w:tc>
          <w:tcPr>
            <w:tcW w:w="5103" w:type="dxa"/>
          </w:tcPr>
          <w:p w:rsidR="00F27B24" w:rsidRDefault="00F27B24" w:rsidP="00F27B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ИП </w:t>
            </w:r>
            <w:r>
              <w:rPr>
                <w:rFonts w:ascii="YS Text" w:hAnsi="YS Text"/>
                <w:color w:val="1A1A1A"/>
                <w:shd w:val="clear" w:color="auto" w:fill="FFFFFF"/>
              </w:rPr>
              <w:t>Матвиенко Андрей Викторович</w:t>
            </w:r>
          </w:p>
        </w:tc>
        <w:tc>
          <w:tcPr>
            <w:tcW w:w="4820" w:type="dxa"/>
          </w:tcPr>
          <w:p w:rsidR="00F27B24" w:rsidRDefault="00F27B24" w:rsidP="00F27B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 w:rsidRPr="00DC4F8F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</w:t>
            </w: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96120814</w:t>
            </w:r>
            <w:r w:rsidRPr="00DC4F8F"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25</w:t>
            </w:r>
          </w:p>
          <w:p w:rsidR="00F27B24" w:rsidRDefault="00F27B24" w:rsidP="00F27B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625005, Тюменская обл., г. Тюмень, ул. Ломоносова, д. 51</w:t>
            </w:r>
          </w:p>
          <w:p w:rsidR="00F27B24" w:rsidRDefault="00AD392F" w:rsidP="00F27B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hyperlink r:id="rId130" w:anchor="/compose?to=%3Cdrongeodezist%40mail.ru%3E" w:history="1">
              <w:r w:rsidR="00F27B24">
                <w:rPr>
                  <w:rStyle w:val="orb-text"/>
                  <w:rFonts w:ascii="YS Text" w:hAnsi="YS Text" w:cs="Arial"/>
                  <w:color w:val="2F69C7"/>
                  <w:sz w:val="21"/>
                  <w:szCs w:val="21"/>
                  <w:shd w:val="clear" w:color="auto" w:fill="FFFFFF"/>
                </w:rPr>
                <w:t>drongeodezist@mail.ru</w:t>
              </w:r>
            </w:hyperlink>
            <w:r w:rsidR="00F27B24">
              <w:t xml:space="preserve"> </w:t>
            </w:r>
          </w:p>
        </w:tc>
        <w:tc>
          <w:tcPr>
            <w:tcW w:w="4252" w:type="dxa"/>
          </w:tcPr>
          <w:p w:rsidR="00F27B24" w:rsidRDefault="00F27B24" w:rsidP="00F27B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Тюменская обл., г. Тюмень, Тюменский район</w:t>
            </w:r>
          </w:p>
        </w:tc>
      </w:tr>
      <w:tr w:rsidR="00AD392F" w:rsidRPr="00B54A01" w:rsidTr="00B54A01">
        <w:tc>
          <w:tcPr>
            <w:tcW w:w="850" w:type="dxa"/>
          </w:tcPr>
          <w:p w:rsidR="00AD392F" w:rsidRDefault="00AD392F" w:rsidP="00AD392F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8"/>
              </w:rPr>
              <w:t>155</w:t>
            </w:r>
          </w:p>
        </w:tc>
        <w:tc>
          <w:tcPr>
            <w:tcW w:w="5103" w:type="dxa"/>
          </w:tcPr>
          <w:p w:rsidR="00AD392F" w:rsidRDefault="00AD392F" w:rsidP="00AD39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Трофимов Сергей Викторович</w:t>
            </w:r>
          </w:p>
        </w:tc>
        <w:tc>
          <w:tcPr>
            <w:tcW w:w="4820" w:type="dxa"/>
          </w:tcPr>
          <w:p w:rsidR="00AD392F" w:rsidRDefault="00AD392F" w:rsidP="00AD39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+79122641287</w:t>
            </w:r>
          </w:p>
          <w:p w:rsidR="00AD392F" w:rsidRDefault="00AD392F" w:rsidP="00AD39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 xml:space="preserve">620105, Свердловская обл., г. Екатеринбург, ул. Павла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t>, д. 5/2, кв. 249</w:t>
            </w:r>
          </w:p>
          <w:p w:rsidR="00AD392F" w:rsidRPr="00DC4F8F" w:rsidRDefault="00AD392F" w:rsidP="00AD39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 w:rsidRPr="00AE0A95">
              <w:rPr>
                <w:rStyle w:val="a5"/>
                <w:rFonts w:ascii="Times New Roman" w:hAnsi="Times New Roman" w:cs="Times New Roman"/>
                <w:sz w:val="24"/>
                <w:szCs w:val="21"/>
              </w:rPr>
              <w:lastRenderedPageBreak/>
              <w:t>ki-trofimov@mail.ru</w:t>
            </w:r>
          </w:p>
        </w:tc>
        <w:tc>
          <w:tcPr>
            <w:tcW w:w="4252" w:type="dxa"/>
          </w:tcPr>
          <w:p w:rsidR="00AD392F" w:rsidRDefault="00AD392F" w:rsidP="00AD39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1"/>
                <w:shd w:val="clear" w:color="auto" w:fill="FFFFFF"/>
              </w:rPr>
              <w:lastRenderedPageBreak/>
              <w:t>Свердловская обл., г. Екатеринбург</w:t>
            </w:r>
          </w:p>
        </w:tc>
      </w:tr>
      <w:bookmarkEnd w:id="0"/>
    </w:tbl>
    <w:p w:rsidR="00B54A01" w:rsidRDefault="00B54A01" w:rsidP="00B54A01">
      <w:pPr>
        <w:jc w:val="center"/>
      </w:pPr>
    </w:p>
    <w:p w:rsidR="00A04BAA" w:rsidRDefault="00A04BAA"/>
    <w:p w:rsidR="00A04BAA" w:rsidRDefault="00A04BAA"/>
    <w:sectPr w:rsidR="00A04BAA" w:rsidSect="00B020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811"/>
    <w:rsid w:val="00002428"/>
    <w:rsid w:val="00007E9F"/>
    <w:rsid w:val="00012065"/>
    <w:rsid w:val="00023C85"/>
    <w:rsid w:val="00047D67"/>
    <w:rsid w:val="00074295"/>
    <w:rsid w:val="000755E6"/>
    <w:rsid w:val="000E1FE5"/>
    <w:rsid w:val="000F42C1"/>
    <w:rsid w:val="00103811"/>
    <w:rsid w:val="00136AA6"/>
    <w:rsid w:val="00170F61"/>
    <w:rsid w:val="001A0B80"/>
    <w:rsid w:val="001A482A"/>
    <w:rsid w:val="001B1663"/>
    <w:rsid w:val="002C1A90"/>
    <w:rsid w:val="002C26DC"/>
    <w:rsid w:val="002E2979"/>
    <w:rsid w:val="002E480C"/>
    <w:rsid w:val="00313BAD"/>
    <w:rsid w:val="0034540A"/>
    <w:rsid w:val="003504EE"/>
    <w:rsid w:val="00352F05"/>
    <w:rsid w:val="00353E0B"/>
    <w:rsid w:val="00360F7E"/>
    <w:rsid w:val="003D07B7"/>
    <w:rsid w:val="003E1EBA"/>
    <w:rsid w:val="00450EA7"/>
    <w:rsid w:val="004673BD"/>
    <w:rsid w:val="004A37F7"/>
    <w:rsid w:val="004B4FF4"/>
    <w:rsid w:val="004B655D"/>
    <w:rsid w:val="004C1779"/>
    <w:rsid w:val="004C4FB9"/>
    <w:rsid w:val="00541C82"/>
    <w:rsid w:val="00545F37"/>
    <w:rsid w:val="00570384"/>
    <w:rsid w:val="00577C0B"/>
    <w:rsid w:val="0058626C"/>
    <w:rsid w:val="005B6782"/>
    <w:rsid w:val="005E5FE3"/>
    <w:rsid w:val="005F331A"/>
    <w:rsid w:val="00613A46"/>
    <w:rsid w:val="00634429"/>
    <w:rsid w:val="00650C66"/>
    <w:rsid w:val="00681E83"/>
    <w:rsid w:val="00682ACB"/>
    <w:rsid w:val="00687301"/>
    <w:rsid w:val="00687470"/>
    <w:rsid w:val="006A4A4F"/>
    <w:rsid w:val="006F660C"/>
    <w:rsid w:val="007000F0"/>
    <w:rsid w:val="00704219"/>
    <w:rsid w:val="00730A9C"/>
    <w:rsid w:val="00737282"/>
    <w:rsid w:val="007D2855"/>
    <w:rsid w:val="007D6638"/>
    <w:rsid w:val="00832A4F"/>
    <w:rsid w:val="0084232B"/>
    <w:rsid w:val="0086267C"/>
    <w:rsid w:val="00882189"/>
    <w:rsid w:val="00891A85"/>
    <w:rsid w:val="008B7F5E"/>
    <w:rsid w:val="008E573F"/>
    <w:rsid w:val="008F72F7"/>
    <w:rsid w:val="00907D2B"/>
    <w:rsid w:val="009242EC"/>
    <w:rsid w:val="00930352"/>
    <w:rsid w:val="00935950"/>
    <w:rsid w:val="0094578A"/>
    <w:rsid w:val="00975779"/>
    <w:rsid w:val="0099380D"/>
    <w:rsid w:val="009A2B98"/>
    <w:rsid w:val="009B140D"/>
    <w:rsid w:val="009B453D"/>
    <w:rsid w:val="009D418B"/>
    <w:rsid w:val="009E7641"/>
    <w:rsid w:val="009F1794"/>
    <w:rsid w:val="00A04BAA"/>
    <w:rsid w:val="00A2471C"/>
    <w:rsid w:val="00A375EC"/>
    <w:rsid w:val="00A460B6"/>
    <w:rsid w:val="00AC034B"/>
    <w:rsid w:val="00AD392F"/>
    <w:rsid w:val="00B020B4"/>
    <w:rsid w:val="00B03800"/>
    <w:rsid w:val="00B076C9"/>
    <w:rsid w:val="00B354E3"/>
    <w:rsid w:val="00B4486D"/>
    <w:rsid w:val="00B54A01"/>
    <w:rsid w:val="00B63965"/>
    <w:rsid w:val="00BC6F79"/>
    <w:rsid w:val="00BF1053"/>
    <w:rsid w:val="00C0073C"/>
    <w:rsid w:val="00C572EB"/>
    <w:rsid w:val="00C64303"/>
    <w:rsid w:val="00CD1989"/>
    <w:rsid w:val="00CD22C9"/>
    <w:rsid w:val="00D012FF"/>
    <w:rsid w:val="00D30BF0"/>
    <w:rsid w:val="00D34A32"/>
    <w:rsid w:val="00D42EED"/>
    <w:rsid w:val="00D907D5"/>
    <w:rsid w:val="00DA10EB"/>
    <w:rsid w:val="00DB21A4"/>
    <w:rsid w:val="00DB5954"/>
    <w:rsid w:val="00DD2362"/>
    <w:rsid w:val="00E463AE"/>
    <w:rsid w:val="00E70461"/>
    <w:rsid w:val="00E85EDD"/>
    <w:rsid w:val="00E947A5"/>
    <w:rsid w:val="00EC3BDD"/>
    <w:rsid w:val="00ED3691"/>
    <w:rsid w:val="00ED5511"/>
    <w:rsid w:val="00EE50AB"/>
    <w:rsid w:val="00EF560C"/>
    <w:rsid w:val="00F057C9"/>
    <w:rsid w:val="00F27B24"/>
    <w:rsid w:val="00F550B5"/>
    <w:rsid w:val="00FA5B42"/>
    <w:rsid w:val="00FD0D51"/>
    <w:rsid w:val="00FD7A60"/>
    <w:rsid w:val="00FE400F"/>
    <w:rsid w:val="00FF0BD6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64EE-876B-417E-AC52-E38E055C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1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C1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811"/>
    <w:pPr>
      <w:ind w:left="720"/>
      <w:contextualSpacing/>
    </w:pPr>
  </w:style>
  <w:style w:type="table" w:styleId="a4">
    <w:name w:val="Table Grid"/>
    <w:basedOn w:val="a1"/>
    <w:uiPriority w:val="59"/>
    <w:rsid w:val="0010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72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C1A90"/>
  </w:style>
  <w:style w:type="character" w:customStyle="1" w:styleId="senderemailiwfmg">
    <w:name w:val="sender_email_iwfmg"/>
    <w:basedOn w:val="a0"/>
    <w:rsid w:val="006F660C"/>
  </w:style>
  <w:style w:type="character" w:styleId="a6">
    <w:name w:val="Strong"/>
    <w:basedOn w:val="a0"/>
    <w:uiPriority w:val="22"/>
    <w:qFormat/>
    <w:rsid w:val="003504EE"/>
    <w:rPr>
      <w:b/>
      <w:bCs/>
    </w:rPr>
  </w:style>
  <w:style w:type="character" w:customStyle="1" w:styleId="wmi-callto">
    <w:name w:val="wmi-callto"/>
    <w:basedOn w:val="a0"/>
    <w:rsid w:val="003504EE"/>
  </w:style>
  <w:style w:type="character" w:customStyle="1" w:styleId="69ee942848d3186bjs-phone-number">
    <w:name w:val="69ee942848d3186bjs-phone-number"/>
    <w:basedOn w:val="a0"/>
    <w:rsid w:val="00CD22C9"/>
  </w:style>
  <w:style w:type="character" w:customStyle="1" w:styleId="orb-text">
    <w:name w:val="orb-text"/>
    <w:basedOn w:val="a0"/>
    <w:rsid w:val="00F2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21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rucjpo@mail.ru" TargetMode="External"/><Relationship Id="rId21" Type="http://schemas.openxmlformats.org/officeDocument/2006/relationships/hyperlink" Target="mailto:kadastr@armavir.ru" TargetMode="External"/><Relationship Id="rId42" Type="http://schemas.openxmlformats.org/officeDocument/2006/relationships/hyperlink" Target="mailto:vt@delta-istra.ru" TargetMode="External"/><Relationship Id="rId47" Type="http://schemas.openxmlformats.org/officeDocument/2006/relationships/hyperlink" Target="mailto:km1986@mail.ru" TargetMode="External"/><Relationship Id="rId63" Type="http://schemas.openxmlformats.org/officeDocument/2006/relationships/hyperlink" Target="mailto:balash-33@yandex.ru" TargetMode="External"/><Relationship Id="rId68" Type="http://schemas.openxmlformats.org/officeDocument/2006/relationships/hyperlink" Target="mailto:lesya.tinyakova@mail.ru" TargetMode="External"/><Relationship Id="rId84" Type="http://schemas.openxmlformats.org/officeDocument/2006/relationships/hyperlink" Target="mailto:dtsooo@yandex.ru" TargetMode="External"/><Relationship Id="rId89" Type="http://schemas.openxmlformats.org/officeDocument/2006/relationships/hyperlink" Target="mailto:r_sv@inbox.ru" TargetMode="External"/><Relationship Id="rId112" Type="http://schemas.openxmlformats.org/officeDocument/2006/relationships/hyperlink" Target="mailto:kartgroup@yandex.ru" TargetMode="External"/><Relationship Id="rId16" Type="http://schemas.openxmlformats.org/officeDocument/2006/relationships/hyperlink" Target="mailto:77-11-66@mail.ru" TargetMode="External"/><Relationship Id="rId107" Type="http://schemas.openxmlformats.org/officeDocument/2006/relationships/hyperlink" Target="mailto:roskadastrokzr@yandex.ru" TargetMode="External"/><Relationship Id="rId11" Type="http://schemas.openxmlformats.org/officeDocument/2006/relationships/hyperlink" Target="mailto:office@vita-house.ru" TargetMode="External"/><Relationship Id="rId32" Type="http://schemas.openxmlformats.org/officeDocument/2006/relationships/hyperlink" Target="mailto:klimovskaya_vera@mail.ru" TargetMode="External"/><Relationship Id="rId37" Type="http://schemas.openxmlformats.org/officeDocument/2006/relationships/hyperlink" Target="mailto:aristov.ki@yandex.ru" TargetMode="External"/><Relationship Id="rId53" Type="http://schemas.openxmlformats.org/officeDocument/2006/relationships/hyperlink" Target="mailto:albert_shagdurov@inbox.ru" TargetMode="External"/><Relationship Id="rId58" Type="http://schemas.openxmlformats.org/officeDocument/2006/relationships/hyperlink" Target="mailto:mar19ina97@mail.ru" TargetMode="External"/><Relationship Id="rId74" Type="http://schemas.openxmlformats.org/officeDocument/2006/relationships/hyperlink" Target="mailto:terra836@mail.ru" TargetMode="External"/><Relationship Id="rId79" Type="http://schemas.openxmlformats.org/officeDocument/2006/relationships/hyperlink" Target="mailto:trukhova_diana@mail.ru" TargetMode="External"/><Relationship Id="rId102" Type="http://schemas.openxmlformats.org/officeDocument/2006/relationships/hyperlink" Target="mailto:shamsutdinova_d@list.ru" TargetMode="External"/><Relationship Id="rId123" Type="http://schemas.openxmlformats.org/officeDocument/2006/relationships/hyperlink" Target="https://mail.yandex.ru/?ncrnd=52810&amp;uid=174886097" TargetMode="External"/><Relationship Id="rId128" Type="http://schemas.openxmlformats.org/officeDocument/2006/relationships/hyperlink" Target="mailto:pm-93rus@ya.ru" TargetMode="External"/><Relationship Id="rId5" Type="http://schemas.openxmlformats.org/officeDocument/2006/relationships/hyperlink" Target="mailto:tver_vinogradov@mail.ru" TargetMode="External"/><Relationship Id="rId90" Type="http://schemas.openxmlformats.org/officeDocument/2006/relationships/hyperlink" Target="mailto:sasha_zarubin@mail.ru" TargetMode="External"/><Relationship Id="rId95" Type="http://schemas.openxmlformats.org/officeDocument/2006/relationships/hyperlink" Target="mailto:kad-ned@mail.ru" TargetMode="External"/><Relationship Id="rId22" Type="http://schemas.openxmlformats.org/officeDocument/2006/relationships/hyperlink" Target="mailto:all@nppskin.spb.ru" TargetMode="External"/><Relationship Id="rId27" Type="http://schemas.openxmlformats.org/officeDocument/2006/relationships/hyperlink" Target="mailto:khanievana@yandex.ru" TargetMode="External"/><Relationship Id="rId43" Type="http://schemas.openxmlformats.org/officeDocument/2006/relationships/hyperlink" Target="mailto:sergeikukum@mail.ru" TargetMode="External"/><Relationship Id="rId48" Type="http://schemas.openxmlformats.org/officeDocument/2006/relationships/hyperlink" Target="mailto:poluektova.88@inbox.ru" TargetMode="External"/><Relationship Id="rId64" Type="http://schemas.openxmlformats.org/officeDocument/2006/relationships/hyperlink" Target="mailto:litvinov@gorsetitomsk.ru" TargetMode="External"/><Relationship Id="rId69" Type="http://schemas.openxmlformats.org/officeDocument/2006/relationships/hyperlink" Target="mailto:89_00@mail.ru" TargetMode="External"/><Relationship Id="rId113" Type="http://schemas.openxmlformats.org/officeDocument/2006/relationships/hyperlink" Target="mailto:black-fenix@inbox.ru" TargetMode="External"/><Relationship Id="rId118" Type="http://schemas.openxmlformats.org/officeDocument/2006/relationships/hyperlink" Target="https://mail.yandex.ru/?ncrnd=69591&amp;uid=174886097" TargetMode="External"/><Relationship Id="rId80" Type="http://schemas.openxmlformats.org/officeDocument/2006/relationships/hyperlink" Target="mailto:sanya1509@list.ru" TargetMode="External"/><Relationship Id="rId85" Type="http://schemas.openxmlformats.org/officeDocument/2006/relationships/hyperlink" Target="mailto:irina666_83@bk.ru" TargetMode="External"/><Relationship Id="rId12" Type="http://schemas.openxmlformats.org/officeDocument/2006/relationships/hyperlink" Target="mailto:info@gupcti.ru" TargetMode="External"/><Relationship Id="rId17" Type="http://schemas.openxmlformats.org/officeDocument/2006/relationships/hyperlink" Target="mailto:khristoyev.dima@mail.ru" TargetMode="External"/><Relationship Id="rId33" Type="http://schemas.openxmlformats.org/officeDocument/2006/relationships/hyperlink" Target="mailto:yv.danilchenko@pogreshnosti.net" TargetMode="External"/><Relationship Id="rId38" Type="http://schemas.openxmlformats.org/officeDocument/2006/relationships/hyperlink" Target="mailto:elena13081985@mail.ru" TargetMode="External"/><Relationship Id="rId59" Type="http://schemas.openxmlformats.org/officeDocument/2006/relationships/hyperlink" Target="mailto:l.s.makeeva@mail.ru" TargetMode="External"/><Relationship Id="rId103" Type="http://schemas.openxmlformats.org/officeDocument/2006/relationships/hyperlink" Target="mailto:walekskov@mail.ru" TargetMode="External"/><Relationship Id="rId108" Type="http://schemas.openxmlformats.org/officeDocument/2006/relationships/hyperlink" Target="mailto:filial@71.kadastr.ru" TargetMode="External"/><Relationship Id="rId124" Type="http://schemas.openxmlformats.org/officeDocument/2006/relationships/hyperlink" Target="mailto:Noosfera13@mail.ru" TargetMode="External"/><Relationship Id="rId129" Type="http://schemas.openxmlformats.org/officeDocument/2006/relationships/hyperlink" Target="mailto:tmbu@bk.ru" TargetMode="External"/><Relationship Id="rId54" Type="http://schemas.openxmlformats.org/officeDocument/2006/relationships/hyperlink" Target="mailto:marina_inyutkina@mail.ru" TargetMode="External"/><Relationship Id="rId70" Type="http://schemas.openxmlformats.org/officeDocument/2006/relationships/hyperlink" Target="mailto:madam.medvedeva.tany@yandex.ru" TargetMode="External"/><Relationship Id="rId75" Type="http://schemas.openxmlformats.org/officeDocument/2006/relationships/hyperlink" Target="mailto:xabarovck2005@mail.ru" TargetMode="External"/><Relationship Id="rId91" Type="http://schemas.openxmlformats.org/officeDocument/2006/relationships/hyperlink" Target="mailto:profkadgeo@mail.ru" TargetMode="External"/><Relationship Id="rId96" Type="http://schemas.openxmlformats.org/officeDocument/2006/relationships/hyperlink" Target="mailto:kursk.kadast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fvenera17@mail.ru" TargetMode="External"/><Relationship Id="rId23" Type="http://schemas.openxmlformats.org/officeDocument/2006/relationships/hyperlink" Target="mailto:dara8@inbox.ru" TargetMode="External"/><Relationship Id="rId28" Type="http://schemas.openxmlformats.org/officeDocument/2006/relationships/hyperlink" Target="mailto:bki.spb@list.ru" TargetMode="External"/><Relationship Id="rId49" Type="http://schemas.openxmlformats.org/officeDocument/2006/relationships/hyperlink" Target="mailto:serega58aleshin@mail.ru" TargetMode="External"/><Relationship Id="rId114" Type="http://schemas.openxmlformats.org/officeDocument/2006/relationships/hyperlink" Target="mailto:katjushka-strish@mail.ru" TargetMode="External"/><Relationship Id="rId119" Type="http://schemas.openxmlformats.org/officeDocument/2006/relationships/hyperlink" Target="https://mail.yandex.ru/?ncrnd=57574&amp;uid=174886097" TargetMode="External"/><Relationship Id="rId44" Type="http://schemas.openxmlformats.org/officeDocument/2006/relationships/hyperlink" Target="mailto:kot.vasilev@yandex.ru" TargetMode="External"/><Relationship Id="rId60" Type="http://schemas.openxmlformats.org/officeDocument/2006/relationships/hyperlink" Target="mailto:shaluk@list.ru" TargetMode="External"/><Relationship Id="rId65" Type="http://schemas.openxmlformats.org/officeDocument/2006/relationships/hyperlink" Target="mailto:m-555i@yandex.ru" TargetMode="External"/><Relationship Id="rId81" Type="http://schemas.openxmlformats.org/officeDocument/2006/relationships/hyperlink" Target="https://mail.yandex.ru/?uid=174886097" TargetMode="External"/><Relationship Id="rId86" Type="http://schemas.openxmlformats.org/officeDocument/2006/relationships/hyperlink" Target="mailto:ekker-c@mail.ru" TargetMode="External"/><Relationship Id="rId130" Type="http://schemas.openxmlformats.org/officeDocument/2006/relationships/hyperlink" Target="https://mail.yandex.ru/?ncrnd=42740&amp;uid=174886097" TargetMode="External"/><Relationship Id="rId13" Type="http://schemas.openxmlformats.org/officeDocument/2006/relationships/hyperlink" Target="mailto:tvtereshina@mggt.ru" TargetMode="External"/><Relationship Id="rId18" Type="http://schemas.openxmlformats.org/officeDocument/2006/relationships/hyperlink" Target="mailto:lkmspb@yandex.ru" TargetMode="External"/><Relationship Id="rId39" Type="http://schemas.openxmlformats.org/officeDocument/2006/relationships/hyperlink" Target="https://mail.yandex.ru/?uid=174886097" TargetMode="External"/><Relationship Id="rId109" Type="http://schemas.openxmlformats.org/officeDocument/2006/relationships/hyperlink" Target="mailto:filial@58.kadastr.ru" TargetMode="External"/><Relationship Id="rId34" Type="http://schemas.openxmlformats.org/officeDocument/2006/relationships/hyperlink" Target="mailto:eplashin@yandex.ru" TargetMode="External"/><Relationship Id="rId50" Type="http://schemas.openxmlformats.org/officeDocument/2006/relationships/hyperlink" Target="mailto:ushaneva.e@yandex.ru" TargetMode="External"/><Relationship Id="rId55" Type="http://schemas.openxmlformats.org/officeDocument/2006/relationships/hyperlink" Target="mailto:ooozemleustroitel@yandex.ru" TargetMode="External"/><Relationship Id="rId76" Type="http://schemas.openxmlformats.org/officeDocument/2006/relationships/hyperlink" Target="mailto:2451025@mail.ru" TargetMode="External"/><Relationship Id="rId97" Type="http://schemas.openxmlformats.org/officeDocument/2006/relationships/hyperlink" Target="mailto:680207@inbox.ru" TargetMode="External"/><Relationship Id="rId104" Type="http://schemas.openxmlformats.org/officeDocument/2006/relationships/hyperlink" Target="mailto:regiongeoproekt@yandex.ru" TargetMode="External"/><Relationship Id="rId120" Type="http://schemas.openxmlformats.org/officeDocument/2006/relationships/hyperlink" Target="https://mail.yandex.ru/?ncrnd=28322&amp;uid=174886097" TargetMode="External"/><Relationship Id="rId125" Type="http://schemas.openxmlformats.org/officeDocument/2006/relationships/hyperlink" Target="mailto:berzem@mail.ru" TargetMode="External"/><Relationship Id="rId7" Type="http://schemas.openxmlformats.org/officeDocument/2006/relationships/hyperlink" Target="https://mail.yandex.ru/?uid=174886097" TargetMode="External"/><Relationship Id="rId71" Type="http://schemas.openxmlformats.org/officeDocument/2006/relationships/hyperlink" Target="mailto:denis_cherkasov@mail.ru" TargetMode="External"/><Relationship Id="rId92" Type="http://schemas.openxmlformats.org/officeDocument/2006/relationships/hyperlink" Target="mailto:kad-injener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tinkon@list.ru" TargetMode="External"/><Relationship Id="rId24" Type="http://schemas.openxmlformats.org/officeDocument/2006/relationships/hyperlink" Target="mailto:inbox45@ya.ru" TargetMode="External"/><Relationship Id="rId40" Type="http://schemas.openxmlformats.org/officeDocument/2006/relationships/hyperlink" Target="mailto:rieltgeo@gmail.com" TargetMode="External"/><Relationship Id="rId45" Type="http://schemas.openxmlformats.org/officeDocument/2006/relationships/hyperlink" Target="mailto:techplan@yandex.ru" TargetMode="External"/><Relationship Id="rId66" Type="http://schemas.openxmlformats.org/officeDocument/2006/relationships/hyperlink" Target="mailto:asu8181@mail.ru" TargetMode="External"/><Relationship Id="rId87" Type="http://schemas.openxmlformats.org/officeDocument/2006/relationships/hyperlink" Target="mailto:guran74@yandex.ru" TargetMode="External"/><Relationship Id="rId110" Type="http://schemas.openxmlformats.org/officeDocument/2006/relationships/hyperlink" Target="mailto:rodyukovan@ya.ru" TargetMode="External"/><Relationship Id="rId115" Type="http://schemas.openxmlformats.org/officeDocument/2006/relationships/hyperlink" Target="https://mail.yandex.ru/?ncrnd=47947&amp;uid=174886097" TargetMode="External"/><Relationship Id="rId131" Type="http://schemas.openxmlformats.org/officeDocument/2006/relationships/fontTable" Target="fontTable.xml"/><Relationship Id="rId61" Type="http://schemas.openxmlformats.org/officeDocument/2006/relationships/hyperlink" Target="mailto:vestfal@list.ru" TargetMode="External"/><Relationship Id="rId82" Type="http://schemas.openxmlformats.org/officeDocument/2006/relationships/hyperlink" Target="mailto:cki_uvat@mail.ru" TargetMode="External"/><Relationship Id="rId19" Type="http://schemas.openxmlformats.org/officeDocument/2006/relationships/hyperlink" Target="mailto:lkmspb@yandex.ru" TargetMode="External"/><Relationship Id="rId14" Type="http://schemas.openxmlformats.org/officeDocument/2006/relationships/hyperlink" Target="mailto:info@avesta-consulting.ru" TargetMode="External"/><Relationship Id="rId30" Type="http://schemas.openxmlformats.org/officeDocument/2006/relationships/hyperlink" Target="mailto:marina@radiant-spb.ru" TargetMode="External"/><Relationship Id="rId35" Type="http://schemas.openxmlformats.org/officeDocument/2006/relationships/hyperlink" Target="https://mail.yandex.ru/?uid=174886097" TargetMode="External"/><Relationship Id="rId56" Type="http://schemas.openxmlformats.org/officeDocument/2006/relationships/hyperlink" Target="mailto:geokadastre@mail.ru" TargetMode="External"/><Relationship Id="rId77" Type="http://schemas.openxmlformats.org/officeDocument/2006/relationships/hyperlink" Target="mailto:dvgeocad@yandex.ru" TargetMode="External"/><Relationship Id="rId100" Type="http://schemas.openxmlformats.org/officeDocument/2006/relationships/hyperlink" Target="mailto:centr-monitoringa@bk.ru" TargetMode="External"/><Relationship Id="rId105" Type="http://schemas.openxmlformats.org/officeDocument/2006/relationships/hyperlink" Target="mailto:oblbti33@elcom.ru" TargetMode="External"/><Relationship Id="rId126" Type="http://schemas.openxmlformats.org/officeDocument/2006/relationships/hyperlink" Target="mailto:geocentrperm@mail.ru" TargetMode="External"/><Relationship Id="rId8" Type="http://schemas.openxmlformats.org/officeDocument/2006/relationships/hyperlink" Target="mailto:lyu-druzhinina@yandex.ru" TargetMode="External"/><Relationship Id="rId51" Type="http://schemas.openxmlformats.org/officeDocument/2006/relationships/hyperlink" Target="mailto:kononov87@inbox.ru" TargetMode="External"/><Relationship Id="rId72" Type="http://schemas.openxmlformats.org/officeDocument/2006/relationships/hyperlink" Target="mailto:lepehin1@mail.ru" TargetMode="External"/><Relationship Id="rId93" Type="http://schemas.openxmlformats.org/officeDocument/2006/relationships/hyperlink" Target="mailto:amga_travel@mail.ru" TargetMode="External"/><Relationship Id="rId98" Type="http://schemas.openxmlformats.org/officeDocument/2006/relationships/hyperlink" Target="http://www.geoinvestgroup.ru/" TargetMode="External"/><Relationship Id="rId121" Type="http://schemas.openxmlformats.org/officeDocument/2006/relationships/hyperlink" Target="https://mail.yandex.ru/?ncrnd=45749&amp;uid=17488609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gerfalcon2014@yandex.ru" TargetMode="External"/><Relationship Id="rId46" Type="http://schemas.openxmlformats.org/officeDocument/2006/relationships/hyperlink" Target="mailto:megaplus-kinel@yandex.ru" TargetMode="External"/><Relationship Id="rId67" Type="http://schemas.openxmlformats.org/officeDocument/2006/relationships/hyperlink" Target="mailto:geocad72@mail.ru" TargetMode="External"/><Relationship Id="rId116" Type="http://schemas.openxmlformats.org/officeDocument/2006/relationships/hyperlink" Target="mailto:n.sosnovo@yandex.ru" TargetMode="External"/><Relationship Id="rId20" Type="http://schemas.openxmlformats.org/officeDocument/2006/relationships/hyperlink" Target="mailto:nadirplus@gmail.com" TargetMode="External"/><Relationship Id="rId41" Type="http://schemas.openxmlformats.org/officeDocument/2006/relationships/hyperlink" Target="mailto:nema1975@mail.ru" TargetMode="External"/><Relationship Id="rId62" Type="http://schemas.openxmlformats.org/officeDocument/2006/relationships/hyperlink" Target="mailto:zemtexplan@yandex.ru" TargetMode="External"/><Relationship Id="rId83" Type="http://schemas.openxmlformats.org/officeDocument/2006/relationships/hyperlink" Target="mailto:gorarhitektura@bk.ru" TargetMode="External"/><Relationship Id="rId88" Type="http://schemas.openxmlformats.org/officeDocument/2006/relationships/hyperlink" Target="mailto:mail@bti.udmr.ru" TargetMode="External"/><Relationship Id="rId111" Type="http://schemas.openxmlformats.org/officeDocument/2006/relationships/hyperlink" Target="mailto:sobstwennik-kadastr@yandex.ru" TargetMode="External"/><Relationship Id="rId132" Type="http://schemas.openxmlformats.org/officeDocument/2006/relationships/theme" Target="theme/theme1.xml"/><Relationship Id="rId15" Type="http://schemas.openxmlformats.org/officeDocument/2006/relationships/hyperlink" Target="mailto:landerman@yandex.ru" TargetMode="External"/><Relationship Id="rId36" Type="http://schemas.openxmlformats.org/officeDocument/2006/relationships/hyperlink" Target="https://mail.yandex.ru/?uid=174886097" TargetMode="External"/><Relationship Id="rId57" Type="http://schemas.openxmlformats.org/officeDocument/2006/relationships/hyperlink" Target="mailto:79056335255@ya.ru" TargetMode="External"/><Relationship Id="rId106" Type="http://schemas.openxmlformats.org/officeDocument/2006/relationships/hyperlink" Target="mailto:mediana@inbox.ru" TargetMode="External"/><Relationship Id="rId127" Type="http://schemas.openxmlformats.org/officeDocument/2006/relationships/hyperlink" Target="https://mail.yandex.ru/?ncrnd=52507&amp;uid=174886097" TargetMode="External"/><Relationship Id="rId10" Type="http://schemas.openxmlformats.org/officeDocument/2006/relationships/hyperlink" Target="mailto:chubarova@sztver.ru" TargetMode="External"/><Relationship Id="rId31" Type="http://schemas.openxmlformats.org/officeDocument/2006/relationships/hyperlink" Target="mailto:tri.f.volhov@mail.ru" TargetMode="External"/><Relationship Id="rId52" Type="http://schemas.openxmlformats.org/officeDocument/2006/relationships/hyperlink" Target="mailto:kimiks3@mail.ru" TargetMode="External"/><Relationship Id="rId73" Type="http://schemas.openxmlformats.org/officeDocument/2006/relationships/hyperlink" Target="mailto:ugrageocentr@mail.ru" TargetMode="External"/><Relationship Id="rId78" Type="http://schemas.openxmlformats.org/officeDocument/2006/relationships/hyperlink" Target="mailto:bender2603@mail.ru" TargetMode="External"/><Relationship Id="rId94" Type="http://schemas.openxmlformats.org/officeDocument/2006/relationships/hyperlink" Target="mailto:barsik1@mail.ru" TargetMode="External"/><Relationship Id="rId99" Type="http://schemas.openxmlformats.org/officeDocument/2006/relationships/hyperlink" Target="mailto:baltkadastr@bk.ru" TargetMode="External"/><Relationship Id="rId101" Type="http://schemas.openxmlformats.org/officeDocument/2006/relationships/hyperlink" Target="mailto:geodezy56-11-80@yandex.ru" TargetMode="External"/><Relationship Id="rId122" Type="http://schemas.openxmlformats.org/officeDocument/2006/relationships/hyperlink" Target="https://mail.yandex.ru/?ncrnd=43691&amp;uid=174886097" TargetMode="External"/><Relationship Id="rId4" Type="http://schemas.openxmlformats.org/officeDocument/2006/relationships/hyperlink" Target="mailto:79056335255@ya.ru" TargetMode="External"/><Relationship Id="rId9" Type="http://schemas.openxmlformats.org/officeDocument/2006/relationships/hyperlink" Target="mailto:ksn36101@mail.ru" TargetMode="External"/><Relationship Id="rId26" Type="http://schemas.openxmlformats.org/officeDocument/2006/relationships/hyperlink" Target="mailto:skp-3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16</Pages>
  <Words>3580</Words>
  <Characters>28434</Characters>
  <Application>Microsoft Office Word</Application>
  <DocSecurity>0</DocSecurity>
  <Lines>1015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125</cp:revision>
  <dcterms:created xsi:type="dcterms:W3CDTF">2023-11-21T09:32:00Z</dcterms:created>
  <dcterms:modified xsi:type="dcterms:W3CDTF">2026-03-31T06:46:00Z</dcterms:modified>
</cp:coreProperties>
</file>