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B644D" w14:textId="77777777" w:rsidR="009150EC" w:rsidRPr="00916923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>Задание 1.</w:t>
      </w:r>
    </w:p>
    <w:p w14:paraId="6DC3C4EC" w14:textId="3310D382" w:rsidR="00916923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 w:rsidR="009169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представленным координатам </w:t>
      </w:r>
      <w:r w:rsidR="00837B4C">
        <w:rPr>
          <w:rFonts w:ascii="Times New Roman" w:hAnsi="Times New Roman" w:cs="Times New Roman"/>
          <w:sz w:val="24"/>
        </w:rPr>
        <w:t xml:space="preserve">путем решения </w:t>
      </w:r>
      <w:r w:rsidR="00FC4BE8">
        <w:rPr>
          <w:rFonts w:ascii="Times New Roman" w:hAnsi="Times New Roman" w:cs="Times New Roman"/>
          <w:sz w:val="24"/>
        </w:rPr>
        <w:t>обратн</w:t>
      </w:r>
      <w:r w:rsidR="00837B4C">
        <w:rPr>
          <w:rFonts w:ascii="Times New Roman" w:hAnsi="Times New Roman" w:cs="Times New Roman"/>
          <w:sz w:val="24"/>
        </w:rPr>
        <w:t>ой</w:t>
      </w:r>
      <w:r w:rsidR="00916923">
        <w:rPr>
          <w:rFonts w:ascii="Times New Roman" w:hAnsi="Times New Roman" w:cs="Times New Roman"/>
          <w:sz w:val="24"/>
        </w:rPr>
        <w:t xml:space="preserve"> геодезическ</w:t>
      </w:r>
      <w:r w:rsidR="00837B4C">
        <w:rPr>
          <w:rFonts w:ascii="Times New Roman" w:hAnsi="Times New Roman" w:cs="Times New Roman"/>
          <w:sz w:val="24"/>
        </w:rPr>
        <w:t>ой</w:t>
      </w:r>
      <w:r w:rsidR="00916923">
        <w:rPr>
          <w:rFonts w:ascii="Times New Roman" w:hAnsi="Times New Roman" w:cs="Times New Roman"/>
          <w:sz w:val="24"/>
        </w:rPr>
        <w:t xml:space="preserve"> задач</w:t>
      </w:r>
      <w:r w:rsidR="00837B4C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.</w:t>
      </w:r>
    </w:p>
    <w:p w14:paraId="0A66819B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986D221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4380604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="00B2554D"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237.73</w:t>
      </w:r>
      <w:r w:rsidR="00B2554D" w:rsidRPr="00B2554D">
        <w:rPr>
          <w:rFonts w:ascii="Times New Roman" w:hAnsi="Times New Roman" w:cs="Times New Roman"/>
          <w:sz w:val="24"/>
        </w:rPr>
        <w:t xml:space="preserve"> </w:t>
      </w:r>
      <w:r w:rsidR="00113E79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;</w:t>
      </w:r>
    </w:p>
    <w:p w14:paraId="544BB2F9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FC4BE8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=</w:t>
      </w:r>
      <w:r w:rsidR="00B2554D"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199.34</w:t>
      </w:r>
      <w:r w:rsidR="00B2554D" w:rsidRPr="00B2554D">
        <w:rPr>
          <w:rFonts w:ascii="Times New Roman" w:hAnsi="Times New Roman" w:cs="Times New Roman"/>
          <w:sz w:val="24"/>
        </w:rPr>
        <w:t xml:space="preserve"> </w:t>
      </w:r>
      <w:r w:rsidR="00113E79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;</w:t>
      </w:r>
    </w:p>
    <w:p w14:paraId="771DED65" w14:textId="77777777" w:rsidR="00FC4BE8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="00B2554D"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243.86</w:t>
      </w:r>
      <w:r w:rsidR="00B2554D"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2292DF5" w14:textId="77777777" w:rsidR="00FC4BE8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="00B2554D"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314.45</w:t>
      </w:r>
      <w:r w:rsidR="00B2554D"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0D4E9FF" w14:textId="77777777" w:rsidR="00FC4BE8" w:rsidRDefault="00FC4BE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32194E2" w14:textId="77777777" w:rsidR="002708C0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A597340" w14:textId="77777777" w:rsidR="002708C0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C7ECEC7" w14:textId="1FB5AFFB" w:rsidR="00916923" w:rsidRDefault="00A97FC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146°22´14´´</w:t>
      </w:r>
    </w:p>
    <w:p w14:paraId="27CF97CA" w14:textId="63296339" w:rsidR="002708C0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708C0">
        <w:rPr>
          <w:rFonts w:ascii="Times New Roman" w:hAnsi="Times New Roman" w:cs="Times New Roman"/>
          <w:sz w:val="24"/>
        </w:rPr>
        <w:t xml:space="preserve">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="002708C0">
        <w:rPr>
          <w:rFonts w:ascii="Times New Roman" w:hAnsi="Times New Roman" w:cs="Times New Roman"/>
          <w:sz w:val="24"/>
        </w:rPr>
        <w:t>= 255°31´28´´</w:t>
      </w:r>
    </w:p>
    <w:p w14:paraId="25F07E73" w14:textId="0EDA85C8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3)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86°57´06´´</w:t>
      </w:r>
    </w:p>
    <w:p w14:paraId="61FEDEA5" w14:textId="77777777" w:rsidR="002708C0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301°44´43´´</w:t>
      </w:r>
    </w:p>
    <w:p w14:paraId="09B05DF9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11E0DD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EEC5C19" w14:textId="77777777" w:rsidR="00DE1067" w:rsidRDefault="00DE1067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95EE71" w14:textId="77777777" w:rsidR="00B2554D" w:rsidRPr="00916923" w:rsidRDefault="00B2554D" w:rsidP="00B25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2BAE2EC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6D08F1F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0F771E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E59B873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152.36</w:t>
      </w:r>
      <w:r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3060BF7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741.25</w:t>
      </w:r>
      <w:r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A05C3B2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693.32</w:t>
      </w:r>
      <w:r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6A3149A6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854.73</w:t>
      </w:r>
      <w:r w:rsidRPr="00B25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FE348CE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D6D0F6E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BF5CDE5" w14:textId="77777777" w:rsidR="002708C0" w:rsidRPr="00155AF2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FE8A95A" w14:textId="5441D1C8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>1</w:t>
      </w:r>
      <w:r w:rsidR="00B00397" w:rsidRPr="00B00397">
        <w:rPr>
          <w:rFonts w:ascii="Times New Roman" w:hAnsi="Times New Roman" w:cs="Times New Roman"/>
          <w:sz w:val="24"/>
        </w:rPr>
        <w:t xml:space="preserve">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11°50´</w:t>
      </w:r>
      <w:r w:rsidR="00837B4C" w:rsidRPr="00155AF2">
        <w:rPr>
          <w:rFonts w:ascii="Times New Roman" w:hAnsi="Times New Roman" w:cs="Times New Roman"/>
          <w:sz w:val="24"/>
        </w:rPr>
        <w:t>51</w:t>
      </w:r>
      <w:r w:rsidRPr="00155AF2">
        <w:rPr>
          <w:rFonts w:ascii="Times New Roman" w:hAnsi="Times New Roman" w:cs="Times New Roman"/>
          <w:sz w:val="24"/>
        </w:rPr>
        <w:t>´´</w:t>
      </w:r>
    </w:p>
    <w:p w14:paraId="2BB5AF8C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116°05´34´´</w:t>
      </w:r>
    </w:p>
    <w:p w14:paraId="741C5D21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210°30´17´´</w:t>
      </w:r>
    </w:p>
    <w:p w14:paraId="7F2DC1EE" w14:textId="77777777" w:rsidR="002708C0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321°54´00´´</w:t>
      </w:r>
    </w:p>
    <w:p w14:paraId="1975CCE9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42CD73" w14:textId="77777777" w:rsidR="00B2554D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8D0A791" w14:textId="77777777" w:rsidR="00B2554D" w:rsidRDefault="00B2554D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B94A01" w14:textId="77777777" w:rsidR="003E01B2" w:rsidRPr="00916923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6A02BA9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029C836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F27590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9950D1F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1455.23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625492F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1877.55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F7571A2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1296.88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7951A5B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1852.34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E211257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C9620E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9C393BE" w14:textId="019AEAE9" w:rsidR="002708C0" w:rsidRPr="00155AF2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= 16°05´34´´</w:t>
      </w:r>
    </w:p>
    <w:p w14:paraId="3F07C600" w14:textId="427AEADA" w:rsidR="002708C0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>2</w:t>
      </w:r>
      <w:r w:rsidR="002708C0" w:rsidRPr="00155AF2">
        <w:rPr>
          <w:rFonts w:ascii="Times New Roman" w:hAnsi="Times New Roman" w:cs="Times New Roman"/>
          <w:sz w:val="24"/>
        </w:rPr>
        <w:t xml:space="preserve">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="002708C0" w:rsidRPr="00155AF2">
        <w:rPr>
          <w:rFonts w:ascii="Times New Roman" w:hAnsi="Times New Roman" w:cs="Times New Roman"/>
          <w:sz w:val="24"/>
        </w:rPr>
        <w:t>= 189°02´4</w:t>
      </w:r>
      <w:r w:rsidR="00837B4C" w:rsidRPr="00155AF2">
        <w:rPr>
          <w:rFonts w:ascii="Times New Roman" w:hAnsi="Times New Roman" w:cs="Times New Roman"/>
          <w:sz w:val="24"/>
        </w:rPr>
        <w:t>5</w:t>
      </w:r>
      <w:r w:rsidR="002708C0" w:rsidRPr="00155AF2">
        <w:rPr>
          <w:rFonts w:ascii="Times New Roman" w:hAnsi="Times New Roman" w:cs="Times New Roman"/>
          <w:sz w:val="24"/>
        </w:rPr>
        <w:t xml:space="preserve">´´ </w:t>
      </w:r>
    </w:p>
    <w:p w14:paraId="4C8FA6AE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95°33´27´´</w:t>
      </w:r>
    </w:p>
    <w:p w14:paraId="3DFA45C4" w14:textId="77777777" w:rsidR="002708C0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277°36´00´´</w:t>
      </w:r>
    </w:p>
    <w:p w14:paraId="3B590D14" w14:textId="77777777" w:rsidR="003E01B2" w:rsidRPr="00916923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4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9B7C784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5395B29A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F1A07A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0A63CB1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254.78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4731A02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356.98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EB9920D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345.73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024AF9A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2708C0">
        <w:rPr>
          <w:rFonts w:ascii="Times New Roman" w:hAnsi="Times New Roman" w:cs="Times New Roman"/>
          <w:sz w:val="24"/>
        </w:rPr>
        <w:t>326.44</w:t>
      </w:r>
      <w:r w:rsidRPr="003E01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A71673D" w14:textId="77777777" w:rsidR="003E01B2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B923CCC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4331158" w14:textId="77777777" w:rsidR="002708C0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C6E4180" w14:textId="4219E530" w:rsidR="002708C0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46°23´31´´</w:t>
      </w:r>
    </w:p>
    <w:p w14:paraId="2CD3BEE4" w14:textId="60629636" w:rsidR="002708C0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91°22´17´´</w:t>
      </w:r>
    </w:p>
    <w:p w14:paraId="524F002D" w14:textId="682CEF8A" w:rsidR="002708C0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708C0">
        <w:rPr>
          <w:rFonts w:ascii="Times New Roman" w:hAnsi="Times New Roman" w:cs="Times New Roman"/>
          <w:sz w:val="24"/>
        </w:rPr>
        <w:t>) α</w:t>
      </w:r>
      <w:r w:rsidR="002708C0">
        <w:rPr>
          <w:rFonts w:ascii="Times New Roman" w:hAnsi="Times New Roman" w:cs="Times New Roman"/>
          <w:sz w:val="24"/>
          <w:vertAlign w:val="subscript"/>
        </w:rPr>
        <w:t>т1-т2</w:t>
      </w:r>
      <w:r w:rsidR="002708C0">
        <w:rPr>
          <w:rFonts w:ascii="Times New Roman" w:hAnsi="Times New Roman" w:cs="Times New Roman"/>
          <w:sz w:val="24"/>
        </w:rPr>
        <w:t xml:space="preserve"> = 224°36´40´´</w:t>
      </w:r>
    </w:p>
    <w:p w14:paraId="0FA8B90C" w14:textId="42A0912A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4)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 xml:space="preserve">= 341°26´19´´ </w:t>
      </w:r>
    </w:p>
    <w:p w14:paraId="3302DB6D" w14:textId="77777777" w:rsidR="00A97FC1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1109A5" w14:textId="77777777" w:rsidR="003E01B2" w:rsidRDefault="003E01B2" w:rsidP="003E01B2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ABD26A" w14:textId="77777777" w:rsidR="00622DE5" w:rsidRPr="009169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5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A6DEA9E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AA44133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661645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9713F9D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333.12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8A24F43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423.66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5C7A664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185.27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7471722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665.33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6D4F2DCB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19CB8AA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465053C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1C6F4FC" w14:textId="4F020111" w:rsidR="00B14ED4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55°28´17´´</w:t>
      </w:r>
    </w:p>
    <w:p w14:paraId="00A63EE4" w14:textId="54C40DA5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2)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 xml:space="preserve">= 121°27´28´´ </w:t>
      </w:r>
    </w:p>
    <w:p w14:paraId="38B135D9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185°47´39´´</w:t>
      </w:r>
    </w:p>
    <w:p w14:paraId="016B988F" w14:textId="77777777" w:rsidR="00B14ED4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295°57´23´´</w:t>
      </w:r>
    </w:p>
    <w:p w14:paraId="17C84772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699B4E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3780232" w14:textId="77777777" w:rsidR="00622DE5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F92E54" w14:textId="77777777" w:rsidR="00622DE5" w:rsidRPr="009169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6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5CE9D2B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865C754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9CCA43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1086A25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1233.12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ADCE662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823.66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77F0862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1185.27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F7155B7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665.33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9F23D93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D31000C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BDBCFCA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BF1C94" w14:textId="0C49ADE4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253°11´</w:t>
      </w:r>
      <w:r w:rsidR="00855694" w:rsidRPr="00155AF2">
        <w:rPr>
          <w:rFonts w:ascii="Times New Roman" w:hAnsi="Times New Roman" w:cs="Times New Roman"/>
          <w:sz w:val="24"/>
        </w:rPr>
        <w:t>3</w:t>
      </w:r>
      <w:r w:rsidRPr="00155AF2">
        <w:rPr>
          <w:rFonts w:ascii="Times New Roman" w:hAnsi="Times New Roman" w:cs="Times New Roman"/>
          <w:sz w:val="24"/>
        </w:rPr>
        <w:t xml:space="preserve">´´ </w:t>
      </w:r>
    </w:p>
    <w:p w14:paraId="60B802F9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51°48´13´´</w:t>
      </w:r>
    </w:p>
    <w:p w14:paraId="0E5706EB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105°41´30´´</w:t>
      </w:r>
    </w:p>
    <w:p w14:paraId="3BB10D89" w14:textId="77777777" w:rsidR="00B14ED4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295°02´43´´</w:t>
      </w:r>
    </w:p>
    <w:p w14:paraId="13A9DE25" w14:textId="77777777" w:rsidR="00622DE5" w:rsidRPr="009169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7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2705882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1FCE6E1E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632EF8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10DB12A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622DE5">
        <w:rPr>
          <w:rFonts w:ascii="Times New Roman" w:hAnsi="Times New Roman" w:cs="Times New Roman"/>
          <w:sz w:val="24"/>
        </w:rPr>
        <w:t xml:space="preserve">5566.33 </w:t>
      </w:r>
      <w:r>
        <w:rPr>
          <w:rFonts w:ascii="Times New Roman" w:hAnsi="Times New Roman" w:cs="Times New Roman"/>
          <w:sz w:val="24"/>
        </w:rPr>
        <w:t>м;</w:t>
      </w:r>
    </w:p>
    <w:p w14:paraId="355286A1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4422.78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A039765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622DE5">
        <w:rPr>
          <w:rFonts w:ascii="Times New Roman" w:hAnsi="Times New Roman" w:cs="Times New Roman"/>
          <w:sz w:val="24"/>
        </w:rPr>
        <w:t xml:space="preserve">5522.11 </w:t>
      </w:r>
      <w:r>
        <w:rPr>
          <w:rFonts w:ascii="Times New Roman" w:hAnsi="Times New Roman" w:cs="Times New Roman"/>
          <w:sz w:val="24"/>
        </w:rPr>
        <w:t>м;</w:t>
      </w:r>
    </w:p>
    <w:p w14:paraId="36D3CD6A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622DE5">
        <w:rPr>
          <w:rFonts w:ascii="Times New Roman" w:hAnsi="Times New Roman" w:cs="Times New Roman"/>
          <w:sz w:val="24"/>
        </w:rPr>
        <w:t xml:space="preserve">4122.55 </w:t>
      </w:r>
      <w:r>
        <w:rPr>
          <w:rFonts w:ascii="Times New Roman" w:hAnsi="Times New Roman" w:cs="Times New Roman"/>
          <w:sz w:val="24"/>
        </w:rPr>
        <w:t>м;</w:t>
      </w:r>
    </w:p>
    <w:p w14:paraId="767C3F89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79E576B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08C6609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6D1E952" w14:textId="2952ECAC" w:rsidR="00B14ED4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11°18´22´´</w:t>
      </w:r>
    </w:p>
    <w:p w14:paraId="51259E47" w14:textId="0BD64036" w:rsidR="00A97FC1" w:rsidRPr="00B00397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397">
        <w:rPr>
          <w:rFonts w:ascii="Times New Roman" w:hAnsi="Times New Roman" w:cs="Times New Roman"/>
          <w:sz w:val="24"/>
        </w:rPr>
        <w:t xml:space="preserve">2)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B00397">
        <w:rPr>
          <w:rFonts w:ascii="Times New Roman" w:hAnsi="Times New Roman" w:cs="Times New Roman"/>
          <w:sz w:val="24"/>
        </w:rPr>
        <w:t xml:space="preserve">= 261°37´17´´ </w:t>
      </w:r>
    </w:p>
    <w:p w14:paraId="1DF0E015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117°47´50´´</w:t>
      </w:r>
    </w:p>
    <w:p w14:paraId="3CD151AF" w14:textId="77777777" w:rsidR="00B14ED4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322°04´48´´</w:t>
      </w:r>
    </w:p>
    <w:p w14:paraId="45376810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9FFE35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C11BBC6" w14:textId="77777777" w:rsidR="00622DE5" w:rsidRPr="009169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8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B003D8E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C44BE8A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44EC065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0C37E419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189.36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7363ADE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475.22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67D41CB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555.39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E51FF36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B14ED4">
        <w:rPr>
          <w:rFonts w:ascii="Times New Roman" w:hAnsi="Times New Roman" w:cs="Times New Roman"/>
          <w:sz w:val="24"/>
        </w:rPr>
        <w:t>667.12</w:t>
      </w:r>
      <w:r w:rsidRPr="00622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AB874C3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16434E2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C4D85FD" w14:textId="77777777" w:rsidR="00B14ED4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21CB822" w14:textId="73D27654" w:rsidR="00B14ED4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11°18´22´´</w:t>
      </w:r>
    </w:p>
    <w:p w14:paraId="12D0C3E6" w14:textId="709AA9D1" w:rsidR="00B14ED4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117°47´50´´</w:t>
      </w:r>
    </w:p>
    <w:p w14:paraId="66C3A1A9" w14:textId="3ED7F8C0" w:rsidR="00A97FC1" w:rsidRPr="00B00397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397">
        <w:rPr>
          <w:rFonts w:ascii="Times New Roman" w:hAnsi="Times New Roman" w:cs="Times New Roman"/>
          <w:sz w:val="24"/>
        </w:rPr>
        <w:t xml:space="preserve">3)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B00397">
        <w:rPr>
          <w:rFonts w:ascii="Times New Roman" w:hAnsi="Times New Roman" w:cs="Times New Roman"/>
          <w:sz w:val="24"/>
        </w:rPr>
        <w:t xml:space="preserve">= 27°40´01´´ </w:t>
      </w:r>
    </w:p>
    <w:p w14:paraId="6DF81655" w14:textId="77777777" w:rsidR="00B14ED4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14ED4">
        <w:rPr>
          <w:rFonts w:ascii="Times New Roman" w:hAnsi="Times New Roman" w:cs="Times New Roman"/>
          <w:sz w:val="24"/>
        </w:rPr>
        <w:t>) α</w:t>
      </w:r>
      <w:r w:rsidR="00B14ED4">
        <w:rPr>
          <w:rFonts w:ascii="Times New Roman" w:hAnsi="Times New Roman" w:cs="Times New Roman"/>
          <w:sz w:val="24"/>
          <w:vertAlign w:val="subscript"/>
        </w:rPr>
        <w:t>т1-т2</w:t>
      </w:r>
      <w:r w:rsidR="00B14ED4">
        <w:rPr>
          <w:rFonts w:ascii="Times New Roman" w:hAnsi="Times New Roman" w:cs="Times New Roman"/>
          <w:sz w:val="24"/>
        </w:rPr>
        <w:t xml:space="preserve"> = 322°04´48´´</w:t>
      </w:r>
    </w:p>
    <w:p w14:paraId="617DBB87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F90259A" w14:textId="77777777" w:rsidR="00622DE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FF4C94" w14:textId="77777777" w:rsidR="00622DE5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29961F" w14:textId="77777777" w:rsidR="007A297C" w:rsidRPr="009169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9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346519F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A71FC41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1E72120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AEECED2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774.36 </w:t>
      </w:r>
      <w:r>
        <w:rPr>
          <w:rFonts w:ascii="Times New Roman" w:hAnsi="Times New Roman" w:cs="Times New Roman"/>
          <w:sz w:val="24"/>
        </w:rPr>
        <w:t>м;</w:t>
      </w:r>
    </w:p>
    <w:p w14:paraId="4681346B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128.99 </w:t>
      </w:r>
      <w:r>
        <w:rPr>
          <w:rFonts w:ascii="Times New Roman" w:hAnsi="Times New Roman" w:cs="Times New Roman"/>
          <w:sz w:val="24"/>
        </w:rPr>
        <w:t>м;</w:t>
      </w:r>
    </w:p>
    <w:p w14:paraId="65C4B673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563.45 </w:t>
      </w:r>
      <w:r>
        <w:rPr>
          <w:rFonts w:ascii="Times New Roman" w:hAnsi="Times New Roman" w:cs="Times New Roman"/>
          <w:sz w:val="24"/>
        </w:rPr>
        <w:t>м;</w:t>
      </w:r>
    </w:p>
    <w:p w14:paraId="469841DA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324.77 </w:t>
      </w:r>
      <w:r>
        <w:rPr>
          <w:rFonts w:ascii="Times New Roman" w:hAnsi="Times New Roman" w:cs="Times New Roman"/>
          <w:sz w:val="24"/>
        </w:rPr>
        <w:t>м;</w:t>
      </w:r>
    </w:p>
    <w:p w14:paraId="5A232D7F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2955128" w14:textId="77777777" w:rsidR="0079305C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5573437" w14:textId="77777777" w:rsidR="0079305C" w:rsidRPr="00B00397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7ADCCC" w14:textId="797D2267" w:rsidR="0079305C" w:rsidRPr="00B00397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397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B00397">
        <w:rPr>
          <w:rFonts w:ascii="Times New Roman" w:hAnsi="Times New Roman" w:cs="Times New Roman"/>
          <w:sz w:val="24"/>
        </w:rPr>
        <w:t>= 137°07´5</w:t>
      </w:r>
      <w:r w:rsidR="00A92610" w:rsidRPr="00B00397">
        <w:rPr>
          <w:rFonts w:ascii="Times New Roman" w:hAnsi="Times New Roman" w:cs="Times New Roman"/>
          <w:sz w:val="24"/>
        </w:rPr>
        <w:t>0</w:t>
      </w:r>
      <w:r w:rsidRPr="00B00397">
        <w:rPr>
          <w:rFonts w:ascii="Times New Roman" w:hAnsi="Times New Roman" w:cs="Times New Roman"/>
          <w:sz w:val="24"/>
        </w:rPr>
        <w:t xml:space="preserve">´´ </w:t>
      </w:r>
    </w:p>
    <w:p w14:paraId="6D756E80" w14:textId="77777777" w:rsidR="0079305C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43°26´11´´</w:t>
      </w:r>
    </w:p>
    <w:p w14:paraId="4D1D1006" w14:textId="77777777" w:rsidR="0079305C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183°47´50´´</w:t>
      </w:r>
    </w:p>
    <w:p w14:paraId="6EFC82D4" w14:textId="77777777" w:rsidR="0079305C" w:rsidRDefault="00316727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9305C">
        <w:rPr>
          <w:rFonts w:ascii="Times New Roman" w:hAnsi="Times New Roman" w:cs="Times New Roman"/>
          <w:sz w:val="24"/>
        </w:rPr>
        <w:t>) α</w:t>
      </w:r>
      <w:r w:rsidR="0079305C">
        <w:rPr>
          <w:rFonts w:ascii="Times New Roman" w:hAnsi="Times New Roman" w:cs="Times New Roman"/>
          <w:sz w:val="24"/>
          <w:vertAlign w:val="subscript"/>
        </w:rPr>
        <w:t>т1-т2</w:t>
      </w:r>
      <w:r w:rsidR="0079305C">
        <w:rPr>
          <w:rFonts w:ascii="Times New Roman" w:hAnsi="Times New Roman" w:cs="Times New Roman"/>
          <w:sz w:val="24"/>
        </w:rPr>
        <w:t xml:space="preserve"> = 337°08´56´´</w:t>
      </w:r>
    </w:p>
    <w:p w14:paraId="2390A89F" w14:textId="77777777" w:rsidR="007A297C" w:rsidRPr="009169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10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3BB5FCEE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51A9C28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8E5960E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ABA63BD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165.34</w:t>
      </w:r>
      <w:r w:rsidRPr="007A29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B911C89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896.34</w:t>
      </w:r>
      <w:r w:rsidRPr="007A29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9006333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522.41</w:t>
      </w:r>
      <w:r w:rsidRPr="007A29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EEA748C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455.37</w:t>
      </w:r>
      <w:r w:rsidRPr="007A29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385CA3E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EAC8CE1" w14:textId="77777777" w:rsidR="0079305C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CA58435" w14:textId="77777777" w:rsidR="0079305C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1AC50E" w14:textId="31003134" w:rsidR="0079305C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9305C">
        <w:rPr>
          <w:rFonts w:ascii="Times New Roman" w:hAnsi="Times New Roman" w:cs="Times New Roman"/>
          <w:sz w:val="24"/>
        </w:rPr>
        <w:t>) α</w:t>
      </w:r>
      <w:r w:rsidR="0079305C">
        <w:rPr>
          <w:rFonts w:ascii="Times New Roman" w:hAnsi="Times New Roman" w:cs="Times New Roman"/>
          <w:sz w:val="24"/>
          <w:vertAlign w:val="subscript"/>
        </w:rPr>
        <w:t>т1-т2</w:t>
      </w:r>
      <w:r w:rsidR="0079305C">
        <w:rPr>
          <w:rFonts w:ascii="Times New Roman" w:hAnsi="Times New Roman" w:cs="Times New Roman"/>
          <w:sz w:val="24"/>
        </w:rPr>
        <w:t xml:space="preserve"> = </w:t>
      </w:r>
      <w:r w:rsidR="00316727">
        <w:rPr>
          <w:rFonts w:ascii="Times New Roman" w:hAnsi="Times New Roman" w:cs="Times New Roman"/>
          <w:sz w:val="24"/>
        </w:rPr>
        <w:t>67</w:t>
      </w:r>
      <w:r w:rsidR="0079305C">
        <w:rPr>
          <w:rFonts w:ascii="Times New Roman" w:hAnsi="Times New Roman" w:cs="Times New Roman"/>
          <w:sz w:val="24"/>
        </w:rPr>
        <w:t>°</w:t>
      </w:r>
      <w:r w:rsidR="00316727">
        <w:rPr>
          <w:rFonts w:ascii="Times New Roman" w:hAnsi="Times New Roman" w:cs="Times New Roman"/>
          <w:sz w:val="24"/>
        </w:rPr>
        <w:t>18</w:t>
      </w:r>
      <w:r w:rsidR="0079305C">
        <w:rPr>
          <w:rFonts w:ascii="Times New Roman" w:hAnsi="Times New Roman" w:cs="Times New Roman"/>
          <w:sz w:val="24"/>
        </w:rPr>
        <w:t>´</w:t>
      </w:r>
      <w:r w:rsidR="00316727">
        <w:rPr>
          <w:rFonts w:ascii="Times New Roman" w:hAnsi="Times New Roman" w:cs="Times New Roman"/>
          <w:sz w:val="24"/>
        </w:rPr>
        <w:t>09</w:t>
      </w:r>
      <w:r w:rsidR="0079305C">
        <w:rPr>
          <w:rFonts w:ascii="Times New Roman" w:hAnsi="Times New Roman" w:cs="Times New Roman"/>
          <w:sz w:val="24"/>
        </w:rPr>
        <w:t>´´</w:t>
      </w:r>
    </w:p>
    <w:p w14:paraId="38069CBA" w14:textId="1AE6E56A" w:rsidR="0079305C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9305C">
        <w:rPr>
          <w:rFonts w:ascii="Times New Roman" w:hAnsi="Times New Roman" w:cs="Times New Roman"/>
          <w:sz w:val="24"/>
        </w:rPr>
        <w:t>) α</w:t>
      </w:r>
      <w:r w:rsidR="0079305C">
        <w:rPr>
          <w:rFonts w:ascii="Times New Roman" w:hAnsi="Times New Roman" w:cs="Times New Roman"/>
          <w:sz w:val="24"/>
          <w:vertAlign w:val="subscript"/>
        </w:rPr>
        <w:t>т1-т2</w:t>
      </w:r>
      <w:r w:rsidR="0079305C">
        <w:rPr>
          <w:rFonts w:ascii="Times New Roman" w:hAnsi="Times New Roman" w:cs="Times New Roman"/>
          <w:sz w:val="24"/>
        </w:rPr>
        <w:t xml:space="preserve"> = 18</w:t>
      </w:r>
      <w:r w:rsidR="00316727">
        <w:rPr>
          <w:rFonts w:ascii="Times New Roman" w:hAnsi="Times New Roman" w:cs="Times New Roman"/>
          <w:sz w:val="24"/>
        </w:rPr>
        <w:t>9</w:t>
      </w:r>
      <w:r w:rsidR="0079305C">
        <w:rPr>
          <w:rFonts w:ascii="Times New Roman" w:hAnsi="Times New Roman" w:cs="Times New Roman"/>
          <w:sz w:val="24"/>
        </w:rPr>
        <w:t>°4</w:t>
      </w:r>
      <w:r w:rsidR="00316727">
        <w:rPr>
          <w:rFonts w:ascii="Times New Roman" w:hAnsi="Times New Roman" w:cs="Times New Roman"/>
          <w:sz w:val="24"/>
        </w:rPr>
        <w:t>1</w:t>
      </w:r>
      <w:r w:rsidR="0079305C">
        <w:rPr>
          <w:rFonts w:ascii="Times New Roman" w:hAnsi="Times New Roman" w:cs="Times New Roman"/>
          <w:sz w:val="24"/>
        </w:rPr>
        <w:t>´</w:t>
      </w:r>
      <w:r w:rsidR="00316727">
        <w:rPr>
          <w:rFonts w:ascii="Times New Roman" w:hAnsi="Times New Roman" w:cs="Times New Roman"/>
          <w:sz w:val="24"/>
        </w:rPr>
        <w:t>22</w:t>
      </w:r>
      <w:r w:rsidR="0079305C">
        <w:rPr>
          <w:rFonts w:ascii="Times New Roman" w:hAnsi="Times New Roman" w:cs="Times New Roman"/>
          <w:sz w:val="24"/>
        </w:rPr>
        <w:t>´´</w:t>
      </w:r>
    </w:p>
    <w:p w14:paraId="70B761F6" w14:textId="1FAA3C49" w:rsidR="007A297C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9305C">
        <w:rPr>
          <w:rFonts w:ascii="Times New Roman" w:hAnsi="Times New Roman" w:cs="Times New Roman"/>
          <w:sz w:val="24"/>
        </w:rPr>
        <w:t>) α</w:t>
      </w:r>
      <w:r w:rsidR="0079305C">
        <w:rPr>
          <w:rFonts w:ascii="Times New Roman" w:hAnsi="Times New Roman" w:cs="Times New Roman"/>
          <w:sz w:val="24"/>
          <w:vertAlign w:val="subscript"/>
        </w:rPr>
        <w:t>т1-т2</w:t>
      </w:r>
      <w:r w:rsidR="0079305C">
        <w:rPr>
          <w:rFonts w:ascii="Times New Roman" w:hAnsi="Times New Roman" w:cs="Times New Roman"/>
          <w:sz w:val="24"/>
        </w:rPr>
        <w:t xml:space="preserve"> = </w:t>
      </w:r>
      <w:r w:rsidR="00316727">
        <w:rPr>
          <w:rFonts w:ascii="Times New Roman" w:hAnsi="Times New Roman" w:cs="Times New Roman"/>
          <w:sz w:val="24"/>
        </w:rPr>
        <w:t>99</w:t>
      </w:r>
      <w:r w:rsidR="0079305C">
        <w:rPr>
          <w:rFonts w:ascii="Times New Roman" w:hAnsi="Times New Roman" w:cs="Times New Roman"/>
          <w:sz w:val="24"/>
        </w:rPr>
        <w:t>°</w:t>
      </w:r>
      <w:r w:rsidR="00316727">
        <w:rPr>
          <w:rFonts w:ascii="Times New Roman" w:hAnsi="Times New Roman" w:cs="Times New Roman"/>
          <w:sz w:val="24"/>
        </w:rPr>
        <w:t>3</w:t>
      </w:r>
      <w:r w:rsidR="0079305C">
        <w:rPr>
          <w:rFonts w:ascii="Times New Roman" w:hAnsi="Times New Roman" w:cs="Times New Roman"/>
          <w:sz w:val="24"/>
        </w:rPr>
        <w:t>8´</w:t>
      </w:r>
      <w:r w:rsidR="00316727">
        <w:rPr>
          <w:rFonts w:ascii="Times New Roman" w:hAnsi="Times New Roman" w:cs="Times New Roman"/>
          <w:sz w:val="24"/>
        </w:rPr>
        <w:t>44</w:t>
      </w:r>
      <w:r w:rsidR="0079305C">
        <w:rPr>
          <w:rFonts w:ascii="Times New Roman" w:hAnsi="Times New Roman" w:cs="Times New Roman"/>
          <w:sz w:val="24"/>
        </w:rPr>
        <w:t>´´</w:t>
      </w:r>
    </w:p>
    <w:p w14:paraId="76EE0971" w14:textId="4EDCBB10" w:rsidR="00A97FC1" w:rsidRPr="00B00397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397">
        <w:rPr>
          <w:rFonts w:ascii="Times New Roman" w:hAnsi="Times New Roman" w:cs="Times New Roman"/>
          <w:sz w:val="24"/>
        </w:rPr>
        <w:t xml:space="preserve">4)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B00397">
        <w:rPr>
          <w:rFonts w:ascii="Times New Roman" w:hAnsi="Times New Roman" w:cs="Times New Roman"/>
          <w:sz w:val="24"/>
        </w:rPr>
        <w:t xml:space="preserve">= 308°59´54´´ </w:t>
      </w:r>
    </w:p>
    <w:p w14:paraId="7E7E3589" w14:textId="77777777" w:rsidR="00A97FC1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0AC7BE8" w14:textId="77777777" w:rsidR="00554483" w:rsidRDefault="00554483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894A572" w14:textId="1E92CC18" w:rsidR="007A297C" w:rsidRPr="009169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11.</w:t>
      </w:r>
    </w:p>
    <w:p w14:paraId="4FB50AD5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DF3B864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9F5D3A2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6C4B8B5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388.459 </w:t>
      </w:r>
      <w:r>
        <w:rPr>
          <w:rFonts w:ascii="Times New Roman" w:hAnsi="Times New Roman" w:cs="Times New Roman"/>
          <w:sz w:val="24"/>
        </w:rPr>
        <w:t>м;</w:t>
      </w:r>
    </w:p>
    <w:p w14:paraId="63EEBCD6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620.058 </w:t>
      </w:r>
      <w:r>
        <w:rPr>
          <w:rFonts w:ascii="Times New Roman" w:hAnsi="Times New Roman" w:cs="Times New Roman"/>
          <w:sz w:val="24"/>
        </w:rPr>
        <w:t>м;</w:t>
      </w:r>
    </w:p>
    <w:p w14:paraId="58CF49B6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188.457 </w:t>
      </w:r>
      <w:r>
        <w:rPr>
          <w:rFonts w:ascii="Times New Roman" w:hAnsi="Times New Roman" w:cs="Times New Roman"/>
          <w:sz w:val="24"/>
        </w:rPr>
        <w:t>м;</w:t>
      </w:r>
    </w:p>
    <w:p w14:paraId="234BC182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7A297C">
        <w:rPr>
          <w:rFonts w:ascii="Times New Roman" w:hAnsi="Times New Roman" w:cs="Times New Roman"/>
          <w:sz w:val="24"/>
        </w:rPr>
        <w:t xml:space="preserve">682.335 </w:t>
      </w:r>
      <w:r>
        <w:rPr>
          <w:rFonts w:ascii="Times New Roman" w:hAnsi="Times New Roman" w:cs="Times New Roman"/>
          <w:sz w:val="24"/>
        </w:rPr>
        <w:t>м;</w:t>
      </w:r>
    </w:p>
    <w:p w14:paraId="2C4B4B67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F988A94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A0939A3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B3F2B2D" w14:textId="14383EBF" w:rsidR="00316727" w:rsidRDefault="00A97FC1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316727">
        <w:rPr>
          <w:rFonts w:ascii="Times New Roman" w:hAnsi="Times New Roman" w:cs="Times New Roman"/>
          <w:sz w:val="24"/>
        </w:rPr>
        <w:t>) α</w:t>
      </w:r>
      <w:r w:rsidR="00316727">
        <w:rPr>
          <w:rFonts w:ascii="Times New Roman" w:hAnsi="Times New Roman" w:cs="Times New Roman"/>
          <w:sz w:val="24"/>
          <w:vertAlign w:val="subscript"/>
        </w:rPr>
        <w:t>т1-т2</w:t>
      </w:r>
      <w:r w:rsidR="00316727">
        <w:rPr>
          <w:rFonts w:ascii="Times New Roman" w:hAnsi="Times New Roman" w:cs="Times New Roman"/>
          <w:sz w:val="24"/>
        </w:rPr>
        <w:t xml:space="preserve"> = 81°47´03´´</w:t>
      </w:r>
    </w:p>
    <w:p w14:paraId="31682F05" w14:textId="678B5F60" w:rsidR="00316727" w:rsidRDefault="00A97FC1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16727">
        <w:rPr>
          <w:rFonts w:ascii="Times New Roman" w:hAnsi="Times New Roman" w:cs="Times New Roman"/>
          <w:sz w:val="24"/>
        </w:rPr>
        <w:t>) α</w:t>
      </w:r>
      <w:r w:rsidR="00316727">
        <w:rPr>
          <w:rFonts w:ascii="Times New Roman" w:hAnsi="Times New Roman" w:cs="Times New Roman"/>
          <w:sz w:val="24"/>
          <w:vertAlign w:val="subscript"/>
        </w:rPr>
        <w:t>т1-т2</w:t>
      </w:r>
      <w:r w:rsidR="00316727">
        <w:rPr>
          <w:rFonts w:ascii="Times New Roman" w:hAnsi="Times New Roman" w:cs="Times New Roman"/>
          <w:sz w:val="24"/>
        </w:rPr>
        <w:t xml:space="preserve"> = 195°33´17´´</w:t>
      </w:r>
    </w:p>
    <w:p w14:paraId="5EB03DC5" w14:textId="18F1B3A5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3)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 xml:space="preserve">= 162°42´16´´ </w:t>
      </w:r>
    </w:p>
    <w:p w14:paraId="04E0AC36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301°20´14´´</w:t>
      </w:r>
    </w:p>
    <w:p w14:paraId="3A3B3B7B" w14:textId="77777777" w:rsidR="007A297C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FF19B19" w14:textId="77777777" w:rsidR="007A297C" w:rsidRDefault="007A297C" w:rsidP="007A297C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D7E3BA" w14:textId="77777777" w:rsidR="001D7F99" w:rsidRPr="009169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12.</w:t>
      </w:r>
    </w:p>
    <w:p w14:paraId="6F6D6C16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0B22F97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D8944A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5BDABF5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511.28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87A9E03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654.32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30CA1EC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741.55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6ACA37E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316727">
        <w:rPr>
          <w:rFonts w:ascii="Times New Roman" w:hAnsi="Times New Roman" w:cs="Times New Roman"/>
          <w:sz w:val="24"/>
        </w:rPr>
        <w:t>633.27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808DA90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6B58C38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DD12C3E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C9B0F94" w14:textId="1C11C48D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354°46´</w:t>
      </w:r>
      <w:r w:rsidR="00674CD5" w:rsidRPr="00155AF2">
        <w:rPr>
          <w:rFonts w:ascii="Times New Roman" w:hAnsi="Times New Roman" w:cs="Times New Roman"/>
          <w:sz w:val="24"/>
        </w:rPr>
        <w:t>37</w:t>
      </w:r>
      <w:r w:rsidRPr="00155AF2">
        <w:rPr>
          <w:rFonts w:ascii="Times New Roman" w:hAnsi="Times New Roman" w:cs="Times New Roman"/>
          <w:sz w:val="24"/>
        </w:rPr>
        <w:t xml:space="preserve">´´ </w:t>
      </w:r>
    </w:p>
    <w:p w14:paraId="73B17E6C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166705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°47´</w:t>
      </w:r>
      <w:r w:rsidR="00166705">
        <w:rPr>
          <w:rFonts w:ascii="Times New Roman" w:hAnsi="Times New Roman" w:cs="Times New Roman"/>
          <w:sz w:val="24"/>
        </w:rPr>
        <w:t>46</w:t>
      </w:r>
      <w:r>
        <w:rPr>
          <w:rFonts w:ascii="Times New Roman" w:hAnsi="Times New Roman" w:cs="Times New Roman"/>
          <w:sz w:val="24"/>
        </w:rPr>
        <w:t>´´</w:t>
      </w:r>
    </w:p>
    <w:p w14:paraId="7B4BF762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166705">
        <w:rPr>
          <w:rFonts w:ascii="Times New Roman" w:hAnsi="Times New Roman" w:cs="Times New Roman"/>
          <w:sz w:val="24"/>
        </w:rPr>
        <w:t>188</w:t>
      </w:r>
      <w:r>
        <w:rPr>
          <w:rFonts w:ascii="Times New Roman" w:hAnsi="Times New Roman" w:cs="Times New Roman"/>
          <w:sz w:val="24"/>
        </w:rPr>
        <w:t>°3</w:t>
      </w:r>
      <w:r w:rsidR="0016670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´</w:t>
      </w:r>
      <w:r w:rsidR="00166705">
        <w:rPr>
          <w:rFonts w:ascii="Times New Roman" w:hAnsi="Times New Roman" w:cs="Times New Roman"/>
          <w:sz w:val="24"/>
        </w:rPr>
        <w:t>08</w:t>
      </w:r>
      <w:r>
        <w:rPr>
          <w:rFonts w:ascii="Times New Roman" w:hAnsi="Times New Roman" w:cs="Times New Roman"/>
          <w:sz w:val="24"/>
        </w:rPr>
        <w:t>´´</w:t>
      </w:r>
    </w:p>
    <w:p w14:paraId="2C5E5813" w14:textId="77777777" w:rsidR="00316727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166705">
        <w:rPr>
          <w:rFonts w:ascii="Times New Roman" w:hAnsi="Times New Roman" w:cs="Times New Roman"/>
          <w:sz w:val="24"/>
        </w:rPr>
        <w:t>115</w:t>
      </w:r>
      <w:r>
        <w:rPr>
          <w:rFonts w:ascii="Times New Roman" w:hAnsi="Times New Roman" w:cs="Times New Roman"/>
          <w:sz w:val="24"/>
        </w:rPr>
        <w:t>°20´</w:t>
      </w:r>
      <w:r w:rsidR="00166705">
        <w:rPr>
          <w:rFonts w:ascii="Times New Roman" w:hAnsi="Times New Roman" w:cs="Times New Roman"/>
          <w:sz w:val="24"/>
        </w:rPr>
        <w:t>56</w:t>
      </w:r>
      <w:r>
        <w:rPr>
          <w:rFonts w:ascii="Times New Roman" w:hAnsi="Times New Roman" w:cs="Times New Roman"/>
          <w:sz w:val="24"/>
        </w:rPr>
        <w:t>´´</w:t>
      </w:r>
    </w:p>
    <w:p w14:paraId="3A6592EA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15C60D4" w14:textId="77777777" w:rsidR="001D7F99" w:rsidRPr="009169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13.</w:t>
      </w:r>
    </w:p>
    <w:p w14:paraId="53D8789C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2FB72BA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6D43A1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01C84D49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166705">
        <w:rPr>
          <w:rFonts w:ascii="Times New Roman" w:hAnsi="Times New Roman" w:cs="Times New Roman"/>
          <w:sz w:val="24"/>
        </w:rPr>
        <w:t>451.20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C499C2B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166705">
        <w:rPr>
          <w:rFonts w:ascii="Times New Roman" w:hAnsi="Times New Roman" w:cs="Times New Roman"/>
          <w:sz w:val="24"/>
        </w:rPr>
        <w:t>200.34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EF915BC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1D7F99">
        <w:rPr>
          <w:rFonts w:ascii="Times New Roman" w:hAnsi="Times New Roman" w:cs="Times New Roman"/>
          <w:sz w:val="24"/>
        </w:rPr>
        <w:t xml:space="preserve">327.80 </w:t>
      </w:r>
      <w:r>
        <w:rPr>
          <w:rFonts w:ascii="Times New Roman" w:hAnsi="Times New Roman" w:cs="Times New Roman"/>
          <w:sz w:val="24"/>
        </w:rPr>
        <w:t>м;</w:t>
      </w:r>
    </w:p>
    <w:p w14:paraId="24C39E4C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1D7F99">
        <w:rPr>
          <w:rFonts w:ascii="Times New Roman" w:hAnsi="Times New Roman" w:cs="Times New Roman"/>
          <w:sz w:val="24"/>
        </w:rPr>
        <w:t xml:space="preserve">605.21 </w:t>
      </w:r>
      <w:r>
        <w:rPr>
          <w:rFonts w:ascii="Times New Roman" w:hAnsi="Times New Roman" w:cs="Times New Roman"/>
          <w:sz w:val="24"/>
        </w:rPr>
        <w:t>м;</w:t>
      </w:r>
    </w:p>
    <w:p w14:paraId="7F9C8AA5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37FCF42" w14:textId="77777777" w:rsidR="0016670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128F757" w14:textId="235A9367" w:rsidR="00166705" w:rsidRDefault="00A97FC1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66705">
        <w:rPr>
          <w:rFonts w:ascii="Times New Roman" w:hAnsi="Times New Roman" w:cs="Times New Roman"/>
          <w:sz w:val="24"/>
        </w:rPr>
        <w:t>) α</w:t>
      </w:r>
      <w:r w:rsidR="00166705">
        <w:rPr>
          <w:rFonts w:ascii="Times New Roman" w:hAnsi="Times New Roman" w:cs="Times New Roman"/>
          <w:sz w:val="24"/>
          <w:vertAlign w:val="subscript"/>
        </w:rPr>
        <w:t>т1-т2</w:t>
      </w:r>
      <w:r w:rsidR="00166705">
        <w:rPr>
          <w:rFonts w:ascii="Times New Roman" w:hAnsi="Times New Roman" w:cs="Times New Roman"/>
          <w:sz w:val="24"/>
        </w:rPr>
        <w:t xml:space="preserve"> = </w:t>
      </w:r>
      <w:r w:rsidR="00746310">
        <w:rPr>
          <w:rFonts w:ascii="Times New Roman" w:hAnsi="Times New Roman" w:cs="Times New Roman"/>
          <w:sz w:val="24"/>
        </w:rPr>
        <w:t>87</w:t>
      </w:r>
      <w:r w:rsidR="00166705">
        <w:rPr>
          <w:rFonts w:ascii="Times New Roman" w:hAnsi="Times New Roman" w:cs="Times New Roman"/>
          <w:sz w:val="24"/>
        </w:rPr>
        <w:t>°4</w:t>
      </w:r>
      <w:r w:rsidR="00746310">
        <w:rPr>
          <w:rFonts w:ascii="Times New Roman" w:hAnsi="Times New Roman" w:cs="Times New Roman"/>
          <w:sz w:val="24"/>
        </w:rPr>
        <w:t>6</w:t>
      </w:r>
      <w:r w:rsidR="00166705">
        <w:rPr>
          <w:rFonts w:ascii="Times New Roman" w:hAnsi="Times New Roman" w:cs="Times New Roman"/>
          <w:sz w:val="24"/>
        </w:rPr>
        <w:t>´</w:t>
      </w:r>
      <w:r w:rsidR="00746310">
        <w:rPr>
          <w:rFonts w:ascii="Times New Roman" w:hAnsi="Times New Roman" w:cs="Times New Roman"/>
          <w:sz w:val="24"/>
        </w:rPr>
        <w:t>11</w:t>
      </w:r>
      <w:r w:rsidR="00166705">
        <w:rPr>
          <w:rFonts w:ascii="Times New Roman" w:hAnsi="Times New Roman" w:cs="Times New Roman"/>
          <w:sz w:val="24"/>
        </w:rPr>
        <w:t>´´</w:t>
      </w:r>
    </w:p>
    <w:p w14:paraId="408B1850" w14:textId="61D81272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2)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 xml:space="preserve">= 106°57´02´´ </w:t>
      </w:r>
    </w:p>
    <w:p w14:paraId="3BA588A4" w14:textId="77777777" w:rsidR="0016670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74631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°35´</w:t>
      </w:r>
      <w:r w:rsidR="0074631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8´´</w:t>
      </w:r>
    </w:p>
    <w:p w14:paraId="5877D2B8" w14:textId="77777777" w:rsidR="0016670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74631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15°</w:t>
      </w:r>
      <w:r w:rsidR="00746310">
        <w:rPr>
          <w:rFonts w:ascii="Times New Roman" w:hAnsi="Times New Roman" w:cs="Times New Roman"/>
          <w:sz w:val="24"/>
        </w:rPr>
        <w:t>41</w:t>
      </w:r>
      <w:r>
        <w:rPr>
          <w:rFonts w:ascii="Times New Roman" w:hAnsi="Times New Roman" w:cs="Times New Roman"/>
          <w:sz w:val="24"/>
        </w:rPr>
        <w:t>´</w:t>
      </w:r>
      <w:r w:rsidR="00746310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´´</w:t>
      </w:r>
    </w:p>
    <w:p w14:paraId="07DBC034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6938D3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D494EC6" w14:textId="77777777" w:rsidR="001D7F99" w:rsidRPr="009169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14.</w:t>
      </w:r>
    </w:p>
    <w:p w14:paraId="3297D2D0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0299CA23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0EC62F3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79CF3FF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8856.32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B4967D0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6652.01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A2058CD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6954.12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65FB79D3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7426.35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B7D8D2F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A9E35BE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28082A1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72034B3" w14:textId="2D6EB821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157°5</w:t>
      </w:r>
      <w:r w:rsidR="00855694" w:rsidRPr="00155AF2">
        <w:rPr>
          <w:rFonts w:ascii="Times New Roman" w:hAnsi="Times New Roman" w:cs="Times New Roman"/>
          <w:sz w:val="24"/>
        </w:rPr>
        <w:t>0</w:t>
      </w:r>
      <w:r w:rsidRPr="00155AF2">
        <w:rPr>
          <w:rFonts w:ascii="Times New Roman" w:hAnsi="Times New Roman" w:cs="Times New Roman"/>
          <w:sz w:val="24"/>
        </w:rPr>
        <w:t>´</w:t>
      </w:r>
      <w:r w:rsidR="00855694" w:rsidRPr="00155AF2">
        <w:rPr>
          <w:rFonts w:ascii="Times New Roman" w:hAnsi="Times New Roman" w:cs="Times New Roman"/>
          <w:sz w:val="24"/>
        </w:rPr>
        <w:t>6</w:t>
      </w:r>
      <w:r w:rsidRPr="00155AF2">
        <w:rPr>
          <w:rFonts w:ascii="Times New Roman" w:hAnsi="Times New Roman" w:cs="Times New Roman"/>
          <w:sz w:val="24"/>
        </w:rPr>
        <w:t xml:space="preserve">0´´ </w:t>
      </w:r>
    </w:p>
    <w:p w14:paraId="0992AB8B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17°11´00´´</w:t>
      </w:r>
    </w:p>
    <w:p w14:paraId="5ACBB847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193°35´16´´</w:t>
      </w:r>
    </w:p>
    <w:p w14:paraId="54697241" w14:textId="741A15D2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345°27´23´´</w:t>
      </w:r>
    </w:p>
    <w:p w14:paraId="27C40F61" w14:textId="278EC572" w:rsidR="00554483" w:rsidRDefault="00554483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B396BA6" w14:textId="77777777" w:rsidR="00554483" w:rsidRDefault="00554483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50BA4DD" w14:textId="77777777" w:rsidR="001D7F99" w:rsidRPr="009169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15.</w:t>
      </w:r>
    </w:p>
    <w:p w14:paraId="057F3CC0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F637A2A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65261E5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182505A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5452.36</w:t>
      </w:r>
      <w:r w:rsidRPr="001D7F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F517572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4458.69</w:t>
      </w:r>
      <w:r w:rsidR="00B273F4"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63136DDB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3658.77</w:t>
      </w:r>
      <w:r w:rsidR="00B273F4"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B6A436C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6651.20</w:t>
      </w:r>
      <w:r w:rsidR="00B273F4"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6A97069" w14:textId="77777777" w:rsidR="001D7F99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D4A2E75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1E50ED4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6719DA" w14:textId="36A247CB" w:rsidR="00746310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46310">
        <w:rPr>
          <w:rFonts w:ascii="Times New Roman" w:hAnsi="Times New Roman" w:cs="Times New Roman"/>
          <w:sz w:val="24"/>
        </w:rPr>
        <w:t>) α</w:t>
      </w:r>
      <w:r w:rsidR="00746310">
        <w:rPr>
          <w:rFonts w:ascii="Times New Roman" w:hAnsi="Times New Roman" w:cs="Times New Roman"/>
          <w:sz w:val="24"/>
          <w:vertAlign w:val="subscript"/>
        </w:rPr>
        <w:t>т1-т2</w:t>
      </w:r>
      <w:r w:rsidR="00746310">
        <w:rPr>
          <w:rFonts w:ascii="Times New Roman" w:hAnsi="Times New Roman" w:cs="Times New Roman"/>
          <w:sz w:val="24"/>
        </w:rPr>
        <w:t xml:space="preserve"> = 40°01´25´´</w:t>
      </w:r>
    </w:p>
    <w:p w14:paraId="2857AB92" w14:textId="63AD1FCC" w:rsidR="00746310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46310">
        <w:rPr>
          <w:rFonts w:ascii="Times New Roman" w:hAnsi="Times New Roman" w:cs="Times New Roman"/>
          <w:sz w:val="24"/>
        </w:rPr>
        <w:t>) α</w:t>
      </w:r>
      <w:r w:rsidR="00746310">
        <w:rPr>
          <w:rFonts w:ascii="Times New Roman" w:hAnsi="Times New Roman" w:cs="Times New Roman"/>
          <w:sz w:val="24"/>
          <w:vertAlign w:val="subscript"/>
        </w:rPr>
        <w:t>т1-т2</w:t>
      </w:r>
      <w:r w:rsidR="00746310">
        <w:rPr>
          <w:rFonts w:ascii="Times New Roman" w:hAnsi="Times New Roman" w:cs="Times New Roman"/>
          <w:sz w:val="24"/>
        </w:rPr>
        <w:t xml:space="preserve"> = 213°10´47´´</w:t>
      </w:r>
    </w:p>
    <w:p w14:paraId="465DBEAE" w14:textId="6743CF6A" w:rsidR="00746310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46310">
        <w:rPr>
          <w:rFonts w:ascii="Times New Roman" w:hAnsi="Times New Roman" w:cs="Times New Roman"/>
          <w:sz w:val="24"/>
        </w:rPr>
        <w:t>) α</w:t>
      </w:r>
      <w:r w:rsidR="00746310">
        <w:rPr>
          <w:rFonts w:ascii="Times New Roman" w:hAnsi="Times New Roman" w:cs="Times New Roman"/>
          <w:sz w:val="24"/>
          <w:vertAlign w:val="subscript"/>
        </w:rPr>
        <w:t>т1-т2</w:t>
      </w:r>
      <w:r w:rsidR="00746310">
        <w:rPr>
          <w:rFonts w:ascii="Times New Roman" w:hAnsi="Times New Roman" w:cs="Times New Roman"/>
          <w:sz w:val="24"/>
        </w:rPr>
        <w:t xml:space="preserve"> = 305°34´46´´</w:t>
      </w:r>
    </w:p>
    <w:p w14:paraId="5D80534B" w14:textId="45EAD4EE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4)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 xml:space="preserve">= 129°17´06´´ </w:t>
      </w:r>
    </w:p>
    <w:p w14:paraId="21AF4F42" w14:textId="77777777" w:rsidR="00A97FC1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778B63" w14:textId="77777777" w:rsidR="001D7F99" w:rsidRDefault="001D7F99" w:rsidP="001D7F99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2B5385" w14:textId="77777777" w:rsidR="00B273F4" w:rsidRPr="009169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16.</w:t>
      </w:r>
    </w:p>
    <w:p w14:paraId="7D4A344A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31C5F0EA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B802DF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B52F1E3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126.53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816793E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169.21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13608F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133.20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010252C9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277.81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12E89D6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16AC604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83B3C46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3844BCF" w14:textId="1F3A8363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86°29´</w:t>
      </w:r>
      <w:r w:rsidR="00674CD5" w:rsidRPr="00155AF2">
        <w:rPr>
          <w:rFonts w:ascii="Times New Roman" w:hAnsi="Times New Roman" w:cs="Times New Roman"/>
          <w:sz w:val="24"/>
        </w:rPr>
        <w:t>08</w:t>
      </w:r>
      <w:r w:rsidRPr="00155AF2">
        <w:rPr>
          <w:rFonts w:ascii="Times New Roman" w:hAnsi="Times New Roman" w:cs="Times New Roman"/>
          <w:sz w:val="24"/>
        </w:rPr>
        <w:t>´´</w:t>
      </w:r>
    </w:p>
    <w:p w14:paraId="555D0550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140°51´45´´</w:t>
      </w:r>
    </w:p>
    <w:p w14:paraId="6CA1A1FB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236°16´10´´</w:t>
      </w:r>
    </w:p>
    <w:p w14:paraId="0FD004CF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327°55´38´´</w:t>
      </w:r>
    </w:p>
    <w:p w14:paraId="3A553EF5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5E04707" w14:textId="77777777" w:rsidR="00B273F4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11B488" w14:textId="77777777" w:rsidR="00B273F4" w:rsidRPr="009169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17.</w:t>
      </w:r>
    </w:p>
    <w:p w14:paraId="22C4F0F9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5598C3B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656B1A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08CAC31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421.56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65AA88D7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746310">
        <w:rPr>
          <w:rFonts w:ascii="Times New Roman" w:hAnsi="Times New Roman" w:cs="Times New Roman"/>
          <w:sz w:val="24"/>
        </w:rPr>
        <w:t>443.58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A50913F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225.36 </w:t>
      </w:r>
      <w:r>
        <w:rPr>
          <w:rFonts w:ascii="Times New Roman" w:hAnsi="Times New Roman" w:cs="Times New Roman"/>
          <w:sz w:val="24"/>
        </w:rPr>
        <w:t>м;</w:t>
      </w:r>
    </w:p>
    <w:p w14:paraId="5FE1025D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441.36 </w:t>
      </w:r>
      <w:r>
        <w:rPr>
          <w:rFonts w:ascii="Times New Roman" w:hAnsi="Times New Roman" w:cs="Times New Roman"/>
          <w:sz w:val="24"/>
        </w:rPr>
        <w:t>м;</w:t>
      </w:r>
    </w:p>
    <w:p w14:paraId="562499E0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5301C63" w14:textId="4EEB1506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1BDDF07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9B300EB" w14:textId="08BA74AA" w:rsidR="00746310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46310">
        <w:rPr>
          <w:rFonts w:ascii="Times New Roman" w:hAnsi="Times New Roman" w:cs="Times New Roman"/>
          <w:sz w:val="24"/>
        </w:rPr>
        <w:t>) α</w:t>
      </w:r>
      <w:r w:rsidR="00746310">
        <w:rPr>
          <w:rFonts w:ascii="Times New Roman" w:hAnsi="Times New Roman" w:cs="Times New Roman"/>
          <w:sz w:val="24"/>
          <w:vertAlign w:val="subscript"/>
        </w:rPr>
        <w:t>т1-т2</w:t>
      </w:r>
      <w:r w:rsidR="00746310">
        <w:rPr>
          <w:rFonts w:ascii="Times New Roman" w:hAnsi="Times New Roman" w:cs="Times New Roman"/>
          <w:sz w:val="24"/>
        </w:rPr>
        <w:t xml:space="preserve"> = </w:t>
      </w:r>
      <w:r w:rsidR="0057679A">
        <w:rPr>
          <w:rFonts w:ascii="Times New Roman" w:hAnsi="Times New Roman" w:cs="Times New Roman"/>
          <w:sz w:val="24"/>
        </w:rPr>
        <w:t>56</w:t>
      </w:r>
      <w:r w:rsidR="00746310">
        <w:rPr>
          <w:rFonts w:ascii="Times New Roman" w:hAnsi="Times New Roman" w:cs="Times New Roman"/>
          <w:sz w:val="24"/>
        </w:rPr>
        <w:t>°</w:t>
      </w:r>
      <w:r w:rsidR="0057679A">
        <w:rPr>
          <w:rFonts w:ascii="Times New Roman" w:hAnsi="Times New Roman" w:cs="Times New Roman"/>
          <w:sz w:val="24"/>
        </w:rPr>
        <w:t>45</w:t>
      </w:r>
      <w:r w:rsidR="00746310">
        <w:rPr>
          <w:rFonts w:ascii="Times New Roman" w:hAnsi="Times New Roman" w:cs="Times New Roman"/>
          <w:sz w:val="24"/>
        </w:rPr>
        <w:t>´</w:t>
      </w:r>
      <w:r w:rsidR="0057679A">
        <w:rPr>
          <w:rFonts w:ascii="Times New Roman" w:hAnsi="Times New Roman" w:cs="Times New Roman"/>
          <w:sz w:val="24"/>
        </w:rPr>
        <w:t>03</w:t>
      </w:r>
      <w:r w:rsidR="00746310">
        <w:rPr>
          <w:rFonts w:ascii="Times New Roman" w:hAnsi="Times New Roman" w:cs="Times New Roman"/>
          <w:sz w:val="24"/>
        </w:rPr>
        <w:t>´´</w:t>
      </w:r>
    </w:p>
    <w:p w14:paraId="0336EF59" w14:textId="5B3E5B44" w:rsidR="00746310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46310">
        <w:rPr>
          <w:rFonts w:ascii="Times New Roman" w:hAnsi="Times New Roman" w:cs="Times New Roman"/>
          <w:sz w:val="24"/>
        </w:rPr>
        <w:t>) α</w:t>
      </w:r>
      <w:r w:rsidR="00746310">
        <w:rPr>
          <w:rFonts w:ascii="Times New Roman" w:hAnsi="Times New Roman" w:cs="Times New Roman"/>
          <w:sz w:val="24"/>
          <w:vertAlign w:val="subscript"/>
        </w:rPr>
        <w:t>т1-т2</w:t>
      </w:r>
      <w:r w:rsidR="00746310">
        <w:rPr>
          <w:rFonts w:ascii="Times New Roman" w:hAnsi="Times New Roman" w:cs="Times New Roman"/>
          <w:sz w:val="24"/>
        </w:rPr>
        <w:t xml:space="preserve"> = </w:t>
      </w:r>
      <w:r w:rsidR="0057679A">
        <w:rPr>
          <w:rFonts w:ascii="Times New Roman" w:hAnsi="Times New Roman" w:cs="Times New Roman"/>
          <w:sz w:val="24"/>
        </w:rPr>
        <w:t>171</w:t>
      </w:r>
      <w:r w:rsidR="00746310">
        <w:rPr>
          <w:rFonts w:ascii="Times New Roman" w:hAnsi="Times New Roman" w:cs="Times New Roman"/>
          <w:sz w:val="24"/>
        </w:rPr>
        <w:t>°</w:t>
      </w:r>
      <w:r w:rsidR="0057679A">
        <w:rPr>
          <w:rFonts w:ascii="Times New Roman" w:hAnsi="Times New Roman" w:cs="Times New Roman"/>
          <w:sz w:val="24"/>
        </w:rPr>
        <w:t>47</w:t>
      </w:r>
      <w:r w:rsidR="00746310">
        <w:rPr>
          <w:rFonts w:ascii="Times New Roman" w:hAnsi="Times New Roman" w:cs="Times New Roman"/>
          <w:sz w:val="24"/>
        </w:rPr>
        <w:t>´</w:t>
      </w:r>
      <w:r w:rsidR="0057679A">
        <w:rPr>
          <w:rFonts w:ascii="Times New Roman" w:hAnsi="Times New Roman" w:cs="Times New Roman"/>
          <w:sz w:val="24"/>
        </w:rPr>
        <w:t>36</w:t>
      </w:r>
      <w:r w:rsidR="00746310">
        <w:rPr>
          <w:rFonts w:ascii="Times New Roman" w:hAnsi="Times New Roman" w:cs="Times New Roman"/>
          <w:sz w:val="24"/>
        </w:rPr>
        <w:t>´´</w:t>
      </w:r>
    </w:p>
    <w:p w14:paraId="587F0426" w14:textId="038EAD83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3)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180°38´54´´</w:t>
      </w:r>
    </w:p>
    <w:p w14:paraId="6D88D0BE" w14:textId="77777777" w:rsidR="00746310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57679A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7°</w:t>
      </w:r>
      <w:r w:rsidR="0057679A">
        <w:rPr>
          <w:rFonts w:ascii="Times New Roman" w:hAnsi="Times New Roman" w:cs="Times New Roman"/>
          <w:sz w:val="24"/>
        </w:rPr>
        <w:t>42</w:t>
      </w:r>
      <w:r>
        <w:rPr>
          <w:rFonts w:ascii="Times New Roman" w:hAnsi="Times New Roman" w:cs="Times New Roman"/>
          <w:sz w:val="24"/>
        </w:rPr>
        <w:t>´3</w:t>
      </w:r>
      <w:r w:rsidR="0057679A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´´</w:t>
      </w:r>
    </w:p>
    <w:p w14:paraId="34BCF7B2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9166B9" w14:textId="77777777" w:rsidR="00B273F4" w:rsidRPr="009169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18.</w:t>
      </w:r>
    </w:p>
    <w:p w14:paraId="785D3E1F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47F935E0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E94A70B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7D93493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645.32 </w:t>
      </w:r>
      <w:r>
        <w:rPr>
          <w:rFonts w:ascii="Times New Roman" w:hAnsi="Times New Roman" w:cs="Times New Roman"/>
          <w:sz w:val="24"/>
        </w:rPr>
        <w:t>м;</w:t>
      </w:r>
    </w:p>
    <w:p w14:paraId="12C2D49B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611.02 </w:t>
      </w:r>
      <w:r>
        <w:rPr>
          <w:rFonts w:ascii="Times New Roman" w:hAnsi="Times New Roman" w:cs="Times New Roman"/>
          <w:sz w:val="24"/>
        </w:rPr>
        <w:t>м;</w:t>
      </w:r>
    </w:p>
    <w:p w14:paraId="5762F2AF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533.74 </w:t>
      </w:r>
      <w:r>
        <w:rPr>
          <w:rFonts w:ascii="Times New Roman" w:hAnsi="Times New Roman" w:cs="Times New Roman"/>
          <w:sz w:val="24"/>
        </w:rPr>
        <w:t>м;</w:t>
      </w:r>
    </w:p>
    <w:p w14:paraId="0A04FC25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Pr="00B273F4">
        <w:rPr>
          <w:rFonts w:ascii="Times New Roman" w:hAnsi="Times New Roman" w:cs="Times New Roman"/>
          <w:sz w:val="24"/>
        </w:rPr>
        <w:t xml:space="preserve">411.36 </w:t>
      </w:r>
      <w:r>
        <w:rPr>
          <w:rFonts w:ascii="Times New Roman" w:hAnsi="Times New Roman" w:cs="Times New Roman"/>
          <w:sz w:val="24"/>
        </w:rPr>
        <w:t>м;</w:t>
      </w:r>
    </w:p>
    <w:p w14:paraId="7C49BF60" w14:textId="77777777" w:rsidR="000A1C8B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43FBEF6" w14:textId="77777777" w:rsidR="000A1C8B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1EE8AF7" w14:textId="1E146CA7" w:rsidR="0057679A" w:rsidRDefault="00A97FC1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7679A">
        <w:rPr>
          <w:rFonts w:ascii="Times New Roman" w:hAnsi="Times New Roman" w:cs="Times New Roman"/>
          <w:sz w:val="24"/>
        </w:rPr>
        <w:t>) α</w:t>
      </w:r>
      <w:r w:rsidR="0057679A">
        <w:rPr>
          <w:rFonts w:ascii="Times New Roman" w:hAnsi="Times New Roman" w:cs="Times New Roman"/>
          <w:sz w:val="24"/>
          <w:vertAlign w:val="subscript"/>
        </w:rPr>
        <w:t>т1-т2</w:t>
      </w:r>
      <w:r w:rsidR="0057679A">
        <w:rPr>
          <w:rFonts w:ascii="Times New Roman" w:hAnsi="Times New Roman" w:cs="Times New Roman"/>
          <w:sz w:val="24"/>
        </w:rPr>
        <w:t xml:space="preserve"> = 68°42´14´´</w:t>
      </w:r>
    </w:p>
    <w:p w14:paraId="2755F6BB" w14:textId="21EBE208" w:rsidR="0057679A" w:rsidRDefault="00A97FC1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7679A">
        <w:rPr>
          <w:rFonts w:ascii="Times New Roman" w:hAnsi="Times New Roman" w:cs="Times New Roman"/>
          <w:sz w:val="24"/>
        </w:rPr>
        <w:t>) α</w:t>
      </w:r>
      <w:r w:rsidR="0057679A">
        <w:rPr>
          <w:rFonts w:ascii="Times New Roman" w:hAnsi="Times New Roman" w:cs="Times New Roman"/>
          <w:sz w:val="24"/>
          <w:vertAlign w:val="subscript"/>
        </w:rPr>
        <w:t>т1-т2</w:t>
      </w:r>
      <w:r w:rsidR="0057679A">
        <w:rPr>
          <w:rFonts w:ascii="Times New Roman" w:hAnsi="Times New Roman" w:cs="Times New Roman"/>
          <w:sz w:val="24"/>
        </w:rPr>
        <w:t xml:space="preserve"> = 101°33´09´´</w:t>
      </w:r>
    </w:p>
    <w:p w14:paraId="576F366D" w14:textId="78C03619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3)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240°48´05´´</w:t>
      </w:r>
    </w:p>
    <w:p w14:paraId="27E724F9" w14:textId="77777777" w:rsidR="0057679A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307°47´11´´</w:t>
      </w:r>
    </w:p>
    <w:p w14:paraId="69823168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2AE5187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47A6D5A" w14:textId="77777777" w:rsidR="00B273F4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C1F035" w14:textId="77777777" w:rsidR="00B273F4" w:rsidRPr="009169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19.</w:t>
      </w:r>
    </w:p>
    <w:p w14:paraId="2C2517E9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FA27D75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B3C31B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16508EDF" w14:textId="77777777" w:rsidR="00B273F4" w:rsidRDefault="00B273F4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7788.30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B85ACFF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5542.71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424A7E0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6479.34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ED12EF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6210.32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7A0315C3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366D2D9" w14:textId="77777777" w:rsidR="000A1C8B" w:rsidRDefault="000A1C8B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AB3B628" w14:textId="6EED78A4" w:rsidR="0057679A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1)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r w:rsidRPr="00155AF2">
        <w:rPr>
          <w:rFonts w:ascii="Times New Roman" w:hAnsi="Times New Roman" w:cs="Times New Roman"/>
          <w:sz w:val="24"/>
        </w:rPr>
        <w:t>= 152°58´3</w:t>
      </w:r>
      <w:r w:rsidR="00674CD5" w:rsidRPr="00155AF2">
        <w:rPr>
          <w:rFonts w:ascii="Times New Roman" w:hAnsi="Times New Roman" w:cs="Times New Roman"/>
          <w:sz w:val="24"/>
        </w:rPr>
        <w:t>7</w:t>
      </w:r>
      <w:r w:rsidRPr="00155AF2">
        <w:rPr>
          <w:rFonts w:ascii="Times New Roman" w:hAnsi="Times New Roman" w:cs="Times New Roman"/>
          <w:sz w:val="24"/>
        </w:rPr>
        <w:t>´´</w:t>
      </w:r>
    </w:p>
    <w:p w14:paraId="5B6008E0" w14:textId="77777777" w:rsidR="0057679A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0A1C8B">
        <w:rPr>
          <w:rFonts w:ascii="Times New Roman" w:hAnsi="Times New Roman" w:cs="Times New Roman"/>
          <w:sz w:val="24"/>
        </w:rPr>
        <w:t>51</w:t>
      </w:r>
      <w:r>
        <w:rPr>
          <w:rFonts w:ascii="Times New Roman" w:hAnsi="Times New Roman" w:cs="Times New Roman"/>
          <w:sz w:val="24"/>
        </w:rPr>
        <w:t>°</w:t>
      </w:r>
      <w:r w:rsidR="000A1C8B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>´</w:t>
      </w:r>
      <w:r w:rsidR="000A1C8B">
        <w:rPr>
          <w:rFonts w:ascii="Times New Roman" w:hAnsi="Times New Roman" w:cs="Times New Roman"/>
          <w:sz w:val="24"/>
        </w:rPr>
        <w:t>39</w:t>
      </w:r>
      <w:r>
        <w:rPr>
          <w:rFonts w:ascii="Times New Roman" w:hAnsi="Times New Roman" w:cs="Times New Roman"/>
          <w:sz w:val="24"/>
        </w:rPr>
        <w:t>´´</w:t>
      </w:r>
    </w:p>
    <w:p w14:paraId="0E416C65" w14:textId="77777777" w:rsidR="0057679A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</w:t>
      </w:r>
      <w:r w:rsidR="000A1C8B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°</w:t>
      </w:r>
      <w:r w:rsidR="000A1C8B">
        <w:rPr>
          <w:rFonts w:ascii="Times New Roman" w:hAnsi="Times New Roman" w:cs="Times New Roman"/>
          <w:sz w:val="24"/>
        </w:rPr>
        <w:t>08</w:t>
      </w:r>
      <w:r>
        <w:rPr>
          <w:rFonts w:ascii="Times New Roman" w:hAnsi="Times New Roman" w:cs="Times New Roman"/>
          <w:sz w:val="24"/>
        </w:rPr>
        <w:t>´</w:t>
      </w:r>
      <w:r w:rsidR="000A1C8B">
        <w:rPr>
          <w:rFonts w:ascii="Times New Roman" w:hAnsi="Times New Roman" w:cs="Times New Roman"/>
          <w:sz w:val="24"/>
        </w:rPr>
        <w:t>55</w:t>
      </w:r>
      <w:r>
        <w:rPr>
          <w:rFonts w:ascii="Times New Roman" w:hAnsi="Times New Roman" w:cs="Times New Roman"/>
          <w:sz w:val="24"/>
        </w:rPr>
        <w:t>´´</w:t>
      </w:r>
    </w:p>
    <w:p w14:paraId="7EE80B32" w14:textId="77777777" w:rsidR="0057679A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= 3</w:t>
      </w:r>
      <w:r w:rsidR="000A1C8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7°</w:t>
      </w:r>
      <w:r w:rsidR="000A1C8B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´</w:t>
      </w:r>
      <w:r w:rsidR="000A1C8B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´´</w:t>
      </w:r>
    </w:p>
    <w:p w14:paraId="27027952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F517E1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A1EB73" w14:textId="77777777" w:rsidR="00B273F4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D29D62" w14:textId="77777777" w:rsidR="00B273F4" w:rsidRPr="009169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20.</w:t>
      </w:r>
    </w:p>
    <w:p w14:paraId="261307CF" w14:textId="77777777" w:rsidR="00837B4C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3ADC77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CC960FD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49ABE6D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741.25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2F882062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963.15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144F1FB4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753.16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3A7FF689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>
        <w:rPr>
          <w:rFonts w:ascii="Times New Roman" w:hAnsi="Times New Roman" w:cs="Times New Roman"/>
          <w:sz w:val="24"/>
        </w:rPr>
        <w:t>=</w:t>
      </w:r>
      <w:r w:rsidRPr="00B2554D">
        <w:t xml:space="preserve"> </w:t>
      </w:r>
      <w:r w:rsidR="0057679A">
        <w:rPr>
          <w:rFonts w:ascii="Times New Roman" w:hAnsi="Times New Roman" w:cs="Times New Roman"/>
          <w:sz w:val="24"/>
        </w:rPr>
        <w:t>657.48</w:t>
      </w:r>
      <w:r w:rsidRPr="00B27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м;</w:t>
      </w:r>
    </w:p>
    <w:p w14:paraId="5A21BDCF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B7B9872" w14:textId="77777777" w:rsidR="000A1C8B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4F454C7" w14:textId="1E1FD51B" w:rsidR="000A1C8B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A1C8B">
        <w:rPr>
          <w:rFonts w:ascii="Times New Roman" w:hAnsi="Times New Roman" w:cs="Times New Roman"/>
          <w:sz w:val="24"/>
        </w:rPr>
        <w:t>) α</w:t>
      </w:r>
      <w:r w:rsidR="000A1C8B">
        <w:rPr>
          <w:rFonts w:ascii="Times New Roman" w:hAnsi="Times New Roman" w:cs="Times New Roman"/>
          <w:sz w:val="24"/>
          <w:vertAlign w:val="subscript"/>
        </w:rPr>
        <w:t>т1-т2</w:t>
      </w:r>
      <w:r w:rsidR="000A1C8B">
        <w:rPr>
          <w:rFonts w:ascii="Times New Roman" w:hAnsi="Times New Roman" w:cs="Times New Roman"/>
          <w:sz w:val="24"/>
        </w:rPr>
        <w:t xml:space="preserve"> = 18°54´34´´</w:t>
      </w:r>
    </w:p>
    <w:p w14:paraId="0C655034" w14:textId="36716131" w:rsidR="000A1C8B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A1C8B">
        <w:rPr>
          <w:rFonts w:ascii="Times New Roman" w:hAnsi="Times New Roman" w:cs="Times New Roman"/>
          <w:sz w:val="24"/>
        </w:rPr>
        <w:t>) α</w:t>
      </w:r>
      <w:r w:rsidR="000A1C8B">
        <w:rPr>
          <w:rFonts w:ascii="Times New Roman" w:hAnsi="Times New Roman" w:cs="Times New Roman"/>
          <w:sz w:val="24"/>
          <w:vertAlign w:val="subscript"/>
        </w:rPr>
        <w:t>т1-т2</w:t>
      </w:r>
      <w:r w:rsidR="000A1C8B">
        <w:rPr>
          <w:rFonts w:ascii="Times New Roman" w:hAnsi="Times New Roman" w:cs="Times New Roman"/>
          <w:sz w:val="24"/>
        </w:rPr>
        <w:t xml:space="preserve"> = 95°48´05´´</w:t>
      </w:r>
    </w:p>
    <w:p w14:paraId="25C2A2AD" w14:textId="637D3083" w:rsidR="000A1C8B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A1C8B">
        <w:rPr>
          <w:rFonts w:ascii="Times New Roman" w:hAnsi="Times New Roman" w:cs="Times New Roman"/>
          <w:sz w:val="24"/>
        </w:rPr>
        <w:t>) α</w:t>
      </w:r>
      <w:r w:rsidR="000A1C8B">
        <w:rPr>
          <w:rFonts w:ascii="Times New Roman" w:hAnsi="Times New Roman" w:cs="Times New Roman"/>
          <w:sz w:val="24"/>
          <w:vertAlign w:val="subscript"/>
        </w:rPr>
        <w:t>т1-т2</w:t>
      </w:r>
      <w:r w:rsidR="000A1C8B">
        <w:rPr>
          <w:rFonts w:ascii="Times New Roman" w:hAnsi="Times New Roman" w:cs="Times New Roman"/>
          <w:sz w:val="24"/>
        </w:rPr>
        <w:t xml:space="preserve"> = 185°32´00´´</w:t>
      </w:r>
    </w:p>
    <w:p w14:paraId="0322D137" w14:textId="7BF6A8A7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5AF2">
        <w:rPr>
          <w:rFonts w:ascii="Times New Roman" w:hAnsi="Times New Roman" w:cs="Times New Roman"/>
          <w:sz w:val="24"/>
        </w:rPr>
        <w:t xml:space="preserve">4) </w:t>
      </w:r>
      <w:r w:rsidR="00B00397">
        <w:rPr>
          <w:rFonts w:ascii="Times New Roman" w:hAnsi="Times New Roman" w:cs="Times New Roman"/>
          <w:sz w:val="24"/>
        </w:rPr>
        <w:t>α</w:t>
      </w:r>
      <w:r w:rsidR="00B00397">
        <w:rPr>
          <w:rFonts w:ascii="Times New Roman" w:hAnsi="Times New Roman" w:cs="Times New Roman"/>
          <w:sz w:val="24"/>
          <w:vertAlign w:val="subscript"/>
        </w:rPr>
        <w:t>т1-т2</w:t>
      </w:r>
      <w:r w:rsidR="00B0039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155AF2">
        <w:rPr>
          <w:rFonts w:ascii="Times New Roman" w:hAnsi="Times New Roman" w:cs="Times New Roman"/>
          <w:sz w:val="24"/>
        </w:rPr>
        <w:t>= 272°13´53´´</w:t>
      </w:r>
    </w:p>
    <w:p w14:paraId="79485E69" w14:textId="77777777" w:rsidR="00A97FC1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E77AC6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B273F4" w:rsidSect="00B14E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8B"/>
    <w:rsid w:val="000703D4"/>
    <w:rsid w:val="000A1C8B"/>
    <w:rsid w:val="00101AB9"/>
    <w:rsid w:val="00113E79"/>
    <w:rsid w:val="00155AF2"/>
    <w:rsid w:val="00166705"/>
    <w:rsid w:val="001754B7"/>
    <w:rsid w:val="001D3C3A"/>
    <w:rsid w:val="001D7F99"/>
    <w:rsid w:val="002708C0"/>
    <w:rsid w:val="002A5AD0"/>
    <w:rsid w:val="00316727"/>
    <w:rsid w:val="00374AA7"/>
    <w:rsid w:val="00381743"/>
    <w:rsid w:val="003D77A4"/>
    <w:rsid w:val="003E01B2"/>
    <w:rsid w:val="00411EE3"/>
    <w:rsid w:val="00536E3B"/>
    <w:rsid w:val="00554483"/>
    <w:rsid w:val="0057679A"/>
    <w:rsid w:val="00622DE5"/>
    <w:rsid w:val="00674CD5"/>
    <w:rsid w:val="00715282"/>
    <w:rsid w:val="00746310"/>
    <w:rsid w:val="0079305C"/>
    <w:rsid w:val="007A297C"/>
    <w:rsid w:val="00837B4C"/>
    <w:rsid w:val="00855694"/>
    <w:rsid w:val="00857DF0"/>
    <w:rsid w:val="009150EC"/>
    <w:rsid w:val="00916923"/>
    <w:rsid w:val="00950A8A"/>
    <w:rsid w:val="009A00E3"/>
    <w:rsid w:val="009F1E19"/>
    <w:rsid w:val="00A92610"/>
    <w:rsid w:val="00A97FC1"/>
    <w:rsid w:val="00AC7FA2"/>
    <w:rsid w:val="00AF5A4C"/>
    <w:rsid w:val="00B00397"/>
    <w:rsid w:val="00B14ED4"/>
    <w:rsid w:val="00B15EF0"/>
    <w:rsid w:val="00B2554D"/>
    <w:rsid w:val="00B273F4"/>
    <w:rsid w:val="00B714DF"/>
    <w:rsid w:val="00C70FBC"/>
    <w:rsid w:val="00CD662D"/>
    <w:rsid w:val="00D34535"/>
    <w:rsid w:val="00DE1067"/>
    <w:rsid w:val="00E060D7"/>
    <w:rsid w:val="00E65406"/>
    <w:rsid w:val="00EB1B5E"/>
    <w:rsid w:val="00F4198B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5A63"/>
  <w15:docId w15:val="{28DCFF13-FFF3-481B-B382-2EA4841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8C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01AB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01A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01A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1A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1A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sokolovvictor92 sokolovvictor92</cp:lastModifiedBy>
  <cp:revision>3</cp:revision>
  <dcterms:created xsi:type="dcterms:W3CDTF">2024-07-30T08:46:00Z</dcterms:created>
  <dcterms:modified xsi:type="dcterms:W3CDTF">2024-07-31T10:46:00Z</dcterms:modified>
</cp:coreProperties>
</file>