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901CA" w14:textId="77777777" w:rsidR="009150EC" w:rsidRPr="008F7131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t xml:space="preserve">Задание </w:t>
      </w:r>
      <w:r w:rsidR="00FD119C" w:rsidRPr="008F7131">
        <w:rPr>
          <w:rFonts w:ascii="Times New Roman" w:hAnsi="Times New Roman" w:cs="Times New Roman"/>
          <w:b/>
          <w:sz w:val="24"/>
        </w:rPr>
        <w:t>1</w:t>
      </w:r>
      <w:r w:rsidRPr="008F7131">
        <w:rPr>
          <w:rFonts w:ascii="Times New Roman" w:hAnsi="Times New Roman" w:cs="Times New Roman"/>
          <w:b/>
          <w:sz w:val="24"/>
        </w:rPr>
        <w:t>.</w:t>
      </w:r>
    </w:p>
    <w:p w14:paraId="78D693E5" w14:textId="77777777" w:rsidR="00916923" w:rsidRPr="008F7131" w:rsidRDefault="00FD119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</w:t>
      </w:r>
      <w:r w:rsidR="00B52E5D" w:rsidRPr="008F7131">
        <w:rPr>
          <w:rFonts w:ascii="Times New Roman" w:hAnsi="Times New Roman" w:cs="Times New Roman"/>
          <w:sz w:val="24"/>
        </w:rPr>
        <w:t xml:space="preserve"> план подготовлен в отношении </w:t>
      </w:r>
      <w:r w:rsidRPr="008F7131">
        <w:rPr>
          <w:rFonts w:ascii="Times New Roman" w:hAnsi="Times New Roman" w:cs="Times New Roman"/>
          <w:sz w:val="24"/>
        </w:rPr>
        <w:t>здания, год завершения строительства которого 1994</w:t>
      </w:r>
      <w:r w:rsidR="00C37FDD" w:rsidRPr="008F7131">
        <w:rPr>
          <w:rFonts w:ascii="Times New Roman" w:hAnsi="Times New Roman" w:cs="Times New Roman"/>
          <w:sz w:val="24"/>
        </w:rPr>
        <w:t xml:space="preserve">. </w:t>
      </w:r>
      <w:r w:rsidR="00B52E5D" w:rsidRPr="008F7131">
        <w:rPr>
          <w:rFonts w:ascii="Times New Roman" w:hAnsi="Times New Roman" w:cs="Times New Roman"/>
          <w:sz w:val="24"/>
        </w:rPr>
        <w:t xml:space="preserve">Выберите из предложенных вариантов фрагмента </w:t>
      </w:r>
      <w:r w:rsidRPr="008F7131">
        <w:rPr>
          <w:rFonts w:ascii="Times New Roman" w:hAnsi="Times New Roman" w:cs="Times New Roman"/>
          <w:sz w:val="24"/>
        </w:rPr>
        <w:t>технического</w:t>
      </w:r>
      <w:r w:rsidR="00B52E5D" w:rsidRPr="008F7131">
        <w:rPr>
          <w:rFonts w:ascii="Times New Roman" w:hAnsi="Times New Roman" w:cs="Times New Roman"/>
          <w:sz w:val="24"/>
        </w:rPr>
        <w:t xml:space="preserve"> плана правильный.</w:t>
      </w:r>
    </w:p>
    <w:p w14:paraId="5AF4BF83" w14:textId="77777777" w:rsidR="00AF20A8" w:rsidRPr="008F7131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A63E039" w14:textId="77777777" w:rsidR="002F2A32" w:rsidRPr="008F7131" w:rsidRDefault="000D17E2" w:rsidP="00B52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1)</w:t>
      </w:r>
    </w:p>
    <w:p w14:paraId="649DF087" w14:textId="77777777" w:rsidR="00AD6B24" w:rsidRPr="008F7131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154C5" w14:textId="77777777" w:rsidR="009A4D4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61791FD" wp14:editId="51485925">
            <wp:simplePos x="0" y="0"/>
            <wp:positionH relativeFrom="column">
              <wp:posOffset>450850</wp:posOffset>
            </wp:positionH>
            <wp:positionV relativeFrom="paragraph">
              <wp:posOffset>-635</wp:posOffset>
            </wp:positionV>
            <wp:extent cx="3741420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446" y="21378"/>
                <wp:lineTo x="21446" y="0"/>
                <wp:lineTo x="0" y="0"/>
              </wp:wrapPolygon>
            </wp:wrapTight>
            <wp:docPr id="14" name="Рисунок 14" descr="C:\Users\akmaknovski\Desktop\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1п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DC85C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BC2D25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C8F00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A6D370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0A1A79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A662EF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E2F88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E263E6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1F532F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C709D0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D0654C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CB14AA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E48192" w14:textId="77777777" w:rsidR="002F2A32" w:rsidRPr="008F7131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sz w:val="24"/>
          <w:szCs w:val="24"/>
        </w:rPr>
        <w:t xml:space="preserve">2) </w:t>
      </w:r>
    </w:p>
    <w:p w14:paraId="4C4B8046" w14:textId="77777777" w:rsidR="00AD6B24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F90D028" wp14:editId="518E8810">
            <wp:simplePos x="0" y="0"/>
            <wp:positionH relativeFrom="column">
              <wp:posOffset>647065</wp:posOffset>
            </wp:positionH>
            <wp:positionV relativeFrom="paragraph">
              <wp:posOffset>58420</wp:posOffset>
            </wp:positionV>
            <wp:extent cx="3500120" cy="1705610"/>
            <wp:effectExtent l="0" t="0" r="5080" b="8890"/>
            <wp:wrapSquare wrapText="bothSides"/>
            <wp:docPr id="15" name="Рисунок 15" descr="C:\Users\akmaknovski\Desktop\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1н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4ED27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8A9DFA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DB4B20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DDD328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A78C7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F83C90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384B17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A55E9D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2B7BC9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8A430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FF9AEE" w14:textId="77777777" w:rsidR="00AD6B24" w:rsidRPr="008F7131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3CE77FF7" w14:textId="77777777" w:rsidR="00AD6B24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406BF7A" wp14:editId="71EC9A36">
            <wp:simplePos x="0" y="0"/>
            <wp:positionH relativeFrom="column">
              <wp:posOffset>596265</wp:posOffset>
            </wp:positionH>
            <wp:positionV relativeFrom="paragraph">
              <wp:posOffset>110490</wp:posOffset>
            </wp:positionV>
            <wp:extent cx="3634740" cy="1842770"/>
            <wp:effectExtent l="0" t="0" r="3810" b="508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н2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508F7" w14:textId="77777777" w:rsidR="00AD6B24" w:rsidRPr="008F7131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5A43A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0A1D43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16529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62BD39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1F9C5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D7A7AD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858A9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7E29CD" w14:textId="77777777" w:rsidR="009A4D48" w:rsidRPr="008F7131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69895" w14:textId="77777777" w:rsidR="00AD6B24" w:rsidRPr="008F7131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E85051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DF225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1F2A31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A26ED7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833487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82F3C9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F5091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52AFE7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3319F7" w14:textId="77777777" w:rsidR="003C7778" w:rsidRPr="008F7131" w:rsidRDefault="003C7778" w:rsidP="003C7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lastRenderedPageBreak/>
        <w:t>Задание 2.</w:t>
      </w:r>
    </w:p>
    <w:p w14:paraId="0C780C0C" w14:textId="77777777" w:rsidR="003C7778" w:rsidRPr="008F7131" w:rsidRDefault="003C7778" w:rsidP="003C77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 план подготовлен в отношении здания</w:t>
      </w:r>
      <w:r w:rsidR="00356950" w:rsidRPr="008F7131">
        <w:rPr>
          <w:rFonts w:ascii="Times New Roman" w:hAnsi="Times New Roman" w:cs="Times New Roman"/>
          <w:sz w:val="24"/>
        </w:rPr>
        <w:t xml:space="preserve"> с подземным этажом</w:t>
      </w:r>
      <w:r w:rsidRPr="008F7131">
        <w:rPr>
          <w:rFonts w:ascii="Times New Roman" w:hAnsi="Times New Roman" w:cs="Times New Roman"/>
          <w:sz w:val="24"/>
        </w:rPr>
        <w:t xml:space="preserve"> этажностью </w:t>
      </w:r>
      <w:r w:rsidR="00356950" w:rsidRPr="008F7131">
        <w:rPr>
          <w:rFonts w:ascii="Times New Roman" w:hAnsi="Times New Roman" w:cs="Times New Roman"/>
          <w:sz w:val="24"/>
        </w:rPr>
        <w:t xml:space="preserve">– </w:t>
      </w:r>
      <w:r w:rsidRPr="008F7131">
        <w:rPr>
          <w:rFonts w:ascii="Times New Roman" w:hAnsi="Times New Roman" w:cs="Times New Roman"/>
          <w:sz w:val="24"/>
        </w:rPr>
        <w:t>3. Выберите из предложенных вариантов фрагмента технического плана правильный.</w:t>
      </w:r>
    </w:p>
    <w:p w14:paraId="7472F0BD" w14:textId="77777777" w:rsidR="003C7778" w:rsidRPr="008F7131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8A6E54" w14:textId="77777777" w:rsidR="003C7778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71B78D77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CE5033A" wp14:editId="18B99A6B">
            <wp:simplePos x="0" y="0"/>
            <wp:positionH relativeFrom="column">
              <wp:posOffset>517525</wp:posOffset>
            </wp:positionH>
            <wp:positionV relativeFrom="paragraph">
              <wp:posOffset>88265</wp:posOffset>
            </wp:positionV>
            <wp:extent cx="3691255" cy="1800225"/>
            <wp:effectExtent l="0" t="0" r="4445" b="9525"/>
            <wp:wrapSquare wrapText="bothSides"/>
            <wp:docPr id="18" name="Рисунок 18" descr="C:\Users\akmaknovski\Desktop\2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2п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AFF4D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E0E433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9F26FC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75CB3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9C1FFC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83E209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8344CA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F2EB33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35DA00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8D6A5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4F249A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3BE54F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D8FED7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B52A3E" w14:textId="77777777" w:rsidR="003C7778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sz w:val="24"/>
          <w:szCs w:val="24"/>
        </w:rPr>
        <w:t xml:space="preserve">2) </w:t>
      </w:r>
    </w:p>
    <w:p w14:paraId="04223F7B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365C640" wp14:editId="127354C1">
            <wp:simplePos x="0" y="0"/>
            <wp:positionH relativeFrom="column">
              <wp:posOffset>737235</wp:posOffset>
            </wp:positionH>
            <wp:positionV relativeFrom="paragraph">
              <wp:posOffset>59055</wp:posOffset>
            </wp:positionV>
            <wp:extent cx="3566160" cy="1744345"/>
            <wp:effectExtent l="0" t="0" r="0" b="8255"/>
            <wp:wrapSquare wrapText="bothSides"/>
            <wp:docPr id="19" name="Рисунок 19" descr="C:\Users\akmaknovski\Desktop\2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2н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E9FE14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C523CA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AC865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E6C23D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B683D6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EC953D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61F99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9713A4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D932FF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865838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358A7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9CBF42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62107C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F1FCB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1371CF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D8718DF" wp14:editId="72D21C05">
            <wp:simplePos x="0" y="0"/>
            <wp:positionH relativeFrom="column">
              <wp:posOffset>646430</wp:posOffset>
            </wp:positionH>
            <wp:positionV relativeFrom="paragraph">
              <wp:posOffset>212725</wp:posOffset>
            </wp:positionV>
            <wp:extent cx="3971290" cy="1957705"/>
            <wp:effectExtent l="0" t="0" r="0" b="4445"/>
            <wp:wrapSquare wrapText="bothSides"/>
            <wp:docPr id="20" name="Рисунок 20" descr="C:\Users\akmaknovski\Desktop\2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2н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6C01DB7A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4DC9E3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46D8F7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E4ADB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8A8634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B6024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B42A75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CD9B20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5058C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2AD6A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73A862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0F6828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1B94FC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2F41D7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DBB16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FEF6A2" w14:textId="77777777" w:rsidR="00356950" w:rsidRPr="008F7131" w:rsidRDefault="00356950" w:rsidP="00356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lastRenderedPageBreak/>
        <w:t>Задание 3.</w:t>
      </w:r>
    </w:p>
    <w:p w14:paraId="2348952C" w14:textId="77777777" w:rsidR="00356950" w:rsidRPr="008F7131" w:rsidRDefault="00356950" w:rsidP="0035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 план подготовлен в отношении здания площадью 3173.41 кв.</w:t>
      </w:r>
      <w:r w:rsidR="00634D6C" w:rsidRPr="008F7131">
        <w:rPr>
          <w:rFonts w:ascii="Times New Roman" w:hAnsi="Times New Roman" w:cs="Times New Roman"/>
          <w:sz w:val="24"/>
        </w:rPr>
        <w:t xml:space="preserve"> </w:t>
      </w:r>
      <w:r w:rsidRPr="008F7131">
        <w:rPr>
          <w:rFonts w:ascii="Times New Roman" w:hAnsi="Times New Roman" w:cs="Times New Roman"/>
          <w:sz w:val="24"/>
        </w:rPr>
        <w:t>м. Выберите из предложенных вариантов фрагмента технического плана правильный.</w:t>
      </w:r>
    </w:p>
    <w:p w14:paraId="328F7740" w14:textId="77777777" w:rsidR="00356950" w:rsidRPr="008F7131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EA9EB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0189D326" wp14:editId="1F75F880">
            <wp:simplePos x="0" y="0"/>
            <wp:positionH relativeFrom="column">
              <wp:posOffset>529590</wp:posOffset>
            </wp:positionH>
            <wp:positionV relativeFrom="paragraph">
              <wp:posOffset>227330</wp:posOffset>
            </wp:positionV>
            <wp:extent cx="3853815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461" y="21398"/>
                <wp:lineTo x="21461" y="0"/>
                <wp:lineTo x="0" y="0"/>
              </wp:wrapPolygon>
            </wp:wrapTight>
            <wp:docPr id="21" name="Рисунок 21" descr="C:\Users\akmaknovski\Desktop\3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maknovski\Desktop\3п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2D2963C7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E5A71B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87A2C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3A8C6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EE9603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DC204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08CD85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15EC0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5CDA46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2E5FE9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23520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5CF167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A5E206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CBF58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A57188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012AB9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0BCB19FA" wp14:editId="09B031C6">
            <wp:simplePos x="0" y="0"/>
            <wp:positionH relativeFrom="column">
              <wp:posOffset>731520</wp:posOffset>
            </wp:positionH>
            <wp:positionV relativeFrom="paragraph">
              <wp:posOffset>127635</wp:posOffset>
            </wp:positionV>
            <wp:extent cx="3921125" cy="1903095"/>
            <wp:effectExtent l="0" t="0" r="3175" b="1905"/>
            <wp:wrapSquare wrapText="bothSides"/>
            <wp:docPr id="22" name="Рисунок 22" descr="C:\Users\akmaknovski\Desktop\3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3н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2)</w:t>
      </w:r>
    </w:p>
    <w:p w14:paraId="42D0DD83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CED06A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1E6CF1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462BBF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092230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71898A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B667DE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BAFB3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05033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219D21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5C458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A3725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422B63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871721" w14:textId="77777777" w:rsidR="00634D6C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8F4698" w14:textId="77777777" w:rsidR="00C77BE7" w:rsidRPr="008F7131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47723FA0" wp14:editId="04FFB249">
            <wp:simplePos x="0" y="0"/>
            <wp:positionH relativeFrom="column">
              <wp:posOffset>556895</wp:posOffset>
            </wp:positionH>
            <wp:positionV relativeFrom="paragraph">
              <wp:posOffset>247650</wp:posOffset>
            </wp:positionV>
            <wp:extent cx="4291965" cy="2052955"/>
            <wp:effectExtent l="0" t="0" r="0" b="4445"/>
            <wp:wrapSquare wrapText="bothSides"/>
            <wp:docPr id="24" name="Рисунок 24" descr="C:\Users\akmaknovski\Desktop\3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3н2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3)</w:t>
      </w:r>
    </w:p>
    <w:p w14:paraId="7D942DED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2CEEA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B8BD8D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C9C32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0F911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2FBEEA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BC0A9F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F05A17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D0683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FA77B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B8F5FE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C20916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3557B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303E8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C9CC46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AE6FFA" w14:textId="77777777" w:rsidR="00C77BE7" w:rsidRPr="008F7131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0A756D" w14:textId="77777777" w:rsidR="00C77BE7" w:rsidRPr="008F7131" w:rsidRDefault="00C77BE7" w:rsidP="00C77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lastRenderedPageBreak/>
        <w:t>Задание 4.</w:t>
      </w:r>
    </w:p>
    <w:p w14:paraId="6A47CBDC" w14:textId="77777777" w:rsidR="00C77BE7" w:rsidRPr="008F7131" w:rsidRDefault="00C77BE7" w:rsidP="00C77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 xml:space="preserve">Технический план подготовлен в отношении </w:t>
      </w:r>
      <w:r w:rsidR="00BA49C2" w:rsidRPr="008F7131">
        <w:rPr>
          <w:rFonts w:ascii="Times New Roman" w:hAnsi="Times New Roman" w:cs="Times New Roman"/>
          <w:sz w:val="24"/>
        </w:rPr>
        <w:t>сооружения</w:t>
      </w:r>
      <w:r w:rsidRPr="008F7131">
        <w:rPr>
          <w:rFonts w:ascii="Times New Roman" w:hAnsi="Times New Roman" w:cs="Times New Roman"/>
          <w:sz w:val="24"/>
        </w:rPr>
        <w:t xml:space="preserve"> </w:t>
      </w:r>
      <w:r w:rsidR="00BA49C2" w:rsidRPr="008F7131">
        <w:rPr>
          <w:rFonts w:ascii="Times New Roman" w:hAnsi="Times New Roman" w:cs="Times New Roman"/>
          <w:sz w:val="24"/>
        </w:rPr>
        <w:t>протяженностью</w:t>
      </w:r>
      <w:r w:rsidRPr="008F7131">
        <w:rPr>
          <w:rFonts w:ascii="Times New Roman" w:hAnsi="Times New Roman" w:cs="Times New Roman"/>
          <w:sz w:val="24"/>
        </w:rPr>
        <w:t xml:space="preserve"> </w:t>
      </w:r>
      <w:r w:rsidR="00BA49C2" w:rsidRPr="008F7131">
        <w:rPr>
          <w:rFonts w:ascii="Times New Roman" w:hAnsi="Times New Roman" w:cs="Times New Roman"/>
          <w:sz w:val="24"/>
        </w:rPr>
        <w:br/>
        <w:t>2083</w:t>
      </w:r>
      <w:r w:rsidRPr="008F7131">
        <w:rPr>
          <w:rFonts w:ascii="Times New Roman" w:hAnsi="Times New Roman" w:cs="Times New Roman"/>
          <w:sz w:val="24"/>
        </w:rPr>
        <w:t>.</w:t>
      </w:r>
      <w:r w:rsidR="00BA49C2" w:rsidRPr="008F7131">
        <w:rPr>
          <w:rFonts w:ascii="Times New Roman" w:hAnsi="Times New Roman" w:cs="Times New Roman"/>
          <w:sz w:val="24"/>
        </w:rPr>
        <w:t xml:space="preserve">11 </w:t>
      </w:r>
      <w:r w:rsidRPr="008F7131">
        <w:rPr>
          <w:rFonts w:ascii="Times New Roman" w:hAnsi="Times New Roman" w:cs="Times New Roman"/>
          <w:sz w:val="24"/>
        </w:rPr>
        <w:t>м. Выберите из предложенных вариантов фрагмента технического плана правильный.</w:t>
      </w:r>
    </w:p>
    <w:p w14:paraId="5F649B06" w14:textId="77777777" w:rsidR="00C77BE7" w:rsidRPr="008F7131" w:rsidRDefault="00C77BE7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C28CC" w14:textId="77777777" w:rsidR="00634D6C" w:rsidRPr="008F7131" w:rsidRDefault="00634D6C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FC4DD" w14:textId="518B5F08" w:rsidR="00BA49C2" w:rsidRPr="008F7131" w:rsidRDefault="005C7918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2BB32524" wp14:editId="647B8B24">
            <wp:simplePos x="0" y="0"/>
            <wp:positionH relativeFrom="column">
              <wp:posOffset>862965</wp:posOffset>
            </wp:positionH>
            <wp:positionV relativeFrom="paragraph">
              <wp:posOffset>8890</wp:posOffset>
            </wp:positionV>
            <wp:extent cx="4537075" cy="1103630"/>
            <wp:effectExtent l="0" t="0" r="0" b="0"/>
            <wp:wrapTight wrapText="bothSides">
              <wp:wrapPolygon edited="0">
                <wp:start x="0" y="0"/>
                <wp:lineTo x="0" y="21252"/>
                <wp:lineTo x="21494" y="21252"/>
                <wp:lineTo x="21494" y="0"/>
                <wp:lineTo x="0" y="0"/>
              </wp:wrapPolygon>
            </wp:wrapTight>
            <wp:docPr id="1181535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354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9C2" w:rsidRPr="008F7131">
        <w:rPr>
          <w:rFonts w:ascii="Times New Roman" w:hAnsi="Times New Roman" w:cs="Times New Roman"/>
          <w:sz w:val="24"/>
          <w:szCs w:val="24"/>
        </w:rPr>
        <w:tab/>
        <w:t xml:space="preserve">1) </w:t>
      </w:r>
    </w:p>
    <w:p w14:paraId="40F0515D" w14:textId="77777777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E3905" w14:textId="77777777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E65A9" w14:textId="77777777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CD01" w14:textId="77777777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4366C" w14:textId="6FB26477" w:rsidR="005C7918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sz w:val="24"/>
          <w:szCs w:val="24"/>
        </w:rPr>
        <w:tab/>
      </w:r>
    </w:p>
    <w:p w14:paraId="58A21043" w14:textId="35EAFF73" w:rsidR="005C7918" w:rsidRPr="008F7131" w:rsidRDefault="005C7918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B5337" w14:textId="1356BC84" w:rsidR="00BA49C2" w:rsidRPr="008F7131" w:rsidRDefault="00DC7F7C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 wp14:anchorId="03064C99" wp14:editId="796AE454">
            <wp:simplePos x="0" y="0"/>
            <wp:positionH relativeFrom="margin">
              <wp:posOffset>945515</wp:posOffset>
            </wp:positionH>
            <wp:positionV relativeFrom="paragraph">
              <wp:posOffset>5080</wp:posOffset>
            </wp:positionV>
            <wp:extent cx="4476750" cy="991235"/>
            <wp:effectExtent l="0" t="0" r="0" b="0"/>
            <wp:wrapTight wrapText="bothSides">
              <wp:wrapPolygon edited="0">
                <wp:start x="0" y="0"/>
                <wp:lineTo x="0" y="21171"/>
                <wp:lineTo x="21508" y="21171"/>
                <wp:lineTo x="21508" y="0"/>
                <wp:lineTo x="0" y="0"/>
              </wp:wrapPolygon>
            </wp:wrapTight>
            <wp:docPr id="596653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5384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 </w:t>
      </w:r>
      <w:r w:rsidR="005C7918" w:rsidRPr="008F71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A49C2" w:rsidRPr="008F7131">
        <w:rPr>
          <w:rFonts w:ascii="Times New Roman" w:hAnsi="Times New Roman" w:cs="Times New Roman"/>
          <w:sz w:val="24"/>
          <w:szCs w:val="24"/>
        </w:rPr>
        <w:t xml:space="preserve">2) </w:t>
      </w:r>
    </w:p>
    <w:p w14:paraId="075642D9" w14:textId="41227B6B" w:rsidR="005C7918" w:rsidRPr="008F7131" w:rsidRDefault="005C7918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43323" w14:textId="4B81C2FE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A7B24" w14:textId="77777777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DB1C" w14:textId="77777777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A281" w14:textId="77777777" w:rsidR="00BA49C2" w:rsidRPr="008F7131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9D64C" w14:textId="339F0D64" w:rsidR="00BA49C2" w:rsidRPr="008F7131" w:rsidRDefault="00DC7F7C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 wp14:anchorId="19F92277" wp14:editId="67C926C2">
            <wp:simplePos x="0" y="0"/>
            <wp:positionH relativeFrom="margin">
              <wp:posOffset>976630</wp:posOffset>
            </wp:positionH>
            <wp:positionV relativeFrom="paragraph">
              <wp:posOffset>128270</wp:posOffset>
            </wp:positionV>
            <wp:extent cx="4558665" cy="952500"/>
            <wp:effectExtent l="0" t="0" r="0" b="0"/>
            <wp:wrapTight wrapText="bothSides">
              <wp:wrapPolygon edited="0">
                <wp:start x="0" y="0"/>
                <wp:lineTo x="0" y="21168"/>
                <wp:lineTo x="21483" y="21168"/>
                <wp:lineTo x="21483" y="0"/>
                <wp:lineTo x="0" y="0"/>
              </wp:wrapPolygon>
            </wp:wrapTight>
            <wp:docPr id="193603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3940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6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CACC1" w14:textId="29D6E1BE" w:rsidR="00BA49C2" w:rsidRPr="008F7131" w:rsidRDefault="00DC7F7C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sz w:val="24"/>
          <w:szCs w:val="24"/>
        </w:rPr>
        <w:t xml:space="preserve"> </w:t>
      </w:r>
      <w:r w:rsidR="00BA49C2" w:rsidRPr="008F7131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077C5C8E" w14:textId="277F70CC" w:rsidR="00BA49C2" w:rsidRPr="008F7131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77167" w14:textId="185EE616" w:rsidR="00BA49C2" w:rsidRPr="008F7131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C650A3" w14:textId="45A54782" w:rsidR="00BA49C2" w:rsidRPr="008F7131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105D58" w14:textId="77777777" w:rsidR="00BA49C2" w:rsidRPr="008F7131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D9FAE6" w14:textId="77777777" w:rsidR="00BA49C2" w:rsidRPr="008F7131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04157" w14:textId="77777777" w:rsidR="00400BEA" w:rsidRPr="008F7131" w:rsidRDefault="00400BE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978A7D" w14:textId="77777777" w:rsidR="00483765" w:rsidRPr="008F7131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t>Задание 6.</w:t>
      </w:r>
    </w:p>
    <w:p w14:paraId="36A895C2" w14:textId="77777777" w:rsidR="00483765" w:rsidRPr="008F7131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 план подготовлен в отношении сооружения, площадь застройки которого 85.11 кв. м. высотой 50.02 м. Выберите из предложенных вариантов фрагмента технического плана правильный.</w:t>
      </w:r>
    </w:p>
    <w:p w14:paraId="7C85FDB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63C8F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6117110D" wp14:editId="4CF5F9DC">
            <wp:simplePos x="0" y="0"/>
            <wp:positionH relativeFrom="column">
              <wp:posOffset>456565</wp:posOffset>
            </wp:positionH>
            <wp:positionV relativeFrom="paragraph">
              <wp:posOffset>237490</wp:posOffset>
            </wp:positionV>
            <wp:extent cx="5536565" cy="988060"/>
            <wp:effectExtent l="0" t="0" r="6985" b="2540"/>
            <wp:wrapSquare wrapText="bothSides"/>
            <wp:docPr id="7" name="Рисунок 7" descr="C:\Users\akmaknovski\Desktop\6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6п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7E22C55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A5BC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9E9C0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D3C89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C3878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33EA4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AEF57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0BAA0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859EB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25AAD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18D3D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137F5A78" wp14:editId="17BE7680">
            <wp:simplePos x="0" y="0"/>
            <wp:positionH relativeFrom="column">
              <wp:posOffset>456565</wp:posOffset>
            </wp:positionH>
            <wp:positionV relativeFrom="paragraph">
              <wp:posOffset>229235</wp:posOffset>
            </wp:positionV>
            <wp:extent cx="5463540" cy="980440"/>
            <wp:effectExtent l="0" t="0" r="3810" b="0"/>
            <wp:wrapSquare wrapText="bothSides"/>
            <wp:docPr id="8" name="Рисунок 8" descr="C:\Users\akmaknovski\Desktop\6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6н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2) </w:t>
      </w:r>
    </w:p>
    <w:p w14:paraId="6E8322F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E0478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3CC2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5B8EB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E01A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1340D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AB164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83698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44CE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00D4DC3A" wp14:editId="01115ABE">
            <wp:simplePos x="0" y="0"/>
            <wp:positionH relativeFrom="column">
              <wp:posOffset>610235</wp:posOffset>
            </wp:positionH>
            <wp:positionV relativeFrom="paragraph">
              <wp:posOffset>266065</wp:posOffset>
            </wp:positionV>
            <wp:extent cx="522224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511" y="21174"/>
                <wp:lineTo x="21511" y="0"/>
                <wp:lineTo x="0" y="0"/>
              </wp:wrapPolygon>
            </wp:wrapTight>
            <wp:docPr id="9" name="Рисунок 9" descr="C:\Users\akmaknovski\Desktop\6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6н2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79B783E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4CE98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8809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5A0DC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D04F8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87067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10E89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6BF8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E17A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3F10D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756BB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B1DEA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B7E66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0F555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4A96F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8F6FC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BF250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FBE57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9FE0D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81C90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094C4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C152D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9390F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C460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87DB6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F8DC4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2866AA" w14:textId="77777777" w:rsidR="00483765" w:rsidRPr="008F7131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t>Задание 7.</w:t>
      </w:r>
    </w:p>
    <w:p w14:paraId="70F768CA" w14:textId="77777777" w:rsidR="00483765" w:rsidRPr="008F7131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 план подготовлен в отношении сооружения с одним наземным контуром. Выберите из предложенных вариантов фрагмента технического плана правильный.</w:t>
      </w:r>
    </w:p>
    <w:p w14:paraId="5E7BEFD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CD8A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007EC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11D2CAF2" wp14:editId="5EC0736C">
            <wp:simplePos x="0" y="0"/>
            <wp:positionH relativeFrom="column">
              <wp:posOffset>658495</wp:posOffset>
            </wp:positionH>
            <wp:positionV relativeFrom="paragraph">
              <wp:posOffset>196215</wp:posOffset>
            </wp:positionV>
            <wp:extent cx="4756785" cy="2268220"/>
            <wp:effectExtent l="0" t="0" r="5715" b="0"/>
            <wp:wrapTight wrapText="bothSides">
              <wp:wrapPolygon edited="0">
                <wp:start x="0" y="0"/>
                <wp:lineTo x="0" y="21406"/>
                <wp:lineTo x="21539" y="21406"/>
                <wp:lineTo x="21539" y="0"/>
                <wp:lineTo x="0" y="0"/>
              </wp:wrapPolygon>
            </wp:wrapTight>
            <wp:docPr id="10" name="Рисунок 10" descr="C:\Users\akmaknovski\Desktop\7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7п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130D22D1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FD631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E9DC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86C47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2BCA6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0145E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E3C9B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BE7C0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A8C66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0173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6681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A3805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0332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36F79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5644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5AEE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33679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 wp14:anchorId="1818EF0F" wp14:editId="0F97D524">
            <wp:simplePos x="0" y="0"/>
            <wp:positionH relativeFrom="column">
              <wp:posOffset>697230</wp:posOffset>
            </wp:positionH>
            <wp:positionV relativeFrom="paragraph">
              <wp:posOffset>168910</wp:posOffset>
            </wp:positionV>
            <wp:extent cx="4515485" cy="2174875"/>
            <wp:effectExtent l="0" t="0" r="0" b="0"/>
            <wp:wrapTight wrapText="bothSides">
              <wp:wrapPolygon edited="0">
                <wp:start x="0" y="0"/>
                <wp:lineTo x="0" y="21379"/>
                <wp:lineTo x="21506" y="21379"/>
                <wp:lineTo x="21506" y="0"/>
                <wp:lineTo x="0" y="0"/>
              </wp:wrapPolygon>
            </wp:wrapTight>
            <wp:docPr id="11" name="Рисунок 11" descr="C:\Users\akmaknovski\Desktop\7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7н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2)</w:t>
      </w:r>
    </w:p>
    <w:p w14:paraId="381B363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FB0AB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D5B25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279A7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5E499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39BE5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48921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1A08F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D7194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1134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7C7E7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0BF9E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7E59D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48BDE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AA476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2C17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4ED86C84" wp14:editId="5FC7E4C2">
            <wp:simplePos x="0" y="0"/>
            <wp:positionH relativeFrom="column">
              <wp:posOffset>697865</wp:posOffset>
            </wp:positionH>
            <wp:positionV relativeFrom="paragraph">
              <wp:posOffset>97155</wp:posOffset>
            </wp:positionV>
            <wp:extent cx="4566285" cy="2205355"/>
            <wp:effectExtent l="0" t="0" r="5715" b="4445"/>
            <wp:wrapSquare wrapText="bothSides"/>
            <wp:docPr id="12" name="Рисунок 12" descr="C:\Users\akmaknovski\Desktop\7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7н2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3)</w:t>
      </w:r>
    </w:p>
    <w:p w14:paraId="0345CEA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1581E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2585B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868AB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83E61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1F043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F2194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C0D4C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0505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06858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D4BC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920DD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2A5351" w14:textId="77777777" w:rsidR="00483765" w:rsidRPr="008F7131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t>Задание 8.</w:t>
      </w:r>
    </w:p>
    <w:p w14:paraId="4DCB0C4A" w14:textId="77777777" w:rsidR="00483765" w:rsidRPr="008F7131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 план подготовлен в отношении здания. Выберите из предложенных вариантов фрагмента технического плана правильный.</w:t>
      </w:r>
    </w:p>
    <w:p w14:paraId="01A33FC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D1DD4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21D00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129FDA65" wp14:editId="198A0818">
            <wp:simplePos x="0" y="0"/>
            <wp:positionH relativeFrom="column">
              <wp:posOffset>731520</wp:posOffset>
            </wp:positionH>
            <wp:positionV relativeFrom="paragraph">
              <wp:posOffset>121285</wp:posOffset>
            </wp:positionV>
            <wp:extent cx="1849120" cy="2580005"/>
            <wp:effectExtent l="0" t="0" r="0" b="0"/>
            <wp:wrapTight wrapText="bothSides">
              <wp:wrapPolygon edited="0">
                <wp:start x="0" y="0"/>
                <wp:lineTo x="0" y="21371"/>
                <wp:lineTo x="21363" y="21371"/>
                <wp:lineTo x="21363" y="0"/>
                <wp:lineTo x="0" y="0"/>
              </wp:wrapPolygon>
            </wp:wrapTight>
            <wp:docPr id="13" name="Рисунок 13" descr="C:\Users\akmaknovski\Desktop\8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8п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1)</w:t>
      </w:r>
    </w:p>
    <w:p w14:paraId="20371BA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D81F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E0549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1B3AE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AF229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CE7B3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5A5CC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5152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A60F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D7136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118781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88353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6E07D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2EEDE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69EFB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D304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282B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EE702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51DD7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5F654B6C" wp14:editId="4C0B4BBF">
            <wp:simplePos x="0" y="0"/>
            <wp:positionH relativeFrom="column">
              <wp:posOffset>730250</wp:posOffset>
            </wp:positionH>
            <wp:positionV relativeFrom="paragraph">
              <wp:posOffset>49530</wp:posOffset>
            </wp:positionV>
            <wp:extent cx="1856105" cy="2496185"/>
            <wp:effectExtent l="0" t="0" r="0" b="0"/>
            <wp:wrapSquare wrapText="bothSides"/>
            <wp:docPr id="16" name="Рисунок 16" descr="C:\Users\akmaknovski\Desktop\8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8н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2)</w:t>
      </w:r>
    </w:p>
    <w:p w14:paraId="4FAAE34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DA641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003C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DE906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57DEC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0918E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E509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37249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83D6B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D0780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9A818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6927F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DE5B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D1D0C1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4255F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E8434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B2D7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 wp14:anchorId="6865AC3C" wp14:editId="1F8D6F70">
            <wp:simplePos x="0" y="0"/>
            <wp:positionH relativeFrom="column">
              <wp:posOffset>866140</wp:posOffset>
            </wp:positionH>
            <wp:positionV relativeFrom="paragraph">
              <wp:posOffset>7620</wp:posOffset>
            </wp:positionV>
            <wp:extent cx="2089785" cy="2052955"/>
            <wp:effectExtent l="0" t="0" r="5715" b="4445"/>
            <wp:wrapSquare wrapText="bothSides"/>
            <wp:docPr id="23" name="Рисунок 23" descr="C:\Users\akmaknovski\Desktop\8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8н2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52BB8971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9486C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0321C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3FD5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B3DA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C96D8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A954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BD8D1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ADCC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54E9A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949565" w14:textId="77777777" w:rsidR="00483765" w:rsidRPr="008F7131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t>Задание 9.</w:t>
      </w:r>
    </w:p>
    <w:p w14:paraId="0B34027C" w14:textId="77777777" w:rsidR="00483765" w:rsidRPr="008F7131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 xml:space="preserve">Технический план подготовлен в отношении </w:t>
      </w:r>
      <w:proofErr w:type="spellStart"/>
      <w:r w:rsidRPr="008F7131">
        <w:rPr>
          <w:rFonts w:ascii="Times New Roman" w:hAnsi="Times New Roman" w:cs="Times New Roman"/>
          <w:sz w:val="24"/>
        </w:rPr>
        <w:t>машино</w:t>
      </w:r>
      <w:proofErr w:type="spellEnd"/>
      <w:r w:rsidRPr="008F7131">
        <w:rPr>
          <w:rFonts w:ascii="Times New Roman" w:hAnsi="Times New Roman" w:cs="Times New Roman"/>
          <w:sz w:val="24"/>
        </w:rPr>
        <w:t>-места. Выберите из предложенных вариантов фрагмента технического плана правильный.</w:t>
      </w:r>
    </w:p>
    <w:p w14:paraId="65500AC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B9D22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BEF60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 wp14:anchorId="0FF8D5E9" wp14:editId="5833044A">
            <wp:simplePos x="0" y="0"/>
            <wp:positionH relativeFrom="column">
              <wp:posOffset>718820</wp:posOffset>
            </wp:positionH>
            <wp:positionV relativeFrom="paragraph">
              <wp:posOffset>74295</wp:posOffset>
            </wp:positionV>
            <wp:extent cx="3500120" cy="2256155"/>
            <wp:effectExtent l="0" t="0" r="5080" b="0"/>
            <wp:wrapTight wrapText="bothSides">
              <wp:wrapPolygon edited="0">
                <wp:start x="0" y="0"/>
                <wp:lineTo x="0" y="21339"/>
                <wp:lineTo x="21514" y="21339"/>
                <wp:lineTo x="21514" y="0"/>
                <wp:lineTo x="0" y="0"/>
              </wp:wrapPolygon>
            </wp:wrapTight>
            <wp:docPr id="25" name="Рисунок 25" descr="C:\Users\akmaknovski\Desktop\9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9п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1)</w:t>
      </w:r>
    </w:p>
    <w:p w14:paraId="19F26E8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86D2B1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4D72C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38B85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0409F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FE287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62FC6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79C47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73339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90105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F883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A958D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C2B04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1BB8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52B0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 wp14:anchorId="38387103" wp14:editId="685449AB">
            <wp:simplePos x="0" y="0"/>
            <wp:positionH relativeFrom="column">
              <wp:posOffset>719455</wp:posOffset>
            </wp:positionH>
            <wp:positionV relativeFrom="paragraph">
              <wp:posOffset>85725</wp:posOffset>
            </wp:positionV>
            <wp:extent cx="3421380" cy="2199005"/>
            <wp:effectExtent l="0" t="0" r="7620" b="0"/>
            <wp:wrapTight wrapText="bothSides">
              <wp:wrapPolygon edited="0">
                <wp:start x="0" y="0"/>
                <wp:lineTo x="0" y="21332"/>
                <wp:lineTo x="21528" y="21332"/>
                <wp:lineTo x="21528" y="0"/>
                <wp:lineTo x="0" y="0"/>
              </wp:wrapPolygon>
            </wp:wrapTight>
            <wp:docPr id="26" name="Рисунок 26" descr="C:\Users\akmaknovski\Desktop\9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maknovski\Desktop\9н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2)</w:t>
      </w:r>
    </w:p>
    <w:p w14:paraId="0A40695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6C2A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35EDB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ED3AA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F0FDB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41A9B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18F50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7DBB3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3B5A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DD640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52FA3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5701F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F3AB6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03C1F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3442D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F541D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049B0D33" wp14:editId="4B561C77">
            <wp:simplePos x="0" y="0"/>
            <wp:positionH relativeFrom="column">
              <wp:posOffset>720090</wp:posOffset>
            </wp:positionH>
            <wp:positionV relativeFrom="paragraph">
              <wp:posOffset>61595</wp:posOffset>
            </wp:positionV>
            <wp:extent cx="3705225" cy="2411730"/>
            <wp:effectExtent l="0" t="0" r="9525" b="7620"/>
            <wp:wrapSquare wrapText="bothSides"/>
            <wp:docPr id="27" name="Рисунок 27" descr="C:\Users\akmaknovski\Desktop\9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9н2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13EAD79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5DFF4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16C91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2E4F9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FA5C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7781E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C081F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46E05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19038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A94C6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E4D6B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E3FB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B008E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527E8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CDD1F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DF741" w14:textId="77777777" w:rsidR="00483765" w:rsidRPr="008F7131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t>Задание 10.</w:t>
      </w:r>
    </w:p>
    <w:p w14:paraId="0B036DBB" w14:textId="77777777" w:rsidR="00483765" w:rsidRPr="008F7131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 план подготовлен в отношении здания, расположенного по адресу: Красноярский край, городской округ город Красноярск, город Красноярск, улица 1905 года, дом 8. Выберите из предложенных вариантов фрагмента технического плана правильный.</w:t>
      </w:r>
    </w:p>
    <w:p w14:paraId="1D954EB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FA7E2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C681A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496985B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 wp14:anchorId="418EF140" wp14:editId="23C9ECEF">
            <wp:simplePos x="0" y="0"/>
            <wp:positionH relativeFrom="column">
              <wp:posOffset>619125</wp:posOffset>
            </wp:positionH>
            <wp:positionV relativeFrom="paragraph">
              <wp:posOffset>20320</wp:posOffset>
            </wp:positionV>
            <wp:extent cx="3731260" cy="1491615"/>
            <wp:effectExtent l="0" t="0" r="254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п.bmp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B9C5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E98DC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F19D01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211DA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7B9E4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7316DB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40A7F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8E22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8A000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3046B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16A90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 wp14:anchorId="149347A5" wp14:editId="71304EF8">
            <wp:simplePos x="0" y="0"/>
            <wp:positionH relativeFrom="column">
              <wp:posOffset>725805</wp:posOffset>
            </wp:positionH>
            <wp:positionV relativeFrom="paragraph">
              <wp:posOffset>95250</wp:posOffset>
            </wp:positionV>
            <wp:extent cx="4112895" cy="1665605"/>
            <wp:effectExtent l="0" t="0" r="1905" b="0"/>
            <wp:wrapSquare wrapText="bothSides"/>
            <wp:docPr id="29" name="Рисунок 29" descr="C:\Users\akmaknovski\Desktop\10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kmaknovski\Desktop\10н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9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 xml:space="preserve">2) </w:t>
      </w:r>
    </w:p>
    <w:p w14:paraId="125F991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809A2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A7076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D526EF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43712C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9705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86F4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212A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62169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095FB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AE16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5FD0A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 wp14:anchorId="65526B9D" wp14:editId="25F7590D">
            <wp:simplePos x="0" y="0"/>
            <wp:positionH relativeFrom="column">
              <wp:posOffset>725805</wp:posOffset>
            </wp:positionH>
            <wp:positionV relativeFrom="paragraph">
              <wp:posOffset>62865</wp:posOffset>
            </wp:positionV>
            <wp:extent cx="4043680" cy="1643380"/>
            <wp:effectExtent l="0" t="0" r="0" b="0"/>
            <wp:wrapSquare wrapText="bothSides"/>
            <wp:docPr id="30" name="Рисунок 30" descr="C:\Users\akmaknovski\Desktop\10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10н2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</w:rPr>
        <w:t>3)</w:t>
      </w:r>
    </w:p>
    <w:p w14:paraId="6919538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75025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BA61F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4C7E33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2129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E0F1B2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A4F94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BFAC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D1546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0BE2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ABAEDD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0462E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109C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12AE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27B350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16E446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00D99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567AF4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B7AA58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0EEBA7" w14:textId="77777777" w:rsidR="00483765" w:rsidRPr="008F7131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733EE8" w14:textId="77777777" w:rsidR="00483765" w:rsidRPr="008F7131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131">
        <w:rPr>
          <w:rFonts w:ascii="Times New Roman" w:hAnsi="Times New Roman" w:cs="Times New Roman"/>
          <w:b/>
          <w:sz w:val="24"/>
        </w:rPr>
        <w:t>Задание 11.</w:t>
      </w:r>
    </w:p>
    <w:p w14:paraId="714130EE" w14:textId="77777777" w:rsidR="00483765" w:rsidRPr="008F7131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7131">
        <w:rPr>
          <w:rFonts w:ascii="Times New Roman" w:hAnsi="Times New Roman" w:cs="Times New Roman"/>
          <w:sz w:val="24"/>
        </w:rPr>
        <w:t>Технический план подготовлен в отношении объекта незавершенного строительства</w:t>
      </w:r>
      <w:r w:rsidR="00370DC5" w:rsidRPr="008F7131">
        <w:rPr>
          <w:rFonts w:ascii="Times New Roman" w:hAnsi="Times New Roman" w:cs="Times New Roman"/>
          <w:sz w:val="24"/>
        </w:rPr>
        <w:t xml:space="preserve"> с площадью застройки 165.91 кв.м. и степенью готовности 75.2%</w:t>
      </w:r>
      <w:r w:rsidRPr="008F7131">
        <w:rPr>
          <w:rFonts w:ascii="Times New Roman" w:hAnsi="Times New Roman" w:cs="Times New Roman"/>
          <w:sz w:val="24"/>
        </w:rPr>
        <w:t>. Выберите из предложенных вариантов фрагмента технического плана правильный.</w:t>
      </w:r>
    </w:p>
    <w:p w14:paraId="6CFF14D1" w14:textId="77777777" w:rsidR="00BA49C2" w:rsidRPr="008F7131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CE8798" w14:textId="77777777" w:rsidR="00370DC5" w:rsidRPr="008F7131" w:rsidRDefault="00370DC5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49AD3" w14:textId="77777777" w:rsidR="00370DC5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1D201A99" wp14:editId="73A90F02">
            <wp:simplePos x="0" y="0"/>
            <wp:positionH relativeFrom="column">
              <wp:posOffset>725805</wp:posOffset>
            </wp:positionH>
            <wp:positionV relativeFrom="paragraph">
              <wp:posOffset>224790</wp:posOffset>
            </wp:positionV>
            <wp:extent cx="362839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34" y="21396"/>
                <wp:lineTo x="21434" y="0"/>
                <wp:lineTo x="0" y="0"/>
              </wp:wrapPolygon>
            </wp:wrapTight>
            <wp:docPr id="31" name="Рисунок 31" descr="C:\Users\Kmaknoski\Desktop\1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aknoski\Desktop\11п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DC5" w:rsidRPr="008F7131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23246ADE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2494CC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6D4141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6D5113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CC2668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EA622F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C58F66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1B0C4D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B3D46A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E8DCAC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667731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F7824B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4E5BE0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27780B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350566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1D1E3A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131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</w:p>
    <w:p w14:paraId="201D80CC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 wp14:anchorId="37B1BF1B" wp14:editId="38FD408E">
            <wp:simplePos x="0" y="0"/>
            <wp:positionH relativeFrom="column">
              <wp:posOffset>708660</wp:posOffset>
            </wp:positionH>
            <wp:positionV relativeFrom="paragraph">
              <wp:posOffset>29210</wp:posOffset>
            </wp:positionV>
            <wp:extent cx="3646170" cy="1968500"/>
            <wp:effectExtent l="0" t="0" r="0" b="0"/>
            <wp:wrapSquare wrapText="bothSides"/>
            <wp:docPr id="32" name="Рисунок 32" descr="C:\Users\Kmaknoski\Desktop\1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aknoski\Desktop\11н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2D0E7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74E9A2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33E324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9D9626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9600E1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AC7FBE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AD8B39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C2AC1A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51233B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C18636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46738C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CBA8F6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1DBCCE" w14:textId="77777777" w:rsidR="002527B1" w:rsidRPr="008F713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E12A11" w14:textId="77777777" w:rsidR="002527B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 wp14:anchorId="66A267F1" wp14:editId="7F7A7904">
            <wp:simplePos x="0" y="0"/>
            <wp:positionH relativeFrom="column">
              <wp:posOffset>775970</wp:posOffset>
            </wp:positionH>
            <wp:positionV relativeFrom="paragraph">
              <wp:posOffset>99060</wp:posOffset>
            </wp:positionV>
            <wp:extent cx="3668395" cy="2016125"/>
            <wp:effectExtent l="0" t="0" r="8255" b="3175"/>
            <wp:wrapSquare wrapText="bothSides"/>
            <wp:docPr id="33" name="Рисунок 33" descr="C:\Users\Kmaknoski\Desktop\11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aknoski\Desktop\11н2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131">
        <w:rPr>
          <w:rFonts w:ascii="Times New Roman" w:hAnsi="Times New Roman" w:cs="Times New Roman"/>
          <w:sz w:val="24"/>
          <w:szCs w:val="24"/>
          <w:lang w:val="en-US"/>
        </w:rPr>
        <w:t>3)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527B1" w:rsidSect="00B8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B"/>
    <w:rsid w:val="00064E9D"/>
    <w:rsid w:val="000703D4"/>
    <w:rsid w:val="00081F84"/>
    <w:rsid w:val="000D17E2"/>
    <w:rsid w:val="000F2F34"/>
    <w:rsid w:val="001103CE"/>
    <w:rsid w:val="00113E79"/>
    <w:rsid w:val="00147070"/>
    <w:rsid w:val="001754B7"/>
    <w:rsid w:val="001D3C3A"/>
    <w:rsid w:val="001D7F99"/>
    <w:rsid w:val="002109A6"/>
    <w:rsid w:val="002527B1"/>
    <w:rsid w:val="002B2288"/>
    <w:rsid w:val="002F2A32"/>
    <w:rsid w:val="00304392"/>
    <w:rsid w:val="00356950"/>
    <w:rsid w:val="00370DC5"/>
    <w:rsid w:val="00374AA7"/>
    <w:rsid w:val="003810BF"/>
    <w:rsid w:val="00381743"/>
    <w:rsid w:val="003A6780"/>
    <w:rsid w:val="003C7778"/>
    <w:rsid w:val="003D77A4"/>
    <w:rsid w:val="003E01B2"/>
    <w:rsid w:val="003E14EC"/>
    <w:rsid w:val="00400BEA"/>
    <w:rsid w:val="0045626C"/>
    <w:rsid w:val="0048125E"/>
    <w:rsid w:val="00483765"/>
    <w:rsid w:val="004B60F1"/>
    <w:rsid w:val="004D72FC"/>
    <w:rsid w:val="004F5BDE"/>
    <w:rsid w:val="00501C36"/>
    <w:rsid w:val="005C7918"/>
    <w:rsid w:val="005D214B"/>
    <w:rsid w:val="005F1F40"/>
    <w:rsid w:val="005F7886"/>
    <w:rsid w:val="006137FF"/>
    <w:rsid w:val="00622DE5"/>
    <w:rsid w:val="00634D6C"/>
    <w:rsid w:val="00664B9A"/>
    <w:rsid w:val="0069474C"/>
    <w:rsid w:val="006A3828"/>
    <w:rsid w:val="00715282"/>
    <w:rsid w:val="00781719"/>
    <w:rsid w:val="007A297C"/>
    <w:rsid w:val="007C00F5"/>
    <w:rsid w:val="007C11AB"/>
    <w:rsid w:val="007C36BE"/>
    <w:rsid w:val="00884125"/>
    <w:rsid w:val="008F7131"/>
    <w:rsid w:val="009150EC"/>
    <w:rsid w:val="00916923"/>
    <w:rsid w:val="00950A8A"/>
    <w:rsid w:val="009A00E3"/>
    <w:rsid w:val="009A4D48"/>
    <w:rsid w:val="00A75A21"/>
    <w:rsid w:val="00A8059F"/>
    <w:rsid w:val="00AD6B24"/>
    <w:rsid w:val="00AF20A8"/>
    <w:rsid w:val="00AF5A4C"/>
    <w:rsid w:val="00B14D92"/>
    <w:rsid w:val="00B2554D"/>
    <w:rsid w:val="00B273F4"/>
    <w:rsid w:val="00B52E5D"/>
    <w:rsid w:val="00B57166"/>
    <w:rsid w:val="00B85A9F"/>
    <w:rsid w:val="00BA49C2"/>
    <w:rsid w:val="00BC6D45"/>
    <w:rsid w:val="00C37FDD"/>
    <w:rsid w:val="00C61A76"/>
    <w:rsid w:val="00C70FBC"/>
    <w:rsid w:val="00C74ED5"/>
    <w:rsid w:val="00C77BE7"/>
    <w:rsid w:val="00CD662D"/>
    <w:rsid w:val="00D34535"/>
    <w:rsid w:val="00D61F0F"/>
    <w:rsid w:val="00D743A7"/>
    <w:rsid w:val="00DC7F7C"/>
    <w:rsid w:val="00DE1067"/>
    <w:rsid w:val="00DE7D04"/>
    <w:rsid w:val="00E05659"/>
    <w:rsid w:val="00E060D7"/>
    <w:rsid w:val="00E11771"/>
    <w:rsid w:val="00E65406"/>
    <w:rsid w:val="00EB1B5E"/>
    <w:rsid w:val="00F4198B"/>
    <w:rsid w:val="00FC4BE8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8C5F"/>
  <w15:docId w15:val="{A51AC33A-EE1E-4BA1-B66A-AE8E55DD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Кмакновски А.А.</dc:creator>
  <cp:keywords/>
  <dc:description/>
  <cp:lastModifiedBy>NOKI</cp:lastModifiedBy>
  <cp:revision>4</cp:revision>
  <cp:lastPrinted>2019-10-14T06:42:00Z</cp:lastPrinted>
  <dcterms:created xsi:type="dcterms:W3CDTF">2023-06-29T12:02:00Z</dcterms:created>
  <dcterms:modified xsi:type="dcterms:W3CDTF">2023-07-18T11:24:00Z</dcterms:modified>
</cp:coreProperties>
</file>