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EC" w:rsidRPr="00950AB2" w:rsidRDefault="00916923" w:rsidP="00916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1.</w:t>
      </w:r>
    </w:p>
    <w:p w:rsidR="00916923" w:rsidRPr="00950AB2" w:rsidRDefault="00AF20A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</w:t>
      </w:r>
      <w:r w:rsidR="005F7886" w:rsidRPr="00950AB2">
        <w:rPr>
          <w:rFonts w:ascii="Times New Roman" w:hAnsi="Times New Roman" w:cs="Times New Roman"/>
          <w:sz w:val="24"/>
        </w:rPr>
        <w:t xml:space="preserve">для подготовки </w:t>
      </w:r>
      <w:r w:rsidR="0081196F" w:rsidRPr="00950AB2">
        <w:rPr>
          <w:rFonts w:ascii="Times New Roman" w:hAnsi="Times New Roman" w:cs="Times New Roman"/>
          <w:sz w:val="24"/>
        </w:rPr>
        <w:t>технического</w:t>
      </w:r>
      <w:r w:rsidR="005F7886" w:rsidRPr="00950AB2">
        <w:rPr>
          <w:rFonts w:ascii="Times New Roman" w:hAnsi="Times New Roman" w:cs="Times New Roman"/>
          <w:sz w:val="24"/>
        </w:rPr>
        <w:t xml:space="preserve"> плана в связи с </w:t>
      </w:r>
      <w:r w:rsidRPr="00950AB2">
        <w:rPr>
          <w:rFonts w:ascii="Times New Roman" w:hAnsi="Times New Roman" w:cs="Times New Roman"/>
          <w:sz w:val="24"/>
        </w:rPr>
        <w:t>образовани</w:t>
      </w:r>
      <w:r w:rsidR="005F7886" w:rsidRPr="00950AB2">
        <w:rPr>
          <w:rFonts w:ascii="Times New Roman" w:hAnsi="Times New Roman" w:cs="Times New Roman"/>
          <w:sz w:val="24"/>
        </w:rPr>
        <w:t>ем</w:t>
      </w:r>
      <w:r w:rsidRPr="00950AB2">
        <w:rPr>
          <w:rFonts w:ascii="Times New Roman" w:hAnsi="Times New Roman" w:cs="Times New Roman"/>
          <w:sz w:val="24"/>
        </w:rPr>
        <w:t xml:space="preserve"> </w:t>
      </w:r>
      <w:r w:rsidR="0053429B" w:rsidRPr="00950AB2">
        <w:rPr>
          <w:rFonts w:ascii="Times New Roman" w:hAnsi="Times New Roman" w:cs="Times New Roman"/>
          <w:sz w:val="24"/>
        </w:rPr>
        <w:t>объекта космической инфраструктуры</w:t>
      </w:r>
      <w:r w:rsidRPr="00950AB2">
        <w:rPr>
          <w:rFonts w:ascii="Times New Roman" w:hAnsi="Times New Roman" w:cs="Times New Roman"/>
          <w:sz w:val="24"/>
        </w:rPr>
        <w:t>.</w:t>
      </w:r>
    </w:p>
    <w:p w:rsidR="00C9079E" w:rsidRPr="00950AB2" w:rsidRDefault="00C9079E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D17E2" w:rsidRPr="00950AB2" w:rsidRDefault="00802791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0D17E2"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</w:t>
      </w:r>
      <w:r w:rsidR="0053429B" w:rsidRPr="00950AB2">
        <w:rPr>
          <w:rFonts w:ascii="Times New Roman" w:hAnsi="Times New Roman" w:cs="Times New Roman"/>
          <w:sz w:val="24"/>
        </w:rPr>
        <w:t xml:space="preserve">о земельном участке, </w:t>
      </w:r>
      <w:r w:rsidR="0053429B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</w:t>
      </w:r>
      <w:r w:rsidR="000D17E2" w:rsidRPr="00950AB2">
        <w:rPr>
          <w:rFonts w:ascii="Times New Roman" w:hAnsi="Times New Roman" w:cs="Times New Roman"/>
          <w:sz w:val="24"/>
        </w:rPr>
        <w:t>;</w:t>
      </w:r>
    </w:p>
    <w:p w:rsidR="000D17E2" w:rsidRPr="00950AB2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="0053429B" w:rsidRPr="00950AB2">
        <w:rPr>
          <w:rFonts w:ascii="Times New Roman" w:hAnsi="Times New Roman" w:cs="Times New Roman"/>
          <w:sz w:val="24"/>
        </w:rPr>
        <w:t>декларация об объекте недвижимости</w:t>
      </w:r>
      <w:r w:rsidRPr="00950AB2">
        <w:rPr>
          <w:rFonts w:ascii="Times New Roman" w:hAnsi="Times New Roman" w:cs="Times New Roman"/>
          <w:sz w:val="24"/>
        </w:rPr>
        <w:t>;</w:t>
      </w:r>
    </w:p>
    <w:p w:rsidR="000D17E2" w:rsidRPr="00950AB2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 </w:t>
      </w:r>
      <w:r w:rsidR="0053429B" w:rsidRPr="00950AB2">
        <w:rPr>
          <w:rFonts w:ascii="Times New Roman" w:hAnsi="Times New Roman" w:cs="Times New Roman"/>
          <w:sz w:val="24"/>
        </w:rPr>
        <w:t>организации застройки</w:t>
      </w:r>
      <w:r w:rsidR="001103CE" w:rsidRPr="00950AB2">
        <w:rPr>
          <w:rFonts w:ascii="Times New Roman" w:hAnsi="Times New Roman" w:cs="Times New Roman"/>
          <w:sz w:val="24"/>
        </w:rPr>
        <w:t>;</w:t>
      </w:r>
    </w:p>
    <w:p w:rsidR="001103CE" w:rsidRDefault="001103CE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Pr="00950AB2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802791" w:rsidRPr="00950AB2" w:rsidRDefault="00802791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 - проектная документация.</w:t>
      </w:r>
    </w:p>
    <w:p w:rsidR="00AF20A8" w:rsidRPr="00950AB2" w:rsidRDefault="00AF20A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D17E2" w:rsidRPr="00950AB2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3) - кадастровый план территории или выписка из ЕГРН </w:t>
      </w:r>
      <w:r w:rsidR="0053429B" w:rsidRPr="00950AB2">
        <w:rPr>
          <w:rFonts w:ascii="Times New Roman" w:hAnsi="Times New Roman" w:cs="Times New Roman"/>
          <w:sz w:val="24"/>
        </w:rPr>
        <w:t xml:space="preserve">о земельном участке, </w:t>
      </w:r>
      <w:r w:rsidR="0053429B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</w:t>
      </w:r>
      <w:r w:rsidRPr="00950AB2">
        <w:rPr>
          <w:rFonts w:ascii="Times New Roman" w:hAnsi="Times New Roman" w:cs="Times New Roman"/>
          <w:sz w:val="24"/>
        </w:rPr>
        <w:t>;</w:t>
      </w:r>
    </w:p>
    <w:p w:rsidR="000D17E2" w:rsidRPr="00950AB2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="0053429B" w:rsidRPr="00950AB2">
        <w:rPr>
          <w:rFonts w:ascii="Times New Roman" w:hAnsi="Times New Roman" w:cs="Times New Roman"/>
          <w:sz w:val="24"/>
        </w:rPr>
        <w:t>декларация об объекте недвижимости</w:t>
      </w:r>
      <w:r w:rsidRPr="00950AB2">
        <w:rPr>
          <w:rFonts w:ascii="Times New Roman" w:hAnsi="Times New Roman" w:cs="Times New Roman"/>
          <w:sz w:val="24"/>
        </w:rPr>
        <w:t>;</w:t>
      </w:r>
    </w:p>
    <w:p w:rsidR="000D17E2" w:rsidRPr="00950AB2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="0053429B" w:rsidRPr="00950AB2">
        <w:rPr>
          <w:rFonts w:ascii="Times New Roman" w:hAnsi="Times New Roman" w:cs="Times New Roman"/>
          <w:sz w:val="24"/>
        </w:rPr>
        <w:t>генеральный план земельного участка, на котором расположен объект недвижимости</w:t>
      </w:r>
      <w:r w:rsidRPr="00950AB2">
        <w:rPr>
          <w:rFonts w:ascii="Times New Roman" w:hAnsi="Times New Roman" w:cs="Times New Roman"/>
          <w:sz w:val="24"/>
        </w:rPr>
        <w:t>;</w:t>
      </w:r>
    </w:p>
    <w:p w:rsidR="000D17E2" w:rsidRPr="00950AB2" w:rsidRDefault="000D17E2" w:rsidP="000D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="0053429B" w:rsidRPr="00950AB2">
        <w:rPr>
          <w:rFonts w:ascii="Times New Roman" w:hAnsi="Times New Roman" w:cs="Times New Roman"/>
          <w:sz w:val="24"/>
        </w:rPr>
        <w:t>акт приемки объекта капитального строительства</w:t>
      </w:r>
      <w:r w:rsidRPr="00950AB2">
        <w:rPr>
          <w:rFonts w:ascii="Times New Roman" w:hAnsi="Times New Roman" w:cs="Times New Roman"/>
          <w:sz w:val="24"/>
        </w:rPr>
        <w:t>.</w:t>
      </w:r>
    </w:p>
    <w:p w:rsidR="00916923" w:rsidRPr="00950AB2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3429B" w:rsidRPr="00950AB2" w:rsidRDefault="0053429B" w:rsidP="0053429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2.</w:t>
      </w:r>
    </w:p>
    <w:p w:rsidR="0053429B" w:rsidRPr="00950AB2" w:rsidRDefault="0053429B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необходимых для подготовки технического плана в связи с образованием </w:t>
      </w:r>
      <w:r w:rsidR="00E02509" w:rsidRPr="00950AB2">
        <w:rPr>
          <w:rFonts w:ascii="Times New Roman" w:hAnsi="Times New Roman" w:cs="Times New Roman"/>
          <w:sz w:val="24"/>
        </w:rPr>
        <w:t>объекта капитального строительства на земельном участке, предоставленном пользователю недр и необходимом для ведения работ, связанных с пользованием недрами федерального значения</w:t>
      </w:r>
      <w:r w:rsidRPr="00950AB2">
        <w:rPr>
          <w:rFonts w:ascii="Times New Roman" w:hAnsi="Times New Roman" w:cs="Times New Roman"/>
          <w:sz w:val="24"/>
        </w:rPr>
        <w:t>.</w:t>
      </w:r>
    </w:p>
    <w:p w:rsidR="0053429B" w:rsidRPr="00950AB2" w:rsidRDefault="0053429B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3429B" w:rsidRPr="00950AB2" w:rsidRDefault="00802791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3429B"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="0053429B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53429B" w:rsidRPr="00950AB2" w:rsidRDefault="0053429B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53429B" w:rsidRPr="00950AB2" w:rsidRDefault="0053429B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 организации застройки;</w:t>
      </w:r>
    </w:p>
    <w:p w:rsidR="0053429B" w:rsidRPr="00950AB2" w:rsidRDefault="0053429B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Pr="00950AB2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53429B" w:rsidRPr="00950AB2" w:rsidRDefault="0053429B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3429B" w:rsidRPr="00950AB2" w:rsidRDefault="00802791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3429B"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="0053429B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53429B" w:rsidRPr="00950AB2" w:rsidRDefault="0053429B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53429B" w:rsidRPr="00950AB2" w:rsidRDefault="0053429B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генеральный план земельного участка, на котором расположен объект недвижимости;</w:t>
      </w:r>
    </w:p>
    <w:p w:rsidR="0053429B" w:rsidRDefault="0053429B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акт приемки объекта капитального строительства.</w:t>
      </w:r>
    </w:p>
    <w:p w:rsidR="00802791" w:rsidRPr="00950AB2" w:rsidRDefault="00802791" w:rsidP="00534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 - проектная документация. 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F7AEC" w:rsidRPr="00950AB2" w:rsidRDefault="006F7AE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509" w:rsidRPr="00950AB2" w:rsidRDefault="00E02509" w:rsidP="00E0250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3.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технического плана в связи с образованием объекта использования атомной энергии.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lastRenderedPageBreak/>
        <w:t xml:space="preserve">1)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6F7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 - проектная документация</w:t>
      </w:r>
      <w:r w:rsidR="006F7AEC" w:rsidRPr="00950AB2">
        <w:rPr>
          <w:rFonts w:ascii="Times New Roman" w:hAnsi="Times New Roman" w:cs="Times New Roman"/>
          <w:sz w:val="24"/>
        </w:rPr>
        <w:t>.</w:t>
      </w:r>
      <w:r w:rsidRPr="00950AB2">
        <w:rPr>
          <w:rFonts w:ascii="Times New Roman" w:hAnsi="Times New Roman" w:cs="Times New Roman"/>
          <w:sz w:val="24"/>
        </w:rPr>
        <w:t xml:space="preserve"> 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2)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 организации застройки;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Pr="00950AB2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3)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генеральный план земельного участка, на котором расположен объект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акт приемки объекта капитального строительства.</w:t>
      </w:r>
    </w:p>
    <w:p w:rsidR="00E02509" w:rsidRPr="00950AB2" w:rsidRDefault="00E02509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509" w:rsidRPr="00950AB2" w:rsidRDefault="00E02509" w:rsidP="00E0250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4.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технического плана в связи с образованием объекта инфраструктуры железнодорожного транспорта общего пользования.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802791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E02509"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="00E02509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 организации застройки;</w:t>
      </w:r>
    </w:p>
    <w:p w:rsidR="00E02509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Pr="00950AB2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802791" w:rsidRPr="00950AB2" w:rsidRDefault="00802791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>- проектная документация.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3)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генеральный план земельного участка, на котором расположен объект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акт приемки объекта капитального строительства.</w:t>
      </w:r>
    </w:p>
    <w:p w:rsidR="00E02509" w:rsidRPr="00950AB2" w:rsidRDefault="00E02509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509" w:rsidRPr="00950AB2" w:rsidRDefault="00E02509" w:rsidP="00E0250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950AB2">
        <w:rPr>
          <w:rFonts w:ascii="Times New Roman" w:hAnsi="Times New Roman" w:cs="Times New Roman"/>
          <w:b/>
          <w:sz w:val="24"/>
        </w:rPr>
        <w:t>Задание 6.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технического плана в связи с образованием аэропорта.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802791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E02509"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="00E02509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 организации застройки;</w:t>
      </w:r>
    </w:p>
    <w:p w:rsidR="00E02509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Pr="00950AB2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802791" w:rsidRPr="00950AB2" w:rsidRDefault="00802791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</w:t>
      </w:r>
      <w:r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- проектная документация.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3)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генеральный план земельного участка, на котором расположен объект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акт приемки объекта капитального строительства.</w:t>
      </w:r>
    </w:p>
    <w:p w:rsidR="00E02509" w:rsidRPr="00950AB2" w:rsidRDefault="00E02509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509" w:rsidRPr="00950AB2" w:rsidRDefault="00E02509" w:rsidP="00E0250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7.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технического плана в связи с образованием объекта, сведения о котором составляют государственную тайну.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802791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E02509"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="00E02509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 организации застройки;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Pr="00950AB2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802791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E02509"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="00E02509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генеральный план земельного участка, на котором расположен объект недвижимости;</w:t>
      </w:r>
    </w:p>
    <w:p w:rsidR="00E02509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акт приемки объекта капитального строительства.</w:t>
      </w:r>
    </w:p>
    <w:p w:rsidR="00802791" w:rsidRPr="00950AB2" w:rsidRDefault="00802791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- проектная документация.</w:t>
      </w:r>
    </w:p>
    <w:p w:rsidR="00E02509" w:rsidRPr="00950AB2" w:rsidRDefault="00E02509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509" w:rsidRPr="00950AB2" w:rsidRDefault="00E02509" w:rsidP="00E0250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8.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технического плана в связи с образованием объекта, строительство которого осуществлено на континентальном шельфе Российской Федерации.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802791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E02509"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="00E02509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 организации застройки;</w:t>
      </w:r>
    </w:p>
    <w:p w:rsidR="00E02509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Pr="00950AB2">
        <w:rPr>
          <w:rFonts w:ascii="Times New Roman" w:hAnsi="Times New Roman" w:cs="Times New Roman"/>
          <w:sz w:val="24"/>
          <w:szCs w:val="24"/>
        </w:rPr>
        <w:t>документ о предоставлении данных, находящихся в федеральном картографо-геодезическом фонде.</w:t>
      </w:r>
    </w:p>
    <w:p w:rsidR="00802791" w:rsidRPr="00950AB2" w:rsidRDefault="00802791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 - проектная документация.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02509" w:rsidRPr="00950AB2" w:rsidRDefault="00802791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E02509" w:rsidRPr="00950AB2">
        <w:rPr>
          <w:rFonts w:ascii="Times New Roman" w:hAnsi="Times New Roman" w:cs="Times New Roman"/>
          <w:sz w:val="24"/>
        </w:rPr>
        <w:t xml:space="preserve">) - кадастровый план территории или выписка из ЕГРН о земельном участке, </w:t>
      </w:r>
      <w:r w:rsidR="00E02509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 об объекте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lastRenderedPageBreak/>
        <w:t xml:space="preserve"> - генеральный план земельного участка, на котором расположен объект недвижимости;</w:t>
      </w:r>
    </w:p>
    <w:p w:rsidR="00E02509" w:rsidRPr="00950AB2" w:rsidRDefault="00E02509" w:rsidP="00E0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акт приемки объекта капитального строительства.</w:t>
      </w:r>
    </w:p>
    <w:p w:rsidR="00E02509" w:rsidRPr="00950AB2" w:rsidRDefault="00E02509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509" w:rsidRPr="00950AB2" w:rsidRDefault="00E02509" w:rsidP="00E0250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9.</w:t>
      </w:r>
    </w:p>
    <w:p w:rsidR="00683A8F" w:rsidRPr="00950AB2" w:rsidRDefault="00683A8F" w:rsidP="00683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технического плана в связи с созданием искусственного земельного участка</w:t>
      </w:r>
      <w:r w:rsidR="004E0845" w:rsidRPr="00950AB2">
        <w:rPr>
          <w:rFonts w:ascii="Times New Roman" w:hAnsi="Times New Roman" w:cs="Times New Roman"/>
          <w:sz w:val="24"/>
        </w:rPr>
        <w:t>.</w:t>
      </w:r>
    </w:p>
    <w:p w:rsidR="00683A8F" w:rsidRPr="00950AB2" w:rsidRDefault="00683A8F" w:rsidP="00683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83A8F" w:rsidRPr="00950AB2" w:rsidRDefault="00802791" w:rsidP="00683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</w:t>
      </w:r>
      <w:r w:rsidR="00683A8F" w:rsidRPr="00950AB2">
        <w:rPr>
          <w:rFonts w:ascii="Times New Roman" w:hAnsi="Times New Roman" w:cs="Times New Roman"/>
          <w:sz w:val="24"/>
        </w:rPr>
        <w:t>) р</w:t>
      </w:r>
      <w:r w:rsidR="00683A8F" w:rsidRPr="00950AB2">
        <w:rPr>
          <w:rFonts w:ascii="Times New Roman" w:hAnsi="Times New Roman" w:cs="Times New Roman"/>
          <w:sz w:val="24"/>
          <w:szCs w:val="24"/>
        </w:rPr>
        <w:t>азрешение на ввод в эксплуатацию искусственно созданного земельного участка;</w:t>
      </w:r>
    </w:p>
    <w:p w:rsidR="00683A8F" w:rsidRPr="00950AB2" w:rsidRDefault="00683A8F" w:rsidP="00683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документация по планировке территории в планируемых границах искусственного земельного участка;</w:t>
      </w:r>
    </w:p>
    <w:p w:rsidR="00683A8F" w:rsidRPr="00950AB2" w:rsidRDefault="00683A8F" w:rsidP="00683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разрешение на создание искусственного земельного участка;</w:t>
      </w:r>
    </w:p>
    <w:p w:rsidR="00683A8F" w:rsidRDefault="00683A8F" w:rsidP="00683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договор о создании искусственного земельного участка.</w:t>
      </w:r>
    </w:p>
    <w:p w:rsidR="00F26B63" w:rsidRPr="00950AB2" w:rsidRDefault="00F26B63" w:rsidP="00683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83A8F" w:rsidRPr="00950AB2" w:rsidRDefault="00802791" w:rsidP="00683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683A8F" w:rsidRPr="00950AB2">
        <w:rPr>
          <w:rFonts w:ascii="Times New Roman" w:hAnsi="Times New Roman" w:cs="Times New Roman"/>
          <w:sz w:val="24"/>
        </w:rPr>
        <w:t>) - кадастровый план территории;</w:t>
      </w:r>
    </w:p>
    <w:p w:rsidR="00683A8F" w:rsidRPr="00950AB2" w:rsidRDefault="00683A8F" w:rsidP="00683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р</w:t>
      </w:r>
      <w:r w:rsidRPr="00950AB2">
        <w:rPr>
          <w:rFonts w:ascii="Times New Roman" w:hAnsi="Times New Roman" w:cs="Times New Roman"/>
          <w:sz w:val="24"/>
          <w:szCs w:val="24"/>
        </w:rPr>
        <w:t>азрешение на ввод в эксплуатацию искусственно созданного земельного участка;</w:t>
      </w:r>
    </w:p>
    <w:p w:rsidR="00683A8F" w:rsidRPr="00950AB2" w:rsidRDefault="00683A8F" w:rsidP="00683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документация по планировке территории в планируемых границах искусственного земельного участка;</w:t>
      </w:r>
    </w:p>
    <w:p w:rsidR="00683A8F" w:rsidRPr="00950AB2" w:rsidRDefault="00683A8F" w:rsidP="00683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фонде;</w:t>
      </w:r>
    </w:p>
    <w:p w:rsidR="00683A8F" w:rsidRPr="00950AB2" w:rsidRDefault="00683A8F" w:rsidP="00683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разрешение на создание искусственного земельного участка;</w:t>
      </w:r>
    </w:p>
    <w:p w:rsidR="00683A8F" w:rsidRDefault="00683A8F" w:rsidP="00683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договор о создании искусственного земельного участка.</w:t>
      </w:r>
    </w:p>
    <w:p w:rsidR="00802791" w:rsidRPr="00950AB2" w:rsidRDefault="00802791" w:rsidP="00683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</w:t>
      </w:r>
      <w:r w:rsidRPr="00950AB2">
        <w:rPr>
          <w:rFonts w:ascii="Times New Roman" w:hAnsi="Times New Roman" w:cs="Times New Roman"/>
          <w:sz w:val="24"/>
        </w:rPr>
        <w:t>) ничего из перечисленного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E02509" w:rsidRPr="00950AB2" w:rsidRDefault="00E02509" w:rsidP="00683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6B63" w:rsidRPr="00950AB2" w:rsidRDefault="00F26B63" w:rsidP="00683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0845" w:rsidRPr="00950AB2" w:rsidRDefault="004E0845" w:rsidP="00683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0845" w:rsidRPr="00950AB2" w:rsidRDefault="004E0845" w:rsidP="004E084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10.</w:t>
      </w:r>
    </w:p>
    <w:p w:rsidR="004E0845" w:rsidRPr="00950AB2" w:rsidRDefault="004E0845" w:rsidP="004E0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технического плана в связи с созданием жилого дома на земельном участке, предназначенном для размещения объекта индивидуального жилищного строительства.</w:t>
      </w:r>
    </w:p>
    <w:p w:rsidR="004E0845" w:rsidRPr="00950AB2" w:rsidRDefault="004E0845" w:rsidP="004E0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23242" w:rsidRPr="00950AB2" w:rsidRDefault="004E0845" w:rsidP="004E0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1) </w:t>
      </w:r>
      <w:r w:rsidR="00623242" w:rsidRPr="00950AB2">
        <w:rPr>
          <w:rFonts w:ascii="Times New Roman" w:hAnsi="Times New Roman" w:cs="Times New Roman"/>
          <w:sz w:val="24"/>
        </w:rPr>
        <w:t>- уведомление застройщика о планируемом строительстве объекта индивидуального жилищного строительства;</w:t>
      </w:r>
    </w:p>
    <w:p w:rsidR="00623242" w:rsidRPr="00950AB2" w:rsidRDefault="00623242" w:rsidP="006232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уведомление, направленное органом государственной власти или органом местного самоуправления, о соответствии указанных в уведомлении о планируемом строительстве объекта индивидуального жилищного строительства параметров объекта индивидуального жилищного строительства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</w:t>
      </w:r>
      <w:r w:rsidRPr="00950AB2">
        <w:rPr>
          <w:rFonts w:ascii="Times New Roman" w:hAnsi="Times New Roman" w:cs="Times New Roman"/>
          <w:sz w:val="24"/>
        </w:rPr>
        <w:br/>
        <w:t>и обязательным требованиям к параметрам объектов капитального строительства, установленным федеральными законами, и допустимости размещения объекта индивидуального жилищного строительства на земельном участке;</w:t>
      </w:r>
    </w:p>
    <w:p w:rsidR="00623242" w:rsidRPr="00950AB2" w:rsidRDefault="00623242" w:rsidP="006232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623242" w:rsidRPr="00950AB2" w:rsidRDefault="00623242" w:rsidP="006232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</w:t>
      </w:r>
      <w:r w:rsidR="00F26B63" w:rsidRPr="00950AB2">
        <w:rPr>
          <w:rFonts w:ascii="Times New Roman" w:hAnsi="Times New Roman" w:cs="Times New Roman"/>
          <w:sz w:val="24"/>
        </w:rPr>
        <w:t>.</w:t>
      </w:r>
    </w:p>
    <w:p w:rsidR="00623242" w:rsidRPr="00950AB2" w:rsidRDefault="00623242" w:rsidP="004E0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23242" w:rsidRPr="00950AB2" w:rsidRDefault="004E0845" w:rsidP="006232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lastRenderedPageBreak/>
        <w:t xml:space="preserve">2) </w:t>
      </w:r>
      <w:r w:rsidR="00623242" w:rsidRPr="00950AB2">
        <w:rPr>
          <w:rFonts w:ascii="Times New Roman" w:hAnsi="Times New Roman" w:cs="Times New Roman"/>
          <w:sz w:val="24"/>
        </w:rPr>
        <w:t>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623242" w:rsidRPr="00950AB2" w:rsidRDefault="00623242" w:rsidP="006232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4E0845" w:rsidRPr="00950AB2" w:rsidRDefault="00623242" w:rsidP="006232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="004E0845" w:rsidRPr="00950AB2">
        <w:rPr>
          <w:rFonts w:ascii="Times New Roman" w:hAnsi="Times New Roman" w:cs="Times New Roman"/>
          <w:sz w:val="24"/>
          <w:szCs w:val="24"/>
        </w:rPr>
        <w:t>.</w:t>
      </w:r>
    </w:p>
    <w:p w:rsidR="007E5C1B" w:rsidRPr="00950AB2" w:rsidRDefault="007E5C1B" w:rsidP="006232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5C1B" w:rsidRPr="00950AB2" w:rsidRDefault="004E0845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3)</w:t>
      </w:r>
      <w:r w:rsidR="007E5C1B" w:rsidRPr="00950AB2">
        <w:rPr>
          <w:rFonts w:ascii="Times New Roman" w:hAnsi="Times New Roman" w:cs="Times New Roman"/>
          <w:sz w:val="24"/>
        </w:rPr>
        <w:t xml:space="preserve">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проектная документация;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4E0845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4E0845" w:rsidRPr="00950AB2" w:rsidRDefault="004E0845" w:rsidP="00683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5C1B" w:rsidRPr="00950AB2" w:rsidRDefault="007E5C1B" w:rsidP="007E5C1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11.</w:t>
      </w:r>
    </w:p>
    <w:p w:rsidR="007E5C1B" w:rsidRPr="00950AB2" w:rsidRDefault="007E5C1B" w:rsidP="007E5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</w:t>
      </w:r>
      <w:r w:rsidR="001C3FC4" w:rsidRPr="00950AB2">
        <w:rPr>
          <w:rFonts w:ascii="Times New Roman" w:hAnsi="Times New Roman" w:cs="Times New Roman"/>
          <w:sz w:val="24"/>
        </w:rPr>
        <w:t>необходимый</w:t>
      </w:r>
      <w:r w:rsidRPr="00950AB2">
        <w:rPr>
          <w:rFonts w:ascii="Times New Roman" w:hAnsi="Times New Roman" w:cs="Times New Roman"/>
          <w:sz w:val="24"/>
        </w:rPr>
        <w:t xml:space="preserve"> для подготовки технического плана в связи с созданием</w:t>
      </w:r>
      <w:r w:rsidR="001C3FC4" w:rsidRPr="00950AB2">
        <w:rPr>
          <w:rFonts w:ascii="Times New Roman" w:hAnsi="Times New Roman" w:cs="Times New Roman"/>
          <w:sz w:val="24"/>
        </w:rPr>
        <w:t xml:space="preserve"> многоквартирного дома</w:t>
      </w:r>
      <w:r w:rsidRPr="00950AB2">
        <w:rPr>
          <w:rFonts w:ascii="Times New Roman" w:hAnsi="Times New Roman" w:cs="Times New Roman"/>
          <w:sz w:val="24"/>
        </w:rPr>
        <w:t>.</w:t>
      </w:r>
    </w:p>
    <w:p w:rsidR="007E5C1B" w:rsidRPr="00950AB2" w:rsidRDefault="007E5C1B" w:rsidP="007E5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E5C1B" w:rsidRPr="00950AB2" w:rsidRDefault="00802791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E5C1B" w:rsidRPr="00950AB2">
        <w:rPr>
          <w:rFonts w:ascii="Times New Roman" w:hAnsi="Times New Roman" w:cs="Times New Roman"/>
          <w:sz w:val="24"/>
        </w:rPr>
        <w:t xml:space="preserve">) - </w:t>
      </w:r>
      <w:r w:rsidR="001C3FC4" w:rsidRPr="00950AB2">
        <w:rPr>
          <w:rFonts w:ascii="Times New Roman" w:hAnsi="Times New Roman" w:cs="Times New Roman"/>
          <w:sz w:val="24"/>
        </w:rPr>
        <w:t>разрешение на ввод объекта в эксплуатацию</w:t>
      </w:r>
      <w:r w:rsidR="007E5C1B" w:rsidRPr="00950AB2">
        <w:rPr>
          <w:rFonts w:ascii="Times New Roman" w:hAnsi="Times New Roman" w:cs="Times New Roman"/>
          <w:sz w:val="24"/>
        </w:rPr>
        <w:t>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разрешение на строительство;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ФИАС;</w:t>
      </w:r>
    </w:p>
    <w:p w:rsidR="007E5C1B" w:rsidRPr="00950AB2" w:rsidRDefault="001C3FC4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</w:t>
      </w:r>
      <w:r w:rsidR="007E5C1B" w:rsidRPr="00950AB2">
        <w:rPr>
          <w:rFonts w:ascii="Times New Roman" w:hAnsi="Times New Roman" w:cs="Times New Roman"/>
          <w:sz w:val="24"/>
        </w:rPr>
        <w:t xml:space="preserve">- кадастровый план территории или выписка из ЕГРН о земельном участке, </w:t>
      </w:r>
      <w:r w:rsidR="007E5C1B"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3FC4" w:rsidRPr="00950AB2" w:rsidRDefault="00802791" w:rsidP="001C3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7E5C1B" w:rsidRPr="00950AB2">
        <w:rPr>
          <w:rFonts w:ascii="Times New Roman" w:hAnsi="Times New Roman" w:cs="Times New Roman"/>
          <w:sz w:val="24"/>
        </w:rPr>
        <w:t xml:space="preserve">) </w:t>
      </w:r>
      <w:r w:rsidR="001C3FC4" w:rsidRPr="00950AB2">
        <w:rPr>
          <w:rFonts w:ascii="Times New Roman" w:hAnsi="Times New Roman" w:cs="Times New Roman"/>
          <w:sz w:val="24"/>
        </w:rPr>
        <w:t>- разрешение на ввод объекта в эксплуатацию;</w:t>
      </w:r>
    </w:p>
    <w:p w:rsidR="001C3FC4" w:rsidRPr="00950AB2" w:rsidRDefault="001C3FC4" w:rsidP="001C3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проектная документация;</w:t>
      </w:r>
    </w:p>
    <w:p w:rsidR="001C3FC4" w:rsidRPr="00950AB2" w:rsidRDefault="001C3FC4" w:rsidP="001C3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7E5C1B" w:rsidRDefault="001C3FC4" w:rsidP="001C3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="007E5C1B" w:rsidRPr="00950AB2">
        <w:rPr>
          <w:rFonts w:ascii="Times New Roman" w:hAnsi="Times New Roman" w:cs="Times New Roman"/>
          <w:sz w:val="24"/>
        </w:rPr>
        <w:t>.</w:t>
      </w:r>
    </w:p>
    <w:p w:rsidR="00802791" w:rsidRPr="00950AB2" w:rsidRDefault="00802791" w:rsidP="001C3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950AB2">
        <w:rPr>
          <w:rFonts w:ascii="Times New Roman" w:hAnsi="Times New Roman" w:cs="Times New Roman"/>
          <w:sz w:val="24"/>
        </w:rPr>
        <w:t>) - проектная документация;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работ.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E5C1B" w:rsidRPr="00950AB2" w:rsidRDefault="007E5C1B" w:rsidP="007E5C1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12.</w:t>
      </w:r>
    </w:p>
    <w:p w:rsidR="007E5C1B" w:rsidRPr="00950AB2" w:rsidRDefault="007E5C1B" w:rsidP="007E5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достаточный для подготовки технического плана в связи с </w:t>
      </w:r>
      <w:r w:rsidR="001C3FC4" w:rsidRPr="00950AB2">
        <w:rPr>
          <w:rFonts w:ascii="Times New Roman" w:hAnsi="Times New Roman" w:cs="Times New Roman"/>
          <w:sz w:val="24"/>
        </w:rPr>
        <w:t>созданием жилого дома на садовом земельном участке</w:t>
      </w:r>
      <w:r w:rsidRPr="00950AB2">
        <w:rPr>
          <w:rFonts w:ascii="Times New Roman" w:hAnsi="Times New Roman" w:cs="Times New Roman"/>
          <w:sz w:val="24"/>
        </w:rPr>
        <w:t>.</w:t>
      </w:r>
    </w:p>
    <w:p w:rsidR="007E5C1B" w:rsidRPr="00950AB2" w:rsidRDefault="007E5C1B" w:rsidP="007E5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E5C1B" w:rsidRPr="00950AB2" w:rsidRDefault="007E5C1B" w:rsidP="007E5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1) - проектная документация (при ее наличии) или декларация, составленная </w:t>
      </w:r>
      <w:r w:rsidRPr="00950AB2">
        <w:rPr>
          <w:rFonts w:ascii="Times New Roman" w:hAnsi="Times New Roman" w:cs="Times New Roman"/>
          <w:sz w:val="24"/>
        </w:rPr>
        <w:br/>
        <w:t>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7E5C1B" w:rsidRPr="00950AB2" w:rsidRDefault="007E5C1B" w:rsidP="007E5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</w:t>
      </w:r>
      <w:r w:rsidR="00F26B63" w:rsidRPr="00950AB2">
        <w:rPr>
          <w:rFonts w:ascii="Times New Roman" w:hAnsi="Times New Roman" w:cs="Times New Roman"/>
          <w:sz w:val="24"/>
        </w:rPr>
        <w:t>.</w:t>
      </w:r>
    </w:p>
    <w:p w:rsidR="007E5C1B" w:rsidRPr="00950AB2" w:rsidRDefault="007E5C1B" w:rsidP="007E5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lastRenderedPageBreak/>
        <w:t>2)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разрешение на строительство;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ФИАС;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 организации и застройки;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3)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проектная документация;</w:t>
      </w:r>
    </w:p>
    <w:p w:rsidR="007E5C1B" w:rsidRPr="00950AB2" w:rsidRDefault="007E5C1B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работ.</w:t>
      </w:r>
    </w:p>
    <w:p w:rsidR="00C83BA3" w:rsidRPr="00950AB2" w:rsidRDefault="00C83BA3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83BA3" w:rsidRPr="00950AB2" w:rsidRDefault="00C83BA3" w:rsidP="00C83BA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13.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до</w:t>
      </w:r>
      <w:r w:rsidR="00F26B63" w:rsidRPr="00950AB2">
        <w:rPr>
          <w:rFonts w:ascii="Times New Roman" w:hAnsi="Times New Roman" w:cs="Times New Roman"/>
          <w:sz w:val="24"/>
        </w:rPr>
        <w:t>статочный</w:t>
      </w:r>
      <w:r w:rsidRPr="00950AB2">
        <w:rPr>
          <w:rFonts w:ascii="Times New Roman" w:hAnsi="Times New Roman" w:cs="Times New Roman"/>
          <w:sz w:val="24"/>
        </w:rPr>
        <w:t xml:space="preserve"> для подготовки технического плана в связи с реконструкцией жилого дома на садовом земельном участке.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83BA3" w:rsidRPr="00950AB2" w:rsidRDefault="00802791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C83BA3" w:rsidRPr="00950AB2">
        <w:rPr>
          <w:rFonts w:ascii="Times New Roman" w:hAnsi="Times New Roman" w:cs="Times New Roman"/>
          <w:sz w:val="24"/>
        </w:rPr>
        <w:t>)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разрешение на строительство;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ФИАС;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 организации и застройки;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работ;</w:t>
      </w:r>
    </w:p>
    <w:p w:rsidR="00C83BA3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802791" w:rsidRPr="00950AB2" w:rsidRDefault="00802791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950AB2">
        <w:rPr>
          <w:rFonts w:ascii="Times New Roman" w:hAnsi="Times New Roman" w:cs="Times New Roman"/>
          <w:sz w:val="24"/>
        </w:rPr>
        <w:t xml:space="preserve">) - проектная документация (при ее наличии) или декларация, составленная </w:t>
      </w:r>
      <w:r w:rsidRPr="00950AB2">
        <w:rPr>
          <w:rFonts w:ascii="Times New Roman" w:hAnsi="Times New Roman" w:cs="Times New Roman"/>
          <w:sz w:val="24"/>
        </w:rPr>
        <w:br/>
        <w:t>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работ;</w:t>
      </w:r>
    </w:p>
    <w:p w:rsidR="00C83BA3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работ.</w:t>
      </w: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3)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проектная документация;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работ.</w:t>
      </w:r>
    </w:p>
    <w:p w:rsidR="00C83BA3" w:rsidRPr="00950AB2" w:rsidRDefault="00C83BA3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83BA3" w:rsidRPr="00950AB2" w:rsidRDefault="00C83BA3" w:rsidP="00C83BA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14.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</w:t>
      </w:r>
      <w:r w:rsidR="00F26B63" w:rsidRPr="00950AB2">
        <w:rPr>
          <w:rFonts w:ascii="Times New Roman" w:hAnsi="Times New Roman" w:cs="Times New Roman"/>
          <w:sz w:val="24"/>
        </w:rPr>
        <w:t>й список документов, достаточный</w:t>
      </w:r>
      <w:r w:rsidRPr="00950AB2">
        <w:rPr>
          <w:rFonts w:ascii="Times New Roman" w:hAnsi="Times New Roman" w:cs="Times New Roman"/>
          <w:sz w:val="24"/>
        </w:rPr>
        <w:t xml:space="preserve"> для подготовки технического плана в связи с реконструкцией садового дома на садовом земельном участке.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1) - проектная документация (при ее наличии) или декларация, составленная </w:t>
      </w:r>
      <w:r w:rsidRPr="00950AB2">
        <w:rPr>
          <w:rFonts w:ascii="Times New Roman" w:hAnsi="Times New Roman" w:cs="Times New Roman"/>
          <w:sz w:val="24"/>
        </w:rPr>
        <w:br/>
        <w:t>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работ;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</w:t>
      </w:r>
      <w:r w:rsidR="00F26B63" w:rsidRPr="00950AB2">
        <w:rPr>
          <w:rFonts w:ascii="Times New Roman" w:hAnsi="Times New Roman" w:cs="Times New Roman"/>
          <w:sz w:val="24"/>
        </w:rPr>
        <w:t>.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2)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разрешение на строительство;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ФИАС;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 организации и застройки;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3)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проектная документация;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работ.</w:t>
      </w:r>
    </w:p>
    <w:p w:rsidR="00C83BA3" w:rsidRPr="00950AB2" w:rsidRDefault="00C83BA3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83BA3" w:rsidRPr="00950AB2" w:rsidRDefault="00C83BA3" w:rsidP="00C83BA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15.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</w:t>
      </w:r>
      <w:r w:rsidR="00EA4A6D" w:rsidRPr="00950AB2">
        <w:rPr>
          <w:rFonts w:ascii="Times New Roman" w:hAnsi="Times New Roman" w:cs="Times New Roman"/>
          <w:sz w:val="24"/>
        </w:rPr>
        <w:t>й список документов, достаточный</w:t>
      </w:r>
      <w:r w:rsidRPr="00950AB2">
        <w:rPr>
          <w:rFonts w:ascii="Times New Roman" w:hAnsi="Times New Roman" w:cs="Times New Roman"/>
          <w:sz w:val="24"/>
        </w:rPr>
        <w:t xml:space="preserve"> для подготовки технического плана в связи с созданием садового дома на садовом земельном участке.</w:t>
      </w:r>
    </w:p>
    <w:p w:rsidR="00C83BA3" w:rsidRPr="00950AB2" w:rsidRDefault="00802791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C83BA3" w:rsidRPr="00950AB2">
        <w:rPr>
          <w:rFonts w:ascii="Times New Roman" w:hAnsi="Times New Roman" w:cs="Times New Roman"/>
          <w:sz w:val="24"/>
        </w:rPr>
        <w:t>)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разрешение на строительство;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ФИАС;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 организации и застройки;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3BA3" w:rsidRPr="00950AB2" w:rsidRDefault="00802791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C83BA3" w:rsidRPr="00950AB2">
        <w:rPr>
          <w:rFonts w:ascii="Times New Roman" w:hAnsi="Times New Roman" w:cs="Times New Roman"/>
          <w:sz w:val="24"/>
        </w:rPr>
        <w:t>)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проектная документация;</w:t>
      </w:r>
    </w:p>
    <w:p w:rsidR="00C83BA3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работ.</w:t>
      </w:r>
    </w:p>
    <w:p w:rsidR="00802791" w:rsidRPr="00950AB2" w:rsidRDefault="00802791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</w:t>
      </w:r>
      <w:r w:rsidRPr="00950AB2">
        <w:rPr>
          <w:rFonts w:ascii="Times New Roman" w:hAnsi="Times New Roman" w:cs="Times New Roman"/>
          <w:sz w:val="24"/>
        </w:rPr>
        <w:t xml:space="preserve">) - проектная документация (при ее наличии) или декларация, составленная </w:t>
      </w:r>
      <w:r w:rsidRPr="00950AB2">
        <w:rPr>
          <w:rFonts w:ascii="Times New Roman" w:hAnsi="Times New Roman" w:cs="Times New Roman"/>
          <w:sz w:val="24"/>
        </w:rPr>
        <w:br/>
        <w:t>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работ.</w:t>
      </w:r>
    </w:p>
    <w:p w:rsidR="00C83BA3" w:rsidRPr="00950AB2" w:rsidRDefault="00C83BA3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83BA3" w:rsidRPr="00950AB2" w:rsidRDefault="00C83BA3" w:rsidP="00C83BA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16.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необходимых для подготовки технического плана в связи с реконструкцией жилого дома на земельном участке, предназначенном для размещения объекта индивидуального жилищного строительства.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1) - уведомление застройщика о планируемой реконструкции объекта индивидуального жилищного строительства;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уведомление, направленное органом государственной власти или органом местного самоуправления, о соответствии указанных в уведомлении о планируемой реконструкции объекта индивидуального жилищного строительства параметров объекта индивидуального жилищного строительства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</w:t>
      </w:r>
      <w:r w:rsidRPr="00950AB2">
        <w:rPr>
          <w:rFonts w:ascii="Times New Roman" w:hAnsi="Times New Roman" w:cs="Times New Roman"/>
          <w:sz w:val="24"/>
        </w:rPr>
        <w:br/>
        <w:t>и обязательным требованиям к параметрам объектов капитального строительства, установленным федеральными законами, и допустимости размещения объекта индивидуального жилищного строительства на земельном участке;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работ;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</w:t>
      </w:r>
      <w:r w:rsidR="00EA4A6D" w:rsidRPr="00950AB2">
        <w:rPr>
          <w:rFonts w:ascii="Times New Roman" w:hAnsi="Times New Roman" w:cs="Times New Roman"/>
          <w:sz w:val="24"/>
        </w:rPr>
        <w:t>.</w:t>
      </w:r>
    </w:p>
    <w:p w:rsidR="00C83BA3" w:rsidRPr="00950AB2" w:rsidRDefault="00C83BA3" w:rsidP="00C83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2)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3) - декларация, составленная и заверенная правообладателем объекта недвижимости или правообладателем земельного участка, на котором расположен такой объект недвижимости;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проектная документация;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C83BA3" w:rsidRPr="00950AB2" w:rsidRDefault="00C83BA3" w:rsidP="00C83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B07C59" w:rsidRPr="00950AB2" w:rsidRDefault="00B07C59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07C59" w:rsidRPr="00950AB2" w:rsidRDefault="00B07C59" w:rsidP="00B07C5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17.</w:t>
      </w:r>
    </w:p>
    <w:p w:rsidR="00B07C59" w:rsidRPr="00950AB2" w:rsidRDefault="00B07C59" w:rsidP="00B07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необходимый для подготовки технического плана в связи с реконструкцией многоквартирного дома.</w:t>
      </w:r>
    </w:p>
    <w:p w:rsidR="00B07C59" w:rsidRPr="00950AB2" w:rsidRDefault="00B07C59" w:rsidP="00B07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07C59" w:rsidRPr="00950AB2" w:rsidRDefault="00802791" w:rsidP="00B07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</w:t>
      </w:r>
      <w:r w:rsidR="00B07C59" w:rsidRPr="00950AB2">
        <w:rPr>
          <w:rFonts w:ascii="Times New Roman" w:hAnsi="Times New Roman" w:cs="Times New Roman"/>
          <w:sz w:val="24"/>
        </w:rPr>
        <w:t>) - разрешение на ввод объекта в эксплуатацию;</w:t>
      </w:r>
    </w:p>
    <w:p w:rsidR="00B07C59" w:rsidRPr="00950AB2" w:rsidRDefault="00B07C59" w:rsidP="00B07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разрешение на строительство;</w:t>
      </w:r>
    </w:p>
    <w:p w:rsidR="00B07C59" w:rsidRPr="00950AB2" w:rsidRDefault="00B07C59" w:rsidP="00B07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ФИАС;</w:t>
      </w:r>
    </w:p>
    <w:p w:rsidR="00B07C59" w:rsidRPr="00950AB2" w:rsidRDefault="00B07C59" w:rsidP="00B07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B07C59" w:rsidRDefault="00B07C59" w:rsidP="00B07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802791" w:rsidRPr="00950AB2" w:rsidRDefault="00802791" w:rsidP="00B07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950AB2">
        <w:rPr>
          <w:rFonts w:ascii="Times New Roman" w:hAnsi="Times New Roman" w:cs="Times New Roman"/>
          <w:sz w:val="24"/>
        </w:rPr>
        <w:t>) - проектная документация;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 - выписка из ЕГРН об объекте кадастровых работ;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выписки из ЕГРН о жилых и нежилых помещениях, </w:t>
      </w:r>
      <w:proofErr w:type="spellStart"/>
      <w:r w:rsidRPr="00950AB2">
        <w:rPr>
          <w:rFonts w:ascii="Times New Roman" w:hAnsi="Times New Roman" w:cs="Times New Roman"/>
          <w:sz w:val="24"/>
        </w:rPr>
        <w:t>машино</w:t>
      </w:r>
      <w:proofErr w:type="spellEnd"/>
      <w:r w:rsidRPr="00950AB2">
        <w:rPr>
          <w:rFonts w:ascii="Times New Roman" w:hAnsi="Times New Roman" w:cs="Times New Roman"/>
          <w:sz w:val="24"/>
        </w:rPr>
        <w:t>-местах, расположенных в многоквартирном доме (при наличии в ЕГРН таких сведений);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работ.</w:t>
      </w:r>
    </w:p>
    <w:p w:rsidR="00B07C59" w:rsidRPr="00950AB2" w:rsidRDefault="00B07C59" w:rsidP="00B07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7C59" w:rsidRPr="00950AB2" w:rsidRDefault="00B07C59" w:rsidP="00B07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3) - разрешение на ввод объекта в эксплуатацию;</w:t>
      </w:r>
    </w:p>
    <w:p w:rsidR="00B07C59" w:rsidRPr="00950AB2" w:rsidRDefault="00B07C59" w:rsidP="00B07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проектная документация;</w:t>
      </w:r>
    </w:p>
    <w:p w:rsidR="00B07C59" w:rsidRPr="00950AB2" w:rsidRDefault="00B07C59" w:rsidP="00B07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кадастровый план территории или выписка из ЕГРН о земельном участке, </w:t>
      </w:r>
      <w:r w:rsidRPr="00950AB2">
        <w:rPr>
          <w:rFonts w:ascii="Times New Roman" w:hAnsi="Times New Roman" w:cs="Times New Roman"/>
          <w:sz w:val="24"/>
        </w:rPr>
        <w:br/>
        <w:t>на котором расположен объект кадастровых работ;</w:t>
      </w:r>
    </w:p>
    <w:p w:rsidR="00B07C59" w:rsidRPr="00950AB2" w:rsidRDefault="00B07C59" w:rsidP="00B07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2156B9" w:rsidRPr="00950AB2" w:rsidRDefault="002156B9" w:rsidP="007E5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156B9" w:rsidRPr="00950AB2" w:rsidRDefault="002156B9" w:rsidP="00215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18.</w:t>
      </w:r>
    </w:p>
    <w:p w:rsidR="002156B9" w:rsidRPr="00950AB2" w:rsidRDefault="002156B9" w:rsidP="00215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необходимый для подготовки технического плана в связи с перепланировкой жилого помещения в многоквартирном доме</w:t>
      </w:r>
      <w:r w:rsidR="00A77697" w:rsidRPr="00950AB2">
        <w:rPr>
          <w:rFonts w:ascii="Times New Roman" w:hAnsi="Times New Roman" w:cs="Times New Roman"/>
          <w:sz w:val="24"/>
        </w:rPr>
        <w:t>, сведения о которых содержатся в ЕГРН</w:t>
      </w:r>
      <w:r w:rsidRPr="00950AB2">
        <w:rPr>
          <w:rFonts w:ascii="Times New Roman" w:hAnsi="Times New Roman" w:cs="Times New Roman"/>
          <w:sz w:val="24"/>
        </w:rPr>
        <w:t>.</w:t>
      </w:r>
    </w:p>
    <w:p w:rsidR="00A77697" w:rsidRPr="00950AB2" w:rsidRDefault="00A77697" w:rsidP="00215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156B9" w:rsidRPr="00950AB2" w:rsidRDefault="00802791" w:rsidP="0021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2156B9" w:rsidRPr="00950AB2">
        <w:rPr>
          <w:rFonts w:ascii="Times New Roman" w:hAnsi="Times New Roman" w:cs="Times New Roman"/>
          <w:sz w:val="24"/>
        </w:rPr>
        <w:t>) - разрешение на ввод в эксплуатацию</w:t>
      </w:r>
      <w:r w:rsidR="00A77697" w:rsidRPr="00950AB2">
        <w:rPr>
          <w:rFonts w:ascii="Times New Roman" w:hAnsi="Times New Roman" w:cs="Times New Roman"/>
          <w:sz w:val="24"/>
        </w:rPr>
        <w:t xml:space="preserve"> многоквартирного дома</w:t>
      </w:r>
      <w:r w:rsidR="002156B9" w:rsidRPr="00950AB2">
        <w:rPr>
          <w:rFonts w:ascii="Times New Roman" w:hAnsi="Times New Roman" w:cs="Times New Roman"/>
          <w:sz w:val="24"/>
        </w:rPr>
        <w:t>;</w:t>
      </w:r>
    </w:p>
    <w:p w:rsidR="002156B9" w:rsidRPr="00950AB2" w:rsidRDefault="00A77697" w:rsidP="0021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акт приемочной комиссии, подтверждающий завершение перепланировки</w:t>
      </w:r>
      <w:r w:rsidR="002156B9" w:rsidRPr="00950AB2">
        <w:rPr>
          <w:rFonts w:ascii="Times New Roman" w:hAnsi="Times New Roman" w:cs="Times New Roman"/>
          <w:sz w:val="24"/>
        </w:rPr>
        <w:t>;</w:t>
      </w:r>
    </w:p>
    <w:p w:rsidR="002156B9" w:rsidRPr="00950AB2" w:rsidRDefault="002156B9" w:rsidP="0021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ФИАС;</w:t>
      </w:r>
    </w:p>
    <w:p w:rsidR="002156B9" w:rsidRPr="00950AB2" w:rsidRDefault="00A77697" w:rsidP="0021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="002156B9" w:rsidRPr="00950AB2">
        <w:rPr>
          <w:rFonts w:ascii="Times New Roman" w:hAnsi="Times New Roman" w:cs="Times New Roman"/>
          <w:sz w:val="24"/>
        </w:rPr>
        <w:t xml:space="preserve">выписка из ЕГРН о земельном участке, на котором расположен </w:t>
      </w:r>
      <w:r w:rsidRPr="00950AB2">
        <w:rPr>
          <w:rFonts w:ascii="Times New Roman" w:hAnsi="Times New Roman" w:cs="Times New Roman"/>
          <w:sz w:val="24"/>
        </w:rPr>
        <w:t>многоквартирный дом</w:t>
      </w:r>
      <w:r w:rsidR="002156B9" w:rsidRPr="00950AB2">
        <w:rPr>
          <w:rFonts w:ascii="Times New Roman" w:hAnsi="Times New Roman" w:cs="Times New Roman"/>
          <w:sz w:val="24"/>
        </w:rPr>
        <w:t>;</w:t>
      </w:r>
    </w:p>
    <w:p w:rsidR="002156B9" w:rsidRPr="00950AB2" w:rsidRDefault="002156B9" w:rsidP="0021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="00A77697" w:rsidRPr="00950AB2">
        <w:rPr>
          <w:rFonts w:ascii="Times New Roman" w:hAnsi="Times New Roman" w:cs="Times New Roman"/>
          <w:sz w:val="24"/>
          <w:szCs w:val="24"/>
        </w:rPr>
        <w:t>;</w:t>
      </w:r>
    </w:p>
    <w:p w:rsidR="00A77697" w:rsidRPr="00950AB2" w:rsidRDefault="00A77697" w:rsidP="0021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выписка из ЕГРН об объекте кадастровых работ.</w:t>
      </w:r>
    </w:p>
    <w:p w:rsidR="002156B9" w:rsidRPr="00950AB2" w:rsidRDefault="002156B9" w:rsidP="00215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7697" w:rsidRPr="00950AB2" w:rsidRDefault="00802791" w:rsidP="00A776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2156B9" w:rsidRPr="00950AB2">
        <w:rPr>
          <w:rFonts w:ascii="Times New Roman" w:hAnsi="Times New Roman" w:cs="Times New Roman"/>
          <w:sz w:val="24"/>
        </w:rPr>
        <w:t>)</w:t>
      </w:r>
      <w:r w:rsidR="00A77697" w:rsidRPr="00950AB2">
        <w:rPr>
          <w:rFonts w:ascii="Times New Roman" w:hAnsi="Times New Roman" w:cs="Times New Roman"/>
          <w:sz w:val="24"/>
        </w:rPr>
        <w:t xml:space="preserve"> - технический паспорт, составленный бюро технической инвентаризации </w:t>
      </w:r>
      <w:r w:rsidR="00F31647" w:rsidRPr="00950AB2">
        <w:rPr>
          <w:rFonts w:ascii="Times New Roman" w:hAnsi="Times New Roman" w:cs="Times New Roman"/>
          <w:sz w:val="24"/>
        </w:rPr>
        <w:br/>
      </w:r>
      <w:r w:rsidR="00A77697" w:rsidRPr="00950AB2">
        <w:rPr>
          <w:rFonts w:ascii="Times New Roman" w:hAnsi="Times New Roman" w:cs="Times New Roman"/>
          <w:sz w:val="24"/>
        </w:rPr>
        <w:t>по результатам приемки выполненных работ по перепланировке помещения;</w:t>
      </w:r>
    </w:p>
    <w:p w:rsidR="00A77697" w:rsidRPr="00950AB2" w:rsidRDefault="00A77697" w:rsidP="00A776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акт приемочной комиссии, подтверждающий завершение перепланировки;</w:t>
      </w:r>
    </w:p>
    <w:p w:rsidR="00A77697" w:rsidRPr="00950AB2" w:rsidRDefault="000B6532" w:rsidP="00A776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</w:t>
      </w:r>
      <w:r w:rsidR="00A77697" w:rsidRPr="00950AB2">
        <w:rPr>
          <w:rFonts w:ascii="Times New Roman" w:hAnsi="Times New Roman" w:cs="Times New Roman"/>
          <w:sz w:val="24"/>
        </w:rPr>
        <w:t>- выписка из ЕГРН о земельном участке, на котором расположен многоквартирный дом;</w:t>
      </w:r>
    </w:p>
    <w:p w:rsidR="00A77697" w:rsidRPr="00950AB2" w:rsidRDefault="00A77697" w:rsidP="00A776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;</w:t>
      </w:r>
    </w:p>
    <w:p w:rsidR="002156B9" w:rsidRDefault="00A77697" w:rsidP="00A776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выписка из ЕГРН об объекте кадастровых работ.</w:t>
      </w:r>
    </w:p>
    <w:p w:rsidR="00802791" w:rsidRPr="00950AB2" w:rsidRDefault="00802791" w:rsidP="00A776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950AB2">
        <w:rPr>
          <w:rFonts w:ascii="Times New Roman" w:hAnsi="Times New Roman" w:cs="Times New Roman"/>
          <w:sz w:val="24"/>
        </w:rPr>
        <w:t>)</w:t>
      </w:r>
      <w:r w:rsidRPr="00950AB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950AB2">
        <w:rPr>
          <w:rFonts w:ascii="Times New Roman" w:hAnsi="Times New Roman" w:cs="Times New Roman"/>
          <w:bCs/>
          <w:sz w:val="24"/>
        </w:rPr>
        <w:t>проект перепланировки;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bCs/>
          <w:sz w:val="24"/>
        </w:rPr>
        <w:t xml:space="preserve"> - акт приемочной комиссии, подтверждающий завершение перепланировки</w:t>
      </w:r>
      <w:r w:rsidRPr="00950AB2">
        <w:rPr>
          <w:rFonts w:ascii="Times New Roman" w:hAnsi="Times New Roman" w:cs="Times New Roman"/>
          <w:sz w:val="24"/>
        </w:rPr>
        <w:t>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работ.</w:t>
      </w:r>
    </w:p>
    <w:p w:rsidR="00DE4974" w:rsidRPr="00950AB2" w:rsidRDefault="00DE4974" w:rsidP="00A776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4974" w:rsidRPr="00950AB2" w:rsidRDefault="00DE4974" w:rsidP="00DE497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19.</w:t>
      </w:r>
    </w:p>
    <w:p w:rsidR="00DE4974" w:rsidRPr="00950AB2" w:rsidRDefault="00DE4974" w:rsidP="00DE4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>Выберите из предложенных списков наиболее полный и правильный список документов, необходимый для подготовки технического плана в связи с переустройством жилого помещения в многоквартирном доме, сведения о которых содержатся в ЕГРН.</w:t>
      </w:r>
    </w:p>
    <w:p w:rsidR="00DE4974" w:rsidRPr="00950AB2" w:rsidRDefault="00DE4974" w:rsidP="00DE4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E4974" w:rsidRPr="00950AB2" w:rsidRDefault="00802791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</w:t>
      </w:r>
      <w:r w:rsidR="00DE4974" w:rsidRPr="00950AB2">
        <w:rPr>
          <w:rFonts w:ascii="Times New Roman" w:hAnsi="Times New Roman" w:cs="Times New Roman"/>
          <w:sz w:val="24"/>
        </w:rPr>
        <w:t>) - разрешение на ввод в эксплуатацию многоквартирного дома;</w:t>
      </w:r>
    </w:p>
    <w:p w:rsidR="00DE4974" w:rsidRPr="00950AB2" w:rsidRDefault="00DE4974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акт приемочной комиссии, подтверждающий завершение переустройства;</w:t>
      </w:r>
    </w:p>
    <w:p w:rsidR="00DE4974" w:rsidRPr="00950AB2" w:rsidRDefault="00DE4974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ФИАС;</w:t>
      </w:r>
    </w:p>
    <w:p w:rsidR="00DE4974" w:rsidRPr="00950AB2" w:rsidRDefault="00DE4974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 земельном участке, на котором расположен многоквартирный дом;</w:t>
      </w:r>
    </w:p>
    <w:p w:rsidR="00DE4974" w:rsidRPr="00950AB2" w:rsidRDefault="00DE4974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;</w:t>
      </w:r>
    </w:p>
    <w:p w:rsidR="00DE4974" w:rsidRDefault="00DE4974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выписка из ЕГРН об объекте кадастровых работ.</w:t>
      </w:r>
    </w:p>
    <w:p w:rsidR="00802791" w:rsidRPr="00950AB2" w:rsidRDefault="00802791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950AB2">
        <w:rPr>
          <w:rFonts w:ascii="Times New Roman" w:hAnsi="Times New Roman" w:cs="Times New Roman"/>
          <w:sz w:val="24"/>
        </w:rPr>
        <w:t>)</w:t>
      </w:r>
      <w:r w:rsidRPr="00950AB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950AB2">
        <w:rPr>
          <w:rFonts w:ascii="Times New Roman" w:hAnsi="Times New Roman" w:cs="Times New Roman"/>
          <w:bCs/>
          <w:sz w:val="24"/>
        </w:rPr>
        <w:t>проект перепланировки;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bCs/>
          <w:sz w:val="24"/>
        </w:rPr>
        <w:t xml:space="preserve"> - акт приемочной комиссии, подтверждающий завершение переустройства</w:t>
      </w:r>
      <w:r w:rsidRPr="00950AB2">
        <w:rPr>
          <w:rFonts w:ascii="Times New Roman" w:hAnsi="Times New Roman" w:cs="Times New Roman"/>
          <w:sz w:val="24"/>
        </w:rPr>
        <w:t>;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об объекте кадастровых работ.</w:t>
      </w:r>
    </w:p>
    <w:p w:rsidR="00802791" w:rsidRPr="00950AB2" w:rsidRDefault="00802791" w:rsidP="00802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E4974" w:rsidRPr="00950AB2" w:rsidRDefault="00DE4974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3) - технический паспорт, составленный бюро технической инвентаризации </w:t>
      </w:r>
      <w:r w:rsidRPr="00950AB2">
        <w:rPr>
          <w:rFonts w:ascii="Times New Roman" w:hAnsi="Times New Roman" w:cs="Times New Roman"/>
          <w:sz w:val="24"/>
        </w:rPr>
        <w:br/>
        <w:t>по результатам приемки выполненных работ по перепланировке помещения;</w:t>
      </w:r>
    </w:p>
    <w:p w:rsidR="00DE4974" w:rsidRPr="00950AB2" w:rsidRDefault="00DE4974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акт приемочной комиссии, подтверждающий завершение переустройства;</w:t>
      </w:r>
    </w:p>
    <w:p w:rsidR="00DE4974" w:rsidRPr="00950AB2" w:rsidRDefault="00DE4974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 земельном участке, на котором расположен многоквартирный дом;</w:t>
      </w:r>
    </w:p>
    <w:p w:rsidR="00DE4974" w:rsidRPr="00950AB2" w:rsidRDefault="00DE4974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;</w:t>
      </w:r>
    </w:p>
    <w:p w:rsidR="00DE4974" w:rsidRPr="00950AB2" w:rsidRDefault="00DE4974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выписка из ЕГРН об объекте кадастровых работ.</w:t>
      </w:r>
    </w:p>
    <w:p w:rsidR="00797C14" w:rsidRPr="00950AB2" w:rsidRDefault="00797C14" w:rsidP="00DE4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7C14" w:rsidRPr="00950AB2" w:rsidRDefault="00797C14" w:rsidP="00797C1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AB2">
        <w:rPr>
          <w:rFonts w:ascii="Times New Roman" w:hAnsi="Times New Roman" w:cs="Times New Roman"/>
          <w:b/>
          <w:sz w:val="24"/>
        </w:rPr>
        <w:t>Задание 20.</w:t>
      </w:r>
    </w:p>
    <w:p w:rsidR="00797C14" w:rsidRPr="00950AB2" w:rsidRDefault="00797C14" w:rsidP="00797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Выберите из предложенных списков наиболее полный и правильный список документов, необходимый для подготовки технического плана в связи с </w:t>
      </w:r>
      <w:r w:rsidR="004D7912" w:rsidRPr="00950AB2">
        <w:rPr>
          <w:rFonts w:ascii="Times New Roman" w:hAnsi="Times New Roman" w:cs="Times New Roman"/>
          <w:sz w:val="24"/>
        </w:rPr>
        <w:t>созданием объекта незавершенного строительства</w:t>
      </w:r>
      <w:r w:rsidR="00142CD2" w:rsidRPr="00950AB2">
        <w:rPr>
          <w:rFonts w:ascii="Times New Roman" w:hAnsi="Times New Roman" w:cs="Times New Roman"/>
          <w:sz w:val="24"/>
        </w:rPr>
        <w:t xml:space="preserve"> на земельном участке, предназначенном </w:t>
      </w:r>
      <w:r w:rsidR="00142CD2" w:rsidRPr="00950AB2">
        <w:rPr>
          <w:rFonts w:ascii="Times New Roman" w:hAnsi="Times New Roman" w:cs="Times New Roman"/>
          <w:sz w:val="24"/>
        </w:rPr>
        <w:br/>
        <w:t>для строительства административного здания, после 01.01.2018</w:t>
      </w:r>
      <w:r w:rsidRPr="00950AB2">
        <w:rPr>
          <w:rFonts w:ascii="Times New Roman" w:hAnsi="Times New Roman" w:cs="Times New Roman"/>
          <w:sz w:val="24"/>
        </w:rPr>
        <w:t>.</w:t>
      </w:r>
    </w:p>
    <w:p w:rsidR="00797C14" w:rsidRPr="00950AB2" w:rsidRDefault="00797C14" w:rsidP="00797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97C14" w:rsidRPr="00950AB2" w:rsidRDefault="00797C14" w:rsidP="00797C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950AB2">
        <w:rPr>
          <w:rFonts w:ascii="Times New Roman" w:hAnsi="Times New Roman" w:cs="Times New Roman"/>
          <w:sz w:val="24"/>
        </w:rPr>
        <w:t>1)</w:t>
      </w:r>
      <w:r w:rsidRPr="00950A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2CD2" w:rsidRPr="00950AB2">
        <w:rPr>
          <w:rFonts w:ascii="Times New Roman" w:hAnsi="Times New Roman" w:cs="Times New Roman"/>
          <w:bCs/>
          <w:sz w:val="24"/>
          <w:szCs w:val="24"/>
        </w:rPr>
        <w:t>- разрешение на строительство</w:t>
      </w:r>
      <w:r w:rsidRPr="00950AB2">
        <w:rPr>
          <w:rFonts w:ascii="Times New Roman" w:hAnsi="Times New Roman" w:cs="Times New Roman"/>
          <w:bCs/>
          <w:sz w:val="24"/>
        </w:rPr>
        <w:t>;</w:t>
      </w:r>
    </w:p>
    <w:p w:rsidR="00797C14" w:rsidRPr="00950AB2" w:rsidRDefault="00797C14" w:rsidP="00797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bCs/>
          <w:sz w:val="24"/>
        </w:rPr>
        <w:t xml:space="preserve"> - </w:t>
      </w:r>
      <w:r w:rsidR="00142CD2" w:rsidRPr="00950AB2">
        <w:rPr>
          <w:rFonts w:ascii="Times New Roman" w:hAnsi="Times New Roman" w:cs="Times New Roman"/>
          <w:bCs/>
          <w:sz w:val="24"/>
        </w:rPr>
        <w:t>проектная документация</w:t>
      </w:r>
      <w:r w:rsidRPr="00950AB2">
        <w:rPr>
          <w:rFonts w:ascii="Times New Roman" w:hAnsi="Times New Roman" w:cs="Times New Roman"/>
          <w:sz w:val="24"/>
        </w:rPr>
        <w:t>;</w:t>
      </w:r>
    </w:p>
    <w:p w:rsidR="00797C14" w:rsidRPr="00950AB2" w:rsidRDefault="00797C14" w:rsidP="00797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="00142CD2" w:rsidRPr="00950AB2">
        <w:rPr>
          <w:rFonts w:ascii="Times New Roman" w:hAnsi="Times New Roman" w:cs="Times New Roman"/>
          <w:sz w:val="24"/>
        </w:rPr>
        <w:t xml:space="preserve">кадастровый план территории или </w:t>
      </w:r>
      <w:r w:rsidRPr="00950AB2">
        <w:rPr>
          <w:rFonts w:ascii="Times New Roman" w:hAnsi="Times New Roman" w:cs="Times New Roman"/>
          <w:sz w:val="24"/>
        </w:rPr>
        <w:t xml:space="preserve">выписка из ЕГРН </w:t>
      </w:r>
      <w:r w:rsidR="00142CD2" w:rsidRPr="00950AB2">
        <w:rPr>
          <w:rFonts w:ascii="Times New Roman" w:hAnsi="Times New Roman" w:cs="Times New Roman"/>
          <w:sz w:val="24"/>
        </w:rPr>
        <w:t xml:space="preserve">о земельном участке, </w:t>
      </w:r>
      <w:r w:rsidR="00142CD2" w:rsidRPr="00950AB2">
        <w:rPr>
          <w:rFonts w:ascii="Times New Roman" w:hAnsi="Times New Roman" w:cs="Times New Roman"/>
          <w:sz w:val="24"/>
        </w:rPr>
        <w:br/>
        <w:t xml:space="preserve">в пределах которого расположен объект </w:t>
      </w:r>
      <w:r w:rsidR="00EA4A6D" w:rsidRPr="00950AB2">
        <w:rPr>
          <w:rFonts w:ascii="Times New Roman" w:hAnsi="Times New Roman" w:cs="Times New Roman"/>
          <w:sz w:val="24"/>
        </w:rPr>
        <w:t>кадастровых работ</w:t>
      </w:r>
      <w:r w:rsidRPr="00950AB2">
        <w:rPr>
          <w:rFonts w:ascii="Times New Roman" w:hAnsi="Times New Roman" w:cs="Times New Roman"/>
          <w:sz w:val="24"/>
        </w:rPr>
        <w:t>.</w:t>
      </w:r>
    </w:p>
    <w:p w:rsidR="00797C14" w:rsidRPr="00950AB2" w:rsidRDefault="00797C14" w:rsidP="00797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97C14" w:rsidRPr="00950AB2" w:rsidRDefault="00797C14" w:rsidP="00797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2) - </w:t>
      </w:r>
      <w:r w:rsidR="00142CD2" w:rsidRPr="00950AB2">
        <w:rPr>
          <w:rFonts w:ascii="Times New Roman" w:hAnsi="Times New Roman" w:cs="Times New Roman"/>
          <w:sz w:val="24"/>
        </w:rPr>
        <w:t>проектная документация</w:t>
      </w:r>
      <w:r w:rsidRPr="00950AB2">
        <w:rPr>
          <w:rFonts w:ascii="Times New Roman" w:hAnsi="Times New Roman" w:cs="Times New Roman"/>
          <w:sz w:val="24"/>
        </w:rPr>
        <w:t>;</w:t>
      </w:r>
    </w:p>
    <w:p w:rsidR="00797C14" w:rsidRPr="00950AB2" w:rsidRDefault="00797C14" w:rsidP="00797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="00142CD2" w:rsidRPr="00950AB2">
        <w:rPr>
          <w:rFonts w:ascii="Times New Roman" w:hAnsi="Times New Roman" w:cs="Times New Roman"/>
          <w:sz w:val="24"/>
        </w:rPr>
        <w:t>декларация об объекте недвижимости</w:t>
      </w:r>
      <w:r w:rsidRPr="00950AB2">
        <w:rPr>
          <w:rFonts w:ascii="Times New Roman" w:hAnsi="Times New Roman" w:cs="Times New Roman"/>
          <w:sz w:val="24"/>
        </w:rPr>
        <w:t>;</w:t>
      </w:r>
    </w:p>
    <w:p w:rsidR="00797C14" w:rsidRPr="00950AB2" w:rsidRDefault="00797C14" w:rsidP="00797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выписка из ЕГРН о земельном участке, на котором расположен </w:t>
      </w:r>
      <w:r w:rsidR="00142CD2" w:rsidRPr="00950AB2">
        <w:rPr>
          <w:rFonts w:ascii="Times New Roman" w:hAnsi="Times New Roman" w:cs="Times New Roman"/>
          <w:sz w:val="24"/>
        </w:rPr>
        <w:t>объект кадастровых работ</w:t>
      </w:r>
      <w:r w:rsidRPr="00950AB2">
        <w:rPr>
          <w:rFonts w:ascii="Times New Roman" w:hAnsi="Times New Roman" w:cs="Times New Roman"/>
          <w:sz w:val="24"/>
        </w:rPr>
        <w:t>;</w:t>
      </w:r>
    </w:p>
    <w:p w:rsidR="00797C14" w:rsidRPr="00950AB2" w:rsidRDefault="00797C14" w:rsidP="0014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797C14" w:rsidRPr="00950AB2" w:rsidRDefault="00797C14" w:rsidP="00797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7C14" w:rsidRPr="00950AB2" w:rsidRDefault="00797C14" w:rsidP="00797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3) - технический паспорт, составленный бюро технической инвентаризации </w:t>
      </w:r>
      <w:r w:rsidRPr="00950AB2">
        <w:rPr>
          <w:rFonts w:ascii="Times New Roman" w:hAnsi="Times New Roman" w:cs="Times New Roman"/>
          <w:sz w:val="24"/>
        </w:rPr>
        <w:br/>
      </w:r>
      <w:r w:rsidR="00142CD2" w:rsidRPr="00950AB2">
        <w:rPr>
          <w:rFonts w:ascii="Times New Roman" w:hAnsi="Times New Roman" w:cs="Times New Roman"/>
          <w:sz w:val="24"/>
        </w:rPr>
        <w:t>в отношении объекта кадастровых работ в 2018 году</w:t>
      </w:r>
      <w:r w:rsidRPr="00950AB2">
        <w:rPr>
          <w:rFonts w:ascii="Times New Roman" w:hAnsi="Times New Roman" w:cs="Times New Roman"/>
          <w:sz w:val="24"/>
        </w:rPr>
        <w:t>;</w:t>
      </w:r>
    </w:p>
    <w:p w:rsidR="00797C14" w:rsidRPr="00950AB2" w:rsidRDefault="00797C14" w:rsidP="00797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="00142CD2" w:rsidRPr="00950AB2">
        <w:rPr>
          <w:rFonts w:ascii="Times New Roman" w:hAnsi="Times New Roman" w:cs="Times New Roman"/>
          <w:sz w:val="24"/>
        </w:rPr>
        <w:t>проектная документация</w:t>
      </w:r>
      <w:r w:rsidRPr="00950AB2">
        <w:rPr>
          <w:rFonts w:ascii="Times New Roman" w:hAnsi="Times New Roman" w:cs="Times New Roman"/>
          <w:sz w:val="24"/>
        </w:rPr>
        <w:t>;</w:t>
      </w:r>
    </w:p>
    <w:p w:rsidR="00797C14" w:rsidRPr="00950AB2" w:rsidRDefault="00797C14" w:rsidP="00797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0AB2">
        <w:rPr>
          <w:rFonts w:ascii="Times New Roman" w:hAnsi="Times New Roman" w:cs="Times New Roman"/>
          <w:sz w:val="24"/>
        </w:rPr>
        <w:t xml:space="preserve"> - </w:t>
      </w:r>
      <w:r w:rsidR="00142CD2" w:rsidRPr="00950AB2">
        <w:rPr>
          <w:rFonts w:ascii="Times New Roman" w:hAnsi="Times New Roman" w:cs="Times New Roman"/>
          <w:sz w:val="24"/>
        </w:rPr>
        <w:t xml:space="preserve">кадастровый план территории или </w:t>
      </w:r>
      <w:r w:rsidRPr="00950AB2">
        <w:rPr>
          <w:rFonts w:ascii="Times New Roman" w:hAnsi="Times New Roman" w:cs="Times New Roman"/>
          <w:sz w:val="24"/>
        </w:rPr>
        <w:t xml:space="preserve">выписка из ЕГРН о земельном участке, </w:t>
      </w:r>
      <w:r w:rsidR="00142CD2" w:rsidRPr="00950AB2">
        <w:rPr>
          <w:rFonts w:ascii="Times New Roman" w:hAnsi="Times New Roman" w:cs="Times New Roman"/>
          <w:sz w:val="24"/>
        </w:rPr>
        <w:br/>
      </w:r>
      <w:r w:rsidRPr="00950AB2">
        <w:rPr>
          <w:rFonts w:ascii="Times New Roman" w:hAnsi="Times New Roman" w:cs="Times New Roman"/>
          <w:sz w:val="24"/>
        </w:rPr>
        <w:t xml:space="preserve">на котором расположен </w:t>
      </w:r>
      <w:r w:rsidR="00142CD2" w:rsidRPr="00950AB2">
        <w:rPr>
          <w:rFonts w:ascii="Times New Roman" w:hAnsi="Times New Roman" w:cs="Times New Roman"/>
          <w:sz w:val="24"/>
        </w:rPr>
        <w:t>объект кадастровых работ</w:t>
      </w:r>
      <w:r w:rsidRPr="00950AB2">
        <w:rPr>
          <w:rFonts w:ascii="Times New Roman" w:hAnsi="Times New Roman" w:cs="Times New Roman"/>
          <w:sz w:val="24"/>
        </w:rPr>
        <w:t>;</w:t>
      </w:r>
    </w:p>
    <w:p w:rsidR="00797C14" w:rsidRPr="00950AB2" w:rsidRDefault="00797C14" w:rsidP="0014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</w:rPr>
        <w:t xml:space="preserve"> - документ о предоставлении данных, находящихся в федеральном картографо-геодезическом фонде</w:t>
      </w:r>
      <w:r w:rsidR="00142CD2" w:rsidRPr="00950AB2">
        <w:rPr>
          <w:rFonts w:ascii="Times New Roman" w:hAnsi="Times New Roman" w:cs="Times New Roman"/>
          <w:sz w:val="24"/>
          <w:szCs w:val="24"/>
        </w:rPr>
        <w:t>.</w:t>
      </w:r>
    </w:p>
    <w:p w:rsidR="00EA4A6D" w:rsidRPr="00950AB2" w:rsidRDefault="00EA4A6D" w:rsidP="0014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E41" w:rsidRPr="00950AB2" w:rsidRDefault="00E13E4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AB2">
        <w:rPr>
          <w:rFonts w:ascii="Times New Roman" w:hAnsi="Times New Roman" w:cs="Times New Roman"/>
          <w:b/>
          <w:sz w:val="24"/>
          <w:szCs w:val="24"/>
        </w:rPr>
        <w:t>Задание 21.</w:t>
      </w:r>
    </w:p>
    <w:p w:rsidR="00E13E41" w:rsidRPr="00950AB2" w:rsidRDefault="00E13E4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>Выберите из предложенных списков наиболее полный и правильный список документов, необходимый для подготовки технического плана объекта незавершенного строительства</w:t>
      </w:r>
      <w:r w:rsidR="00B666D9" w:rsidRPr="00950AB2">
        <w:rPr>
          <w:rFonts w:ascii="Times New Roman" w:hAnsi="Times New Roman" w:cs="Times New Roman"/>
          <w:sz w:val="24"/>
          <w:szCs w:val="24"/>
        </w:rPr>
        <w:t>, расположенном</w:t>
      </w:r>
      <w:r w:rsidRPr="00950AB2">
        <w:rPr>
          <w:rFonts w:ascii="Times New Roman" w:hAnsi="Times New Roman" w:cs="Times New Roman"/>
          <w:sz w:val="24"/>
          <w:szCs w:val="24"/>
        </w:rPr>
        <w:t xml:space="preserve"> на земельном участке, предназначенном для строительства </w:t>
      </w:r>
      <w:r w:rsidR="00BB05E1" w:rsidRPr="00950AB2">
        <w:rPr>
          <w:rFonts w:ascii="Times New Roman" w:hAnsi="Times New Roman" w:cs="Times New Roman"/>
          <w:sz w:val="24"/>
          <w:szCs w:val="24"/>
        </w:rPr>
        <w:t>автозаправочной станции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E13E41" w:rsidRPr="00950AB2" w:rsidRDefault="00E13E4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E41" w:rsidRPr="00950AB2" w:rsidRDefault="0080279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13E41" w:rsidRPr="00950AB2">
        <w:rPr>
          <w:rFonts w:ascii="Times New Roman" w:hAnsi="Times New Roman" w:cs="Times New Roman"/>
          <w:sz w:val="24"/>
          <w:szCs w:val="24"/>
        </w:rPr>
        <w:t>) - проектная документация;</w:t>
      </w:r>
    </w:p>
    <w:p w:rsidR="00E13E41" w:rsidRPr="00950AB2" w:rsidRDefault="00E13E4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декларация об объекте недвижимости;</w:t>
      </w:r>
    </w:p>
    <w:p w:rsidR="00E13E41" w:rsidRPr="00950AB2" w:rsidRDefault="00E13E4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выписка из ЕГРН о земельном участке, на котором расположен объект кадастровых работ;</w:t>
      </w:r>
    </w:p>
    <w:p w:rsidR="00E13E41" w:rsidRDefault="00E13E4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802791" w:rsidRPr="00950AB2" w:rsidRDefault="0080279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50AB2">
        <w:rPr>
          <w:rFonts w:ascii="Times New Roman" w:hAnsi="Times New Roman" w:cs="Times New Roman"/>
          <w:sz w:val="24"/>
          <w:szCs w:val="24"/>
        </w:rPr>
        <w:t>) - разрешение на строительство;</w:t>
      </w: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проектная документация;</w:t>
      </w: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кадастровый план территории или выписка из ЕГРН о земельном участке, в пределах которого расположен объект кадастровых работ.</w:t>
      </w:r>
    </w:p>
    <w:p w:rsidR="00E13E41" w:rsidRPr="00950AB2" w:rsidRDefault="00E13E4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E41" w:rsidRPr="00950AB2" w:rsidRDefault="00E13E4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>3) - технический паспорт, составленный бюро технической инвентаризации в отношении объекта кадастровых работ в 2018 году;</w:t>
      </w:r>
    </w:p>
    <w:p w:rsidR="00E13E41" w:rsidRPr="00950AB2" w:rsidRDefault="00E13E4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проектная документация;</w:t>
      </w:r>
    </w:p>
    <w:p w:rsidR="00E13E41" w:rsidRPr="00950AB2" w:rsidRDefault="00E13E4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кадастровый план территории или выписка из ЕГРН о земельном участке, на котором расположен объект кадастровых работ;</w:t>
      </w:r>
    </w:p>
    <w:p w:rsidR="00EA4A6D" w:rsidRPr="00950AB2" w:rsidRDefault="00E13E4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BB05E1" w:rsidRPr="00950AB2" w:rsidRDefault="00BB05E1" w:rsidP="00E13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05E1" w:rsidRPr="00950AB2" w:rsidRDefault="00BB05E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AB2">
        <w:rPr>
          <w:rFonts w:ascii="Times New Roman" w:hAnsi="Times New Roman" w:cs="Times New Roman"/>
          <w:b/>
          <w:sz w:val="24"/>
          <w:szCs w:val="24"/>
        </w:rPr>
        <w:t>Задание 22.</w:t>
      </w:r>
    </w:p>
    <w:p w:rsidR="00BB05E1" w:rsidRPr="00950AB2" w:rsidRDefault="00BB05E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>Выберите из предложенных списков наиболее полный и правильный список документов, необходимый для подготовки технического плана в связи с созданием здания гаража</w:t>
      </w:r>
      <w:r w:rsidR="006F3D02" w:rsidRPr="00950AB2">
        <w:rPr>
          <w:rFonts w:ascii="Times New Roman" w:hAnsi="Times New Roman" w:cs="Times New Roman"/>
          <w:sz w:val="24"/>
          <w:szCs w:val="24"/>
        </w:rPr>
        <w:t>,</w:t>
      </w:r>
      <w:r w:rsidRPr="00950AB2">
        <w:rPr>
          <w:rFonts w:ascii="Times New Roman" w:hAnsi="Times New Roman" w:cs="Times New Roman"/>
          <w:sz w:val="24"/>
          <w:szCs w:val="24"/>
        </w:rPr>
        <w:t xml:space="preserve"> рас</w:t>
      </w:r>
      <w:r w:rsidR="006F3D02" w:rsidRPr="00950AB2">
        <w:rPr>
          <w:rFonts w:ascii="Times New Roman" w:hAnsi="Times New Roman" w:cs="Times New Roman"/>
          <w:sz w:val="24"/>
          <w:szCs w:val="24"/>
        </w:rPr>
        <w:t>положенного</w:t>
      </w:r>
      <w:r w:rsidRPr="00950AB2">
        <w:rPr>
          <w:rFonts w:ascii="Times New Roman" w:hAnsi="Times New Roman" w:cs="Times New Roman"/>
          <w:sz w:val="24"/>
          <w:szCs w:val="24"/>
        </w:rPr>
        <w:t xml:space="preserve"> на земельном участке, предоставленном физическому лицу для целей, не связанных с осуществлением п</w:t>
      </w:r>
      <w:r w:rsidR="006F3D02" w:rsidRPr="00950AB2">
        <w:rPr>
          <w:rFonts w:ascii="Times New Roman" w:hAnsi="Times New Roman" w:cs="Times New Roman"/>
          <w:sz w:val="24"/>
          <w:szCs w:val="24"/>
        </w:rPr>
        <w:t>редпринимательской деятельности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BB05E1" w:rsidRPr="00950AB2" w:rsidRDefault="00BB05E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05E1" w:rsidRPr="00950AB2" w:rsidRDefault="0080279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B05E1" w:rsidRPr="00950AB2">
        <w:rPr>
          <w:rFonts w:ascii="Times New Roman" w:hAnsi="Times New Roman" w:cs="Times New Roman"/>
          <w:sz w:val="24"/>
          <w:szCs w:val="24"/>
        </w:rPr>
        <w:t>) - проектная документация;</w:t>
      </w:r>
    </w:p>
    <w:p w:rsidR="00BB05E1" w:rsidRPr="00950AB2" w:rsidRDefault="00BB05E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разрешение на строительство;</w:t>
      </w:r>
    </w:p>
    <w:p w:rsidR="00BB05E1" w:rsidRPr="00950AB2" w:rsidRDefault="00BB05E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выписка из ЕГРН о земельном участке, на котором расположен объект кадастровых работ;</w:t>
      </w:r>
    </w:p>
    <w:p w:rsidR="00BB05E1" w:rsidRPr="00950AB2" w:rsidRDefault="00BB05E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BB05E1" w:rsidRPr="00950AB2" w:rsidRDefault="00BB05E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05E1" w:rsidRPr="00950AB2" w:rsidRDefault="0080279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05E1" w:rsidRPr="00950AB2">
        <w:rPr>
          <w:rFonts w:ascii="Times New Roman" w:hAnsi="Times New Roman" w:cs="Times New Roman"/>
          <w:sz w:val="24"/>
          <w:szCs w:val="24"/>
        </w:rPr>
        <w:t>) - технический паспорт, составленный бюро технической инвентаризации в отношении объекта кадастровых работ в 2018 году;</w:t>
      </w:r>
    </w:p>
    <w:p w:rsidR="00BB05E1" w:rsidRPr="00950AB2" w:rsidRDefault="00BB05E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проектная документация;</w:t>
      </w:r>
    </w:p>
    <w:p w:rsidR="00BB05E1" w:rsidRPr="00950AB2" w:rsidRDefault="00BB05E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кадастровый план территории или выписка из ЕГРН о земельном участке, </w:t>
      </w:r>
      <w:r w:rsidR="0054189E" w:rsidRPr="00950AB2">
        <w:rPr>
          <w:rFonts w:ascii="Times New Roman" w:hAnsi="Times New Roman" w:cs="Times New Roman"/>
          <w:sz w:val="24"/>
          <w:szCs w:val="24"/>
        </w:rPr>
        <w:br/>
      </w:r>
      <w:r w:rsidRPr="00950AB2">
        <w:rPr>
          <w:rFonts w:ascii="Times New Roman" w:hAnsi="Times New Roman" w:cs="Times New Roman"/>
          <w:sz w:val="24"/>
          <w:szCs w:val="24"/>
        </w:rPr>
        <w:t>на котором расположен объект кадастровых работ;</w:t>
      </w:r>
    </w:p>
    <w:p w:rsidR="00BB05E1" w:rsidRPr="00950AB2" w:rsidRDefault="00BB05E1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50AB2">
        <w:rPr>
          <w:rFonts w:ascii="Times New Roman" w:hAnsi="Times New Roman" w:cs="Times New Roman"/>
          <w:sz w:val="24"/>
          <w:szCs w:val="24"/>
        </w:rPr>
        <w:t>) - декларация об объекте недвижимости;</w:t>
      </w: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кадастровый план территории или выписка из ЕГРН о земельном участке, в пределах которого расположен объект кадастровых работ.</w:t>
      </w: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7190" w:rsidRPr="00950AB2" w:rsidRDefault="00887190" w:rsidP="00BB0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AB2">
        <w:rPr>
          <w:rFonts w:ascii="Times New Roman" w:hAnsi="Times New Roman" w:cs="Times New Roman"/>
          <w:b/>
          <w:sz w:val="24"/>
          <w:szCs w:val="24"/>
        </w:rPr>
        <w:t>Задание 23.</w:t>
      </w: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Выберите из предложенных списков наиболее полный и правильный список документов, необходимый для подготовки технического плана в связи с созданием </w:t>
      </w:r>
      <w:r w:rsidR="00B3184D" w:rsidRPr="00950AB2">
        <w:rPr>
          <w:rFonts w:ascii="Times New Roman" w:hAnsi="Times New Roman" w:cs="Times New Roman"/>
          <w:sz w:val="24"/>
          <w:szCs w:val="24"/>
        </w:rPr>
        <w:t>единого недвижимого комплекса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1) </w:t>
      </w:r>
      <w:r w:rsidR="00B666D9" w:rsidRPr="00950AB2">
        <w:rPr>
          <w:rFonts w:ascii="Times New Roman" w:hAnsi="Times New Roman" w:cs="Times New Roman"/>
          <w:sz w:val="24"/>
          <w:szCs w:val="24"/>
        </w:rPr>
        <w:t xml:space="preserve">- </w:t>
      </w:r>
      <w:r w:rsidR="00B3184D" w:rsidRPr="00950AB2">
        <w:rPr>
          <w:rFonts w:ascii="Times New Roman" w:hAnsi="Times New Roman" w:cs="Times New Roman"/>
          <w:sz w:val="24"/>
          <w:szCs w:val="24"/>
        </w:rPr>
        <w:t>проектная документация</w:t>
      </w:r>
      <w:r w:rsidRPr="00950AB2">
        <w:rPr>
          <w:rFonts w:ascii="Times New Roman" w:hAnsi="Times New Roman" w:cs="Times New Roman"/>
          <w:sz w:val="24"/>
          <w:szCs w:val="24"/>
        </w:rPr>
        <w:t>;</w:t>
      </w: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кадастровый план территории или выписка из ЕГРН о земельном участке, в пределах которого расположен объект кадастровых работ.</w:t>
      </w: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lastRenderedPageBreak/>
        <w:t>2) - проектная документация;</w:t>
      </w: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разрешение на строительство;</w:t>
      </w: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выписка из ЕГРН о земельном участке, на котором расположен объект кадастровых работ;</w:t>
      </w: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>3) - технический паспорт, составленный бюро технической инвентаризации в отношении объекта кадастровых работ;</w:t>
      </w: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проектная документация;</w:t>
      </w: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кадастровый план территории или выписка из ЕГРН о земельном участке, на котором расположен объект кадастровых работ;</w:t>
      </w:r>
    </w:p>
    <w:p w:rsidR="00887190" w:rsidRPr="00950AB2" w:rsidRDefault="00887190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B3184D" w:rsidRPr="00950AB2" w:rsidRDefault="00B3184D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AB2">
        <w:rPr>
          <w:rFonts w:ascii="Times New Roman" w:hAnsi="Times New Roman" w:cs="Times New Roman"/>
          <w:b/>
          <w:sz w:val="24"/>
          <w:szCs w:val="24"/>
        </w:rPr>
        <w:t>Задание 24.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>Выберите из предложенных списков наиболее полный и правильный список документов, необходимый для подготовки технического плана в отношении здания, построенного в 1899 году и являющ</w:t>
      </w:r>
      <w:r w:rsidR="0054189E" w:rsidRPr="00950AB2">
        <w:rPr>
          <w:rFonts w:ascii="Times New Roman" w:hAnsi="Times New Roman" w:cs="Times New Roman"/>
          <w:sz w:val="24"/>
          <w:szCs w:val="24"/>
        </w:rPr>
        <w:t>его</w:t>
      </w:r>
      <w:r w:rsidRPr="00950AB2">
        <w:rPr>
          <w:rFonts w:ascii="Times New Roman" w:hAnsi="Times New Roman" w:cs="Times New Roman"/>
          <w:sz w:val="24"/>
          <w:szCs w:val="24"/>
        </w:rPr>
        <w:t>ся объектом культурного наследия.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84D" w:rsidRPr="00950AB2" w:rsidRDefault="00802791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4189E" w:rsidRPr="00950AB2">
        <w:rPr>
          <w:rFonts w:ascii="Times New Roman" w:hAnsi="Times New Roman" w:cs="Times New Roman"/>
          <w:sz w:val="24"/>
          <w:szCs w:val="24"/>
        </w:rPr>
        <w:t xml:space="preserve">) </w:t>
      </w:r>
      <w:r w:rsidR="00B3184D" w:rsidRPr="00950AB2">
        <w:rPr>
          <w:rFonts w:ascii="Times New Roman" w:hAnsi="Times New Roman" w:cs="Times New Roman"/>
          <w:sz w:val="24"/>
          <w:szCs w:val="24"/>
        </w:rPr>
        <w:t>- выписка из ЕГРН о земельном участке, на котором расположен объект кадастровых работ;</w:t>
      </w:r>
    </w:p>
    <w:p w:rsidR="00B3184D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</w:t>
      </w:r>
      <w:r w:rsidR="00B666D9" w:rsidRPr="00950AB2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объектов культурного наследия (памятников истории и культуры) народов Российской Федерации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802791" w:rsidRPr="00950AB2" w:rsidRDefault="00802791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50AB2">
        <w:rPr>
          <w:rFonts w:ascii="Times New Roman" w:hAnsi="Times New Roman" w:cs="Times New Roman"/>
          <w:sz w:val="24"/>
          <w:szCs w:val="24"/>
        </w:rPr>
        <w:t>) - декларация об объекте недвижимости;</w:t>
      </w: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выписка из единого государственного реестра объектов культурного наследия (памятников истории и культуры) народов Российской Федерации;</w:t>
      </w: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кадастровый план территории или выписка из ЕГРН о земельном участке, в пределах которого расположен объект кадастровых работ.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>3) - технический паспорт, составленный бюро технической инвентаризации в отношении объекта кадастровых работ;</w:t>
      </w:r>
    </w:p>
    <w:p w:rsidR="00B666D9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</w:t>
      </w:r>
      <w:r w:rsidR="00B666D9" w:rsidRPr="00950AB2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объектов культурного наследия (памятников истории и культуры) народов Российской Федерации;</w:t>
      </w:r>
      <w:r w:rsidRPr="00950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84D" w:rsidRPr="00950AB2" w:rsidRDefault="00B666D9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</w:t>
      </w:r>
      <w:r w:rsidR="00B3184D" w:rsidRPr="00950AB2">
        <w:rPr>
          <w:rFonts w:ascii="Times New Roman" w:hAnsi="Times New Roman" w:cs="Times New Roman"/>
          <w:sz w:val="24"/>
          <w:szCs w:val="24"/>
        </w:rPr>
        <w:t>- кадастровый план территории или выписка из ЕГРН о земельном участке, на котором расположен объект кадастровых работ;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AB2">
        <w:rPr>
          <w:rFonts w:ascii="Times New Roman" w:hAnsi="Times New Roman" w:cs="Times New Roman"/>
          <w:b/>
          <w:sz w:val="24"/>
          <w:szCs w:val="24"/>
        </w:rPr>
        <w:t>Задание 25.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Выберите из предложенных списков наиболее полный и правильный список документов, необходимый для подготовки технического плана в отношении здания, </w:t>
      </w:r>
      <w:r w:rsidR="00351D14" w:rsidRPr="00950AB2">
        <w:rPr>
          <w:rFonts w:ascii="Times New Roman" w:hAnsi="Times New Roman" w:cs="Times New Roman"/>
          <w:sz w:val="24"/>
          <w:szCs w:val="24"/>
        </w:rPr>
        <w:t xml:space="preserve">построенного в 1990 году и относящегося к </w:t>
      </w:r>
      <w:r w:rsidR="00B666D9" w:rsidRPr="00950AB2">
        <w:rPr>
          <w:rFonts w:ascii="Times New Roman" w:hAnsi="Times New Roman" w:cs="Times New Roman"/>
          <w:sz w:val="24"/>
          <w:szCs w:val="24"/>
        </w:rPr>
        <w:t>имуществу органов Федеральной службы безопасности Российской Федерации</w:t>
      </w:r>
      <w:r w:rsidRPr="00950AB2">
        <w:rPr>
          <w:rFonts w:ascii="Times New Roman" w:hAnsi="Times New Roman" w:cs="Times New Roman"/>
          <w:sz w:val="24"/>
          <w:szCs w:val="24"/>
        </w:rPr>
        <w:t>.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84D" w:rsidRPr="00950AB2" w:rsidRDefault="00802791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3184D" w:rsidRPr="00950AB2">
        <w:rPr>
          <w:rFonts w:ascii="Times New Roman" w:hAnsi="Times New Roman" w:cs="Times New Roman"/>
          <w:sz w:val="24"/>
          <w:szCs w:val="24"/>
        </w:rPr>
        <w:t>) - разрешение на строительство;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выписка из ЕГРН о земельном участке, на котором расположен объект кадастровых работ;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50AB2">
        <w:rPr>
          <w:rFonts w:ascii="Times New Roman" w:hAnsi="Times New Roman" w:cs="Times New Roman"/>
          <w:sz w:val="24"/>
          <w:szCs w:val="24"/>
        </w:rPr>
        <w:t>) - декларация об объекте недвижимости, предусмотренная частью 5 статьи 70 Федерального закона от 13.07.2015 № 218-ФЗ «О государственной регистрации недвижимости»;</w:t>
      </w:r>
    </w:p>
    <w:p w:rsidR="00802791" w:rsidRPr="00950AB2" w:rsidRDefault="00802791" w:rsidP="00802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lastRenderedPageBreak/>
        <w:t xml:space="preserve"> - кадастровый план территории или выписка из ЕГРН о земельном участке, в пределах которого расположен объект кадастровых работ.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>3) - технический паспорт, составленный бюро технической инвентаризации в отношении объекта кадастровых работ;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проектная документация;</w:t>
      </w:r>
    </w:p>
    <w:p w:rsidR="00B3184D" w:rsidRPr="00950AB2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кадастровый план территории или выписка из ЕГРН о земельном участке, на котором расположен объект кадастровых работ;</w:t>
      </w:r>
    </w:p>
    <w:p w:rsidR="00B3184D" w:rsidRPr="00B3184D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AB2">
        <w:rPr>
          <w:rFonts w:ascii="Times New Roman" w:hAnsi="Times New Roman" w:cs="Times New Roman"/>
          <w:sz w:val="24"/>
          <w:szCs w:val="24"/>
        </w:rPr>
        <w:t xml:space="preserve"> - документ о предоставлении данных, находящихся в федеральном картографо-геодезическом фонде.</w:t>
      </w:r>
    </w:p>
    <w:p w:rsidR="00B3184D" w:rsidRPr="00B3184D" w:rsidRDefault="00B3184D" w:rsidP="00B3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84D" w:rsidRPr="00142CD2" w:rsidRDefault="00B3184D" w:rsidP="0088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3184D" w:rsidRPr="00142CD2" w:rsidSect="006F7A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98B"/>
    <w:rsid w:val="000703D4"/>
    <w:rsid w:val="00081F84"/>
    <w:rsid w:val="00091BDE"/>
    <w:rsid w:val="000B6532"/>
    <w:rsid w:val="000D17E2"/>
    <w:rsid w:val="001103CE"/>
    <w:rsid w:val="00113E79"/>
    <w:rsid w:val="00142CD2"/>
    <w:rsid w:val="001754B7"/>
    <w:rsid w:val="001C3FC4"/>
    <w:rsid w:val="001D3C3A"/>
    <w:rsid w:val="001D7F99"/>
    <w:rsid w:val="002156B9"/>
    <w:rsid w:val="0023729E"/>
    <w:rsid w:val="002B1968"/>
    <w:rsid w:val="002B2288"/>
    <w:rsid w:val="00351D14"/>
    <w:rsid w:val="00374AA7"/>
    <w:rsid w:val="00381743"/>
    <w:rsid w:val="003B3CBA"/>
    <w:rsid w:val="003D77A4"/>
    <w:rsid w:val="003E01B2"/>
    <w:rsid w:val="003E14EC"/>
    <w:rsid w:val="004D72FC"/>
    <w:rsid w:val="004D7912"/>
    <w:rsid w:val="004E0845"/>
    <w:rsid w:val="0053429B"/>
    <w:rsid w:val="0054189E"/>
    <w:rsid w:val="005437A2"/>
    <w:rsid w:val="005D214B"/>
    <w:rsid w:val="005F1F40"/>
    <w:rsid w:val="005F7886"/>
    <w:rsid w:val="00622DE5"/>
    <w:rsid w:val="00623242"/>
    <w:rsid w:val="00683A8F"/>
    <w:rsid w:val="006F3D02"/>
    <w:rsid w:val="006F7AEC"/>
    <w:rsid w:val="00715282"/>
    <w:rsid w:val="00737637"/>
    <w:rsid w:val="00767E17"/>
    <w:rsid w:val="00797C14"/>
    <w:rsid w:val="007A297C"/>
    <w:rsid w:val="007C00F5"/>
    <w:rsid w:val="007C36BE"/>
    <w:rsid w:val="007E5C1B"/>
    <w:rsid w:val="00802791"/>
    <w:rsid w:val="0081196F"/>
    <w:rsid w:val="00887190"/>
    <w:rsid w:val="009150EC"/>
    <w:rsid w:val="00916923"/>
    <w:rsid w:val="00950A8A"/>
    <w:rsid w:val="00950AB2"/>
    <w:rsid w:val="009A00E3"/>
    <w:rsid w:val="00A75A21"/>
    <w:rsid w:val="00A77697"/>
    <w:rsid w:val="00A8059F"/>
    <w:rsid w:val="00AF20A8"/>
    <w:rsid w:val="00AF5A4C"/>
    <w:rsid w:val="00B07C59"/>
    <w:rsid w:val="00B2554D"/>
    <w:rsid w:val="00B273F4"/>
    <w:rsid w:val="00B3184D"/>
    <w:rsid w:val="00B666D9"/>
    <w:rsid w:val="00BB05E1"/>
    <w:rsid w:val="00BB0D3D"/>
    <w:rsid w:val="00BC6D45"/>
    <w:rsid w:val="00BD44F4"/>
    <w:rsid w:val="00C61A76"/>
    <w:rsid w:val="00C70FBC"/>
    <w:rsid w:val="00C74ED5"/>
    <w:rsid w:val="00C83BA3"/>
    <w:rsid w:val="00C9079E"/>
    <w:rsid w:val="00CD662D"/>
    <w:rsid w:val="00D34535"/>
    <w:rsid w:val="00D743A7"/>
    <w:rsid w:val="00DE1067"/>
    <w:rsid w:val="00DE4974"/>
    <w:rsid w:val="00DE7D04"/>
    <w:rsid w:val="00E02509"/>
    <w:rsid w:val="00E060D7"/>
    <w:rsid w:val="00E11532"/>
    <w:rsid w:val="00E13E41"/>
    <w:rsid w:val="00E65406"/>
    <w:rsid w:val="00EA4A6D"/>
    <w:rsid w:val="00EB1B5E"/>
    <w:rsid w:val="00F26B63"/>
    <w:rsid w:val="00F31647"/>
    <w:rsid w:val="00F4198B"/>
    <w:rsid w:val="00FC4BE8"/>
    <w:rsid w:val="00FD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A4B90-90C8-45FE-9C01-370CBBCF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2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4339</Words>
  <Characters>24737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Кмакновски А.А.</dc:creator>
  <cp:lastModifiedBy>NOKI</cp:lastModifiedBy>
  <cp:revision>20</cp:revision>
  <dcterms:created xsi:type="dcterms:W3CDTF">2019-06-20T20:06:00Z</dcterms:created>
  <dcterms:modified xsi:type="dcterms:W3CDTF">2021-01-27T11:32:00Z</dcterms:modified>
</cp:coreProperties>
</file>