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C" w:rsidRPr="00950AB2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1.</w:t>
      </w:r>
    </w:p>
    <w:p w:rsidR="00916923" w:rsidRPr="00950AB2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950AB2">
        <w:rPr>
          <w:rFonts w:ascii="Times New Roman" w:hAnsi="Times New Roman" w:cs="Times New Roman"/>
          <w:sz w:val="24"/>
        </w:rPr>
        <w:t xml:space="preserve">для подготовки </w:t>
      </w:r>
      <w:r w:rsidR="0081196F" w:rsidRPr="00950AB2">
        <w:rPr>
          <w:rFonts w:ascii="Times New Roman" w:hAnsi="Times New Roman" w:cs="Times New Roman"/>
          <w:sz w:val="24"/>
        </w:rPr>
        <w:t>технического</w:t>
      </w:r>
      <w:r w:rsidR="005F7886" w:rsidRPr="00950AB2">
        <w:rPr>
          <w:rFonts w:ascii="Times New Roman" w:hAnsi="Times New Roman" w:cs="Times New Roman"/>
          <w:sz w:val="24"/>
        </w:rPr>
        <w:t xml:space="preserve"> плана в связи с </w:t>
      </w:r>
      <w:r w:rsidRPr="00950AB2">
        <w:rPr>
          <w:rFonts w:ascii="Times New Roman" w:hAnsi="Times New Roman" w:cs="Times New Roman"/>
          <w:sz w:val="24"/>
        </w:rPr>
        <w:t>образовани</w:t>
      </w:r>
      <w:r w:rsidR="005F7886" w:rsidRPr="00950AB2">
        <w:rPr>
          <w:rFonts w:ascii="Times New Roman" w:hAnsi="Times New Roman" w:cs="Times New Roman"/>
          <w:sz w:val="24"/>
        </w:rPr>
        <w:t>ем</w:t>
      </w:r>
      <w:r w:rsidRPr="00950AB2">
        <w:rPr>
          <w:rFonts w:ascii="Times New Roman" w:hAnsi="Times New Roman" w:cs="Times New Roman"/>
          <w:sz w:val="24"/>
        </w:rPr>
        <w:t xml:space="preserve"> </w:t>
      </w:r>
      <w:r w:rsidR="0053429B" w:rsidRPr="00950AB2">
        <w:rPr>
          <w:rFonts w:ascii="Times New Roman" w:hAnsi="Times New Roman" w:cs="Times New Roman"/>
          <w:sz w:val="24"/>
        </w:rPr>
        <w:t>объекта космической инфраструктуры</w:t>
      </w:r>
      <w:r w:rsidRPr="00950AB2">
        <w:rPr>
          <w:rFonts w:ascii="Times New Roman" w:hAnsi="Times New Roman" w:cs="Times New Roman"/>
          <w:sz w:val="24"/>
        </w:rPr>
        <w:t>.</w:t>
      </w:r>
    </w:p>
    <w:p w:rsidR="00C9079E" w:rsidRPr="00950AB2" w:rsidRDefault="00C9079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950AB2" w:rsidRDefault="00802791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D17E2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</w:t>
      </w:r>
      <w:r w:rsidR="0053429B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0D17E2"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</w:t>
      </w:r>
      <w:r w:rsidR="0053429B" w:rsidRPr="00950AB2">
        <w:rPr>
          <w:rFonts w:ascii="Times New Roman" w:hAnsi="Times New Roman" w:cs="Times New Roman"/>
          <w:sz w:val="24"/>
        </w:rPr>
        <w:t>организации застройки</w:t>
      </w:r>
      <w:r w:rsidR="001103CE" w:rsidRPr="00950AB2">
        <w:rPr>
          <w:rFonts w:ascii="Times New Roman" w:hAnsi="Times New Roman" w:cs="Times New Roman"/>
          <w:sz w:val="24"/>
        </w:rPr>
        <w:t>;</w:t>
      </w:r>
    </w:p>
    <w:p w:rsidR="001103CE" w:rsidRDefault="001103CE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</w:t>
      </w:r>
    </w:p>
    <w:p w:rsidR="00AF20A8" w:rsidRPr="00950AB2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</w:t>
      </w:r>
      <w:r w:rsidR="0053429B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генеральный план земельного участка, на котором расположен объект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акт приемки объекта капитального строительства</w:t>
      </w:r>
      <w:r w:rsidRPr="00950AB2">
        <w:rPr>
          <w:rFonts w:ascii="Times New Roman" w:hAnsi="Times New Roman" w:cs="Times New Roman"/>
          <w:sz w:val="24"/>
        </w:rPr>
        <w:t>.</w:t>
      </w:r>
    </w:p>
    <w:p w:rsidR="00916923" w:rsidRPr="00950AB2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53429B" w:rsidP="00534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2.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</w:t>
      </w:r>
      <w:r w:rsidR="00E02509" w:rsidRPr="00950AB2">
        <w:rPr>
          <w:rFonts w:ascii="Times New Roman" w:hAnsi="Times New Roman" w:cs="Times New Roman"/>
          <w:sz w:val="24"/>
        </w:rPr>
        <w:t>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 федерального значения</w:t>
      </w:r>
      <w:r w:rsidRPr="00950AB2">
        <w:rPr>
          <w:rFonts w:ascii="Times New Roman" w:hAnsi="Times New Roman" w:cs="Times New Roman"/>
          <w:sz w:val="24"/>
        </w:rPr>
        <w:t>.</w:t>
      </w:r>
      <w:proofErr w:type="gramEnd"/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3429B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3429B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53429B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802791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 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7AEC" w:rsidRPr="00950AB2" w:rsidRDefault="006F7AE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3.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 использования атомной энергии.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1)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6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</w:t>
      </w:r>
      <w:r w:rsidR="006F7AEC" w:rsidRPr="00950AB2">
        <w:rPr>
          <w:rFonts w:ascii="Times New Roman" w:hAnsi="Times New Roman" w:cs="Times New Roman"/>
          <w:sz w:val="24"/>
        </w:rPr>
        <w:t>.</w:t>
      </w:r>
      <w:r w:rsidRPr="00950AB2">
        <w:rPr>
          <w:rFonts w:ascii="Times New Roman" w:hAnsi="Times New Roman" w:cs="Times New Roman"/>
          <w:sz w:val="24"/>
        </w:rPr>
        <w:t xml:space="preserve"> 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2)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4.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 инфраструктуры железнодорожного транспорта общего пользования.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5.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гидротехнического сооружения второго класса, установленного в соответствии </w:t>
      </w:r>
      <w:r w:rsidRPr="00950AB2">
        <w:rPr>
          <w:rFonts w:ascii="Times New Roman" w:hAnsi="Times New Roman" w:cs="Times New Roman"/>
          <w:sz w:val="24"/>
        </w:rPr>
        <w:br/>
        <w:t>с законодательством о безопасности гидротехнических сооружений.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6.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аэропорта.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7.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объекта, сведения о котором составляют государственную тайну.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 xml:space="preserve">на </w:t>
      </w:r>
      <w:proofErr w:type="gramStart"/>
      <w:r w:rsidRPr="00950AB2">
        <w:rPr>
          <w:rFonts w:ascii="Times New Roman" w:hAnsi="Times New Roman" w:cs="Times New Roman"/>
          <w:sz w:val="24"/>
        </w:rPr>
        <w:t>котором</w:t>
      </w:r>
      <w:proofErr w:type="gramEnd"/>
      <w:r w:rsidRPr="00950AB2">
        <w:rPr>
          <w:rFonts w:ascii="Times New Roman" w:hAnsi="Times New Roman" w:cs="Times New Roman"/>
          <w:sz w:val="24"/>
        </w:rPr>
        <w:t xml:space="preserve">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8.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объекта, строительство которого осуществлено на континентальном шельфе Российской Федерации.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9.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созданием искусственного земельного участка</w:t>
      </w:r>
      <w:r w:rsidR="004E0845" w:rsidRPr="00950AB2">
        <w:rPr>
          <w:rFonts w:ascii="Times New Roman" w:hAnsi="Times New Roman" w:cs="Times New Roman"/>
          <w:sz w:val="24"/>
        </w:rPr>
        <w:t>.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83A8F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683A8F" w:rsidRPr="00950AB2">
        <w:rPr>
          <w:rFonts w:ascii="Times New Roman" w:hAnsi="Times New Roman" w:cs="Times New Roman"/>
          <w:sz w:val="24"/>
        </w:rPr>
        <w:t>) р</w:t>
      </w:r>
      <w:r w:rsidR="00683A8F" w:rsidRPr="00950AB2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683A8F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F26B63" w:rsidRPr="00950AB2" w:rsidRDefault="00F26B63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83A8F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83A8F" w:rsidRPr="00950AB2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р</w:t>
      </w:r>
      <w:r w:rsidRPr="00950AB2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683A8F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802791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ничего </w:t>
      </w:r>
      <w:proofErr w:type="gramStart"/>
      <w:r w:rsidRPr="00950AB2">
        <w:rPr>
          <w:rFonts w:ascii="Times New Roman" w:hAnsi="Times New Roman" w:cs="Times New Roman"/>
          <w:sz w:val="24"/>
        </w:rPr>
        <w:t>из</w:t>
      </w:r>
      <w:proofErr w:type="gramEnd"/>
      <w:r w:rsidRPr="00950AB2">
        <w:rPr>
          <w:rFonts w:ascii="Times New Roman" w:hAnsi="Times New Roman" w:cs="Times New Roman"/>
          <w:sz w:val="24"/>
        </w:rPr>
        <w:t xml:space="preserve"> перечисленного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E02509" w:rsidRPr="00950AB2" w:rsidRDefault="00E02509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B63" w:rsidRPr="00950AB2" w:rsidRDefault="00F26B63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845" w:rsidRPr="00950AB2" w:rsidRDefault="004E0845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845" w:rsidRPr="00950AB2" w:rsidRDefault="004E0845" w:rsidP="004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lastRenderedPageBreak/>
        <w:t>Задание 10.</w:t>
      </w:r>
    </w:p>
    <w:p w:rsidR="004E0845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созданием жилого дома на земельном участке, предназначенном для размещения объекта индивидуального жилищного строительства.</w:t>
      </w:r>
    </w:p>
    <w:p w:rsidR="004E0845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3242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</w:t>
      </w:r>
      <w:r w:rsidR="00623242" w:rsidRPr="00950AB2">
        <w:rPr>
          <w:rFonts w:ascii="Times New Roman" w:hAnsi="Times New Roman" w:cs="Times New Roman"/>
          <w:sz w:val="24"/>
        </w:rPr>
        <w:t>- уведомление застройщика о планируемом строительстве объекта индивидуального жилищного строительства;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уведомление, направленное органом государственной власти или органом местного самоуправления,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</w:t>
      </w:r>
      <w:r w:rsidRPr="00950AB2">
        <w:rPr>
          <w:rFonts w:ascii="Times New Roman" w:hAnsi="Times New Roman" w:cs="Times New Roman"/>
          <w:sz w:val="24"/>
        </w:rPr>
        <w:br/>
        <w:t>и обязательным требованиям к параметрам объектов капитального строительства, установленным федеральными законами, и допустимости размещения объекта индивидуального жилищного строительства на земельном участке;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623242" w:rsidRPr="00950AB2" w:rsidRDefault="00623242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3242" w:rsidRPr="00950AB2" w:rsidRDefault="004E0845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2) </w:t>
      </w:r>
      <w:r w:rsidR="00623242" w:rsidRPr="00950AB2">
        <w:rPr>
          <w:rFonts w:ascii="Times New Roman" w:hAnsi="Times New Roman" w:cs="Times New Roman"/>
          <w:sz w:val="24"/>
        </w:rPr>
        <w:t>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623242" w:rsidRPr="00950AB2" w:rsidRDefault="00623242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4E0845" w:rsidRPr="00950AB2" w:rsidRDefault="00623242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E0845"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4E0845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</w:t>
      </w:r>
      <w:r w:rsidR="007E5C1B"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4E0845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4E0845" w:rsidRPr="00950AB2" w:rsidRDefault="004E0845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7E5C1B" w:rsidP="007E5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11.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</w:t>
      </w:r>
      <w:r w:rsidR="001C3FC4" w:rsidRPr="00950AB2">
        <w:rPr>
          <w:rFonts w:ascii="Times New Roman" w:hAnsi="Times New Roman" w:cs="Times New Roman"/>
          <w:sz w:val="24"/>
        </w:rPr>
        <w:t>необходимый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созданием</w:t>
      </w:r>
      <w:r w:rsidR="001C3FC4" w:rsidRPr="00950AB2">
        <w:rPr>
          <w:rFonts w:ascii="Times New Roman" w:hAnsi="Times New Roman" w:cs="Times New Roman"/>
          <w:sz w:val="24"/>
        </w:rPr>
        <w:t xml:space="preserve"> многоквартирного дома</w:t>
      </w:r>
      <w:r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802791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5C1B" w:rsidRPr="00950AB2">
        <w:rPr>
          <w:rFonts w:ascii="Times New Roman" w:hAnsi="Times New Roman" w:cs="Times New Roman"/>
          <w:sz w:val="24"/>
        </w:rPr>
        <w:t xml:space="preserve">) - </w:t>
      </w:r>
      <w:r w:rsidR="001C3FC4" w:rsidRPr="00950AB2">
        <w:rPr>
          <w:rFonts w:ascii="Times New Roman" w:hAnsi="Times New Roman" w:cs="Times New Roman"/>
          <w:sz w:val="24"/>
        </w:rPr>
        <w:t>разрешение на ввод объекта в эксплуатацию</w:t>
      </w:r>
      <w:r w:rsidR="007E5C1B" w:rsidRPr="00950AB2">
        <w:rPr>
          <w:rFonts w:ascii="Times New Roman" w:hAnsi="Times New Roman" w:cs="Times New Roman"/>
          <w:sz w:val="24"/>
        </w:rPr>
        <w:t>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7E5C1B" w:rsidRPr="00950AB2" w:rsidRDefault="001C3FC4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  <w:r w:rsidR="007E5C1B" w:rsidRPr="00950AB2">
        <w:rPr>
          <w:rFonts w:ascii="Times New Roman" w:hAnsi="Times New Roman" w:cs="Times New Roman"/>
          <w:sz w:val="24"/>
        </w:rPr>
        <w:t xml:space="preserve">- кадастровый план территории или выписка из ЕГРН о земельном участке, </w:t>
      </w:r>
      <w:r w:rsidR="007E5C1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FC4" w:rsidRPr="00950AB2" w:rsidRDefault="00802791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5C1B" w:rsidRPr="00950AB2">
        <w:rPr>
          <w:rFonts w:ascii="Times New Roman" w:hAnsi="Times New Roman" w:cs="Times New Roman"/>
          <w:sz w:val="24"/>
        </w:rPr>
        <w:t xml:space="preserve">) </w:t>
      </w:r>
      <w:r w:rsidR="001C3FC4" w:rsidRPr="00950AB2">
        <w:rPr>
          <w:rFonts w:ascii="Times New Roman" w:hAnsi="Times New Roman" w:cs="Times New Roman"/>
          <w:sz w:val="24"/>
        </w:rPr>
        <w:t>- разрешение на ввод объекта в эксплуатацию;</w:t>
      </w:r>
    </w:p>
    <w:p w:rsidR="001C3FC4" w:rsidRPr="00950AB2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 - проектная документация;</w:t>
      </w:r>
    </w:p>
    <w:p w:rsidR="001C3FC4" w:rsidRPr="00950AB2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7E5C1B" w:rsidRPr="00950AB2">
        <w:rPr>
          <w:rFonts w:ascii="Times New Roman" w:hAnsi="Times New Roman" w:cs="Times New Roman"/>
          <w:sz w:val="24"/>
        </w:rPr>
        <w:t>.</w:t>
      </w:r>
    </w:p>
    <w:p w:rsidR="00802791" w:rsidRPr="00950AB2" w:rsidRDefault="00802791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>) - проектная документация;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7E5C1B" w:rsidP="007E5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12.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достаточный для подготовки технического плана в связи с </w:t>
      </w:r>
      <w:r w:rsidR="001C3FC4" w:rsidRPr="00950AB2">
        <w:rPr>
          <w:rFonts w:ascii="Times New Roman" w:hAnsi="Times New Roman" w:cs="Times New Roman"/>
          <w:sz w:val="24"/>
        </w:rPr>
        <w:t>созданием жилого дома на садовом земельном участке</w:t>
      </w:r>
      <w:r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13.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до</w:t>
      </w:r>
      <w:r w:rsidR="00F26B63" w:rsidRPr="00950AB2">
        <w:rPr>
          <w:rFonts w:ascii="Times New Roman" w:hAnsi="Times New Roman" w:cs="Times New Roman"/>
          <w:sz w:val="24"/>
        </w:rPr>
        <w:t>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реконструкцией жилого дома на садовом земельном участке.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14.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</w:t>
      </w:r>
      <w:r w:rsidR="00F26B63" w:rsidRPr="00950AB2">
        <w:rPr>
          <w:rFonts w:ascii="Times New Roman" w:hAnsi="Times New Roman" w:cs="Times New Roman"/>
          <w:sz w:val="24"/>
        </w:rPr>
        <w:t>й список документов, достаточный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реконструкцией садового дома на садовом земельном участке.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15.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</w:t>
      </w:r>
      <w:r w:rsidR="00EA4A6D" w:rsidRPr="00950AB2">
        <w:rPr>
          <w:rFonts w:ascii="Times New Roman" w:hAnsi="Times New Roman" w:cs="Times New Roman"/>
          <w:sz w:val="24"/>
        </w:rPr>
        <w:t>й список документов, достаточный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созданием садового дома на садовом земельном участке.</w:t>
      </w: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802791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 xml:space="preserve">и </w:t>
      </w:r>
      <w:proofErr w:type="gramStart"/>
      <w:r w:rsidRPr="00950AB2">
        <w:rPr>
          <w:rFonts w:ascii="Times New Roman" w:hAnsi="Times New Roman" w:cs="Times New Roman"/>
          <w:sz w:val="24"/>
        </w:rPr>
        <w:t>заверенная</w:t>
      </w:r>
      <w:proofErr w:type="gramEnd"/>
      <w:r w:rsidRPr="00950AB2">
        <w:rPr>
          <w:rFonts w:ascii="Times New Roman" w:hAnsi="Times New Roman" w:cs="Times New Roman"/>
          <w:sz w:val="24"/>
        </w:rPr>
        <w:t xml:space="preserve">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16.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реконструкцией жилого дома на земельном участке, предназначенном для размещения объекта индивидуального жилищного строительства.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1) - уведомление застройщика о планируемой реконструкции объекта индивидуального жилищного строительства;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уведомление, направленное органом государственной власти или органом местного самоуправления, о соответствии указанных в уведомлении о планируемой реконструкции объекта индивидуального жилищного строительства параметров объекта индивидуального жилищного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</w:t>
      </w:r>
      <w:r w:rsidRPr="00950AB2">
        <w:rPr>
          <w:rFonts w:ascii="Times New Roman" w:hAnsi="Times New Roman" w:cs="Times New Roman"/>
          <w:sz w:val="24"/>
        </w:rPr>
        <w:br/>
        <w:t>и обязательным требованиям к параметрам объектов капитального строительства, установленным федеральными законами, и допустимости размещения объекта индивидуального жилищного строительства на земельном участке;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EA4A6D" w:rsidRPr="00950AB2">
        <w:rPr>
          <w:rFonts w:ascii="Times New Roman" w:hAnsi="Times New Roman" w:cs="Times New Roman"/>
          <w:sz w:val="24"/>
        </w:rPr>
        <w:t>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07C59" w:rsidRPr="00950AB2" w:rsidRDefault="00B07C59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07C59" w:rsidRPr="00950AB2" w:rsidRDefault="00B07C59" w:rsidP="00B07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17.</w:t>
      </w:r>
    </w:p>
    <w:p w:rsidR="00B07C59" w:rsidRPr="00950AB2" w:rsidRDefault="00B07C59" w:rsidP="00B0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реконструкцией многоквартирного дома.</w:t>
      </w:r>
    </w:p>
    <w:p w:rsidR="00B07C59" w:rsidRPr="00950AB2" w:rsidRDefault="00B07C59" w:rsidP="00B0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07C59" w:rsidRPr="00950AB2" w:rsidRDefault="00802791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07C59" w:rsidRPr="00950AB2">
        <w:rPr>
          <w:rFonts w:ascii="Times New Roman" w:hAnsi="Times New Roman" w:cs="Times New Roman"/>
          <w:sz w:val="24"/>
        </w:rPr>
        <w:t>) - разрешение на ввод объекта в эксплуатацию;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B07C59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>) - проектная документация;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выписка из ЕГРН об объекте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выписки из ЕГРН о жилых и нежилых помещениях, </w:t>
      </w:r>
      <w:proofErr w:type="spellStart"/>
      <w:r w:rsidRPr="00950AB2">
        <w:rPr>
          <w:rFonts w:ascii="Times New Roman" w:hAnsi="Times New Roman" w:cs="Times New Roman"/>
          <w:sz w:val="24"/>
        </w:rPr>
        <w:t>машино-местах</w:t>
      </w:r>
      <w:proofErr w:type="spellEnd"/>
      <w:r w:rsidRPr="00950AB2">
        <w:rPr>
          <w:rFonts w:ascii="Times New Roman" w:hAnsi="Times New Roman" w:cs="Times New Roman"/>
          <w:sz w:val="24"/>
        </w:rPr>
        <w:t>, расположенных в многоквартирном доме (при наличии в ЕГРН таких сведений);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разрешение на ввод объекта в эксплуатацию;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156B9" w:rsidRPr="00950AB2" w:rsidRDefault="002156B9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56B9" w:rsidRPr="00950AB2" w:rsidRDefault="002156B9" w:rsidP="00215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18.</w:t>
      </w:r>
    </w:p>
    <w:p w:rsidR="002156B9" w:rsidRPr="00950AB2" w:rsidRDefault="002156B9" w:rsidP="0021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перепланировкой жилого помещения в многоквартирном доме</w:t>
      </w:r>
      <w:r w:rsidR="00A77697" w:rsidRPr="00950AB2">
        <w:rPr>
          <w:rFonts w:ascii="Times New Roman" w:hAnsi="Times New Roman" w:cs="Times New Roman"/>
          <w:sz w:val="24"/>
        </w:rPr>
        <w:t>, сведения о которых содержатся в ЕГРН</w:t>
      </w:r>
      <w:r w:rsidRPr="00950AB2">
        <w:rPr>
          <w:rFonts w:ascii="Times New Roman" w:hAnsi="Times New Roman" w:cs="Times New Roman"/>
          <w:sz w:val="24"/>
        </w:rPr>
        <w:t>.</w:t>
      </w:r>
    </w:p>
    <w:p w:rsidR="00A77697" w:rsidRPr="00950AB2" w:rsidRDefault="00A77697" w:rsidP="0021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56B9" w:rsidRPr="00950AB2" w:rsidRDefault="00802791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156B9" w:rsidRPr="00950AB2">
        <w:rPr>
          <w:rFonts w:ascii="Times New Roman" w:hAnsi="Times New Roman" w:cs="Times New Roman"/>
          <w:sz w:val="24"/>
        </w:rPr>
        <w:t>) - разрешение на ввод в эксплуатацию</w:t>
      </w:r>
      <w:r w:rsidR="00A77697" w:rsidRPr="00950AB2">
        <w:rPr>
          <w:rFonts w:ascii="Times New Roman" w:hAnsi="Times New Roman" w:cs="Times New Roman"/>
          <w:sz w:val="24"/>
        </w:rPr>
        <w:t xml:space="preserve"> многоквартирного дома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перепланировки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2156B9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2156B9" w:rsidRPr="00950AB2">
        <w:rPr>
          <w:rFonts w:ascii="Times New Roman" w:hAnsi="Times New Roman" w:cs="Times New Roman"/>
          <w:sz w:val="24"/>
        </w:rPr>
        <w:t xml:space="preserve">выписка из ЕГРН о земельном участке, на котором расположен </w:t>
      </w:r>
      <w:r w:rsidRPr="00950AB2">
        <w:rPr>
          <w:rFonts w:ascii="Times New Roman" w:hAnsi="Times New Roman" w:cs="Times New Roman"/>
          <w:sz w:val="24"/>
        </w:rPr>
        <w:t>многоквартирный дом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A77697" w:rsidRPr="00950AB2">
        <w:rPr>
          <w:rFonts w:ascii="Times New Roman" w:hAnsi="Times New Roman" w:cs="Times New Roman"/>
          <w:sz w:val="24"/>
          <w:szCs w:val="24"/>
        </w:rPr>
        <w:t>;</w:t>
      </w:r>
    </w:p>
    <w:p w:rsidR="00A77697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lastRenderedPageBreak/>
        <w:t xml:space="preserve"> - выписка из ЕГРН об объекте кадастровых работ.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697" w:rsidRPr="00950AB2" w:rsidRDefault="00802791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156B9" w:rsidRPr="00950AB2">
        <w:rPr>
          <w:rFonts w:ascii="Times New Roman" w:hAnsi="Times New Roman" w:cs="Times New Roman"/>
          <w:sz w:val="24"/>
        </w:rPr>
        <w:t>)</w:t>
      </w:r>
      <w:r w:rsidR="00A77697" w:rsidRPr="00950AB2">
        <w:rPr>
          <w:rFonts w:ascii="Times New Roman" w:hAnsi="Times New Roman" w:cs="Times New Roman"/>
          <w:sz w:val="24"/>
        </w:rPr>
        <w:t xml:space="preserve"> - технический паспорт, составленный бюро технической инвентаризации </w:t>
      </w:r>
      <w:r w:rsidR="00F31647" w:rsidRPr="00950AB2">
        <w:rPr>
          <w:rFonts w:ascii="Times New Roman" w:hAnsi="Times New Roman" w:cs="Times New Roman"/>
          <w:sz w:val="24"/>
        </w:rPr>
        <w:br/>
      </w:r>
      <w:r w:rsidR="00A77697" w:rsidRPr="00950AB2">
        <w:rPr>
          <w:rFonts w:ascii="Times New Roman" w:hAnsi="Times New Roman" w:cs="Times New Roman"/>
          <w:sz w:val="24"/>
        </w:rPr>
        <w:t>по результатам приемки выполненных работ по перепланировке помещения;</w:t>
      </w:r>
    </w:p>
    <w:p w:rsidR="00A77697" w:rsidRPr="00950AB2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перепланировки;</w:t>
      </w:r>
    </w:p>
    <w:p w:rsidR="00A77697" w:rsidRPr="00950AB2" w:rsidRDefault="000B6532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  <w:r w:rsidR="00A77697" w:rsidRPr="00950AB2">
        <w:rPr>
          <w:rFonts w:ascii="Times New Roman" w:hAnsi="Times New Roman" w:cs="Times New Roman"/>
          <w:sz w:val="24"/>
        </w:rPr>
        <w:t>- выписка из ЕГРН о земельном участке, на котором расположен многоквартирный дом;</w:t>
      </w:r>
    </w:p>
    <w:p w:rsidR="00A77697" w:rsidRPr="00950AB2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2156B9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802791" w:rsidRPr="00950AB2" w:rsidRDefault="00802791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>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50AB2">
        <w:rPr>
          <w:rFonts w:ascii="Times New Roman" w:hAnsi="Times New Roman" w:cs="Times New Roman"/>
          <w:bCs/>
          <w:sz w:val="24"/>
        </w:rPr>
        <w:t>проект перепланировки;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акт приемочной комиссии, подтверждающий завершение перепланировки</w:t>
      </w:r>
      <w:r w:rsidRPr="00950AB2">
        <w:rPr>
          <w:rFonts w:ascii="Times New Roman" w:hAnsi="Times New Roman" w:cs="Times New Roman"/>
          <w:sz w:val="24"/>
        </w:rPr>
        <w:t>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работ.</w:t>
      </w:r>
    </w:p>
    <w:p w:rsidR="00DE4974" w:rsidRPr="00950AB2" w:rsidRDefault="00DE4974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974" w:rsidRPr="00950AB2" w:rsidRDefault="00DE4974" w:rsidP="00DE4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19.</w:t>
      </w:r>
    </w:p>
    <w:p w:rsidR="00DE4974" w:rsidRPr="00950AB2" w:rsidRDefault="00DE4974" w:rsidP="00DE4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переустройством жилого помещения в многоквартирном доме, сведения о которых содержатся в ЕГРН.</w:t>
      </w:r>
    </w:p>
    <w:p w:rsidR="00DE4974" w:rsidRPr="00950AB2" w:rsidRDefault="00DE4974" w:rsidP="00DE4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4974" w:rsidRPr="00950AB2" w:rsidRDefault="00802791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DE4974" w:rsidRPr="00950AB2">
        <w:rPr>
          <w:rFonts w:ascii="Times New Roman" w:hAnsi="Times New Roman" w:cs="Times New Roman"/>
          <w:sz w:val="24"/>
        </w:rPr>
        <w:t>) - разрешение на ввод в эксплуатацию многоквартирного дома;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переустройства;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многоквартирный дом;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DE4974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802791" w:rsidRPr="00950AB2" w:rsidRDefault="00802791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>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50AB2">
        <w:rPr>
          <w:rFonts w:ascii="Times New Roman" w:hAnsi="Times New Roman" w:cs="Times New Roman"/>
          <w:bCs/>
          <w:sz w:val="24"/>
        </w:rPr>
        <w:t>проект перепланировки;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акт приемочной комиссии, подтверждающий завершение переустройства</w:t>
      </w:r>
      <w:r w:rsidRPr="00950AB2">
        <w:rPr>
          <w:rFonts w:ascii="Times New Roman" w:hAnsi="Times New Roman" w:cs="Times New Roman"/>
          <w:sz w:val="24"/>
        </w:rPr>
        <w:t>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работ.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технический паспорт, составленный бюро технической инвентаризации </w:t>
      </w:r>
      <w:r w:rsidRPr="00950AB2">
        <w:rPr>
          <w:rFonts w:ascii="Times New Roman" w:hAnsi="Times New Roman" w:cs="Times New Roman"/>
          <w:sz w:val="24"/>
        </w:rPr>
        <w:br/>
        <w:t>по результатам приемки выполненных работ по перепланировке помещения;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переустройства;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многоквартирный дом;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797C14" w:rsidRPr="00950AB2" w:rsidRDefault="00797C1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C14" w:rsidRPr="00950AB2" w:rsidRDefault="00797C14" w:rsidP="00797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20.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связи с </w:t>
      </w:r>
      <w:r w:rsidR="004D7912" w:rsidRPr="00950AB2">
        <w:rPr>
          <w:rFonts w:ascii="Times New Roman" w:hAnsi="Times New Roman" w:cs="Times New Roman"/>
          <w:sz w:val="24"/>
        </w:rPr>
        <w:t>созданием объекта незавершенного строительства</w:t>
      </w:r>
      <w:r w:rsidR="00142CD2" w:rsidRPr="00950AB2">
        <w:rPr>
          <w:rFonts w:ascii="Times New Roman" w:hAnsi="Times New Roman" w:cs="Times New Roman"/>
          <w:sz w:val="24"/>
        </w:rPr>
        <w:t xml:space="preserve"> на земельном участке, предназначенном </w:t>
      </w:r>
      <w:r w:rsidR="00142CD2" w:rsidRPr="00950AB2">
        <w:rPr>
          <w:rFonts w:ascii="Times New Roman" w:hAnsi="Times New Roman" w:cs="Times New Roman"/>
          <w:sz w:val="24"/>
        </w:rPr>
        <w:br/>
        <w:t>для строительства административного здания, после 01.01.2018</w:t>
      </w:r>
      <w:r w:rsidRPr="00950AB2">
        <w:rPr>
          <w:rFonts w:ascii="Times New Roman" w:hAnsi="Times New Roman" w:cs="Times New Roman"/>
          <w:sz w:val="24"/>
        </w:rPr>
        <w:t>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950AB2">
        <w:rPr>
          <w:rFonts w:ascii="Times New Roman" w:hAnsi="Times New Roman" w:cs="Times New Roman"/>
          <w:sz w:val="24"/>
        </w:rPr>
        <w:t>1)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CD2" w:rsidRPr="00950AB2">
        <w:rPr>
          <w:rFonts w:ascii="Times New Roman" w:hAnsi="Times New Roman" w:cs="Times New Roman"/>
          <w:bCs/>
          <w:sz w:val="24"/>
          <w:szCs w:val="24"/>
        </w:rPr>
        <w:t>- разрешение на строительство</w:t>
      </w:r>
      <w:r w:rsidRPr="00950AB2">
        <w:rPr>
          <w:rFonts w:ascii="Times New Roman" w:hAnsi="Times New Roman" w:cs="Times New Roman"/>
          <w:bCs/>
          <w:sz w:val="24"/>
        </w:rPr>
        <w:t>;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bCs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 xml:space="preserve">кадастровый план территории или </w:t>
      </w:r>
      <w:r w:rsidRPr="00950AB2">
        <w:rPr>
          <w:rFonts w:ascii="Times New Roman" w:hAnsi="Times New Roman" w:cs="Times New Roman"/>
          <w:sz w:val="24"/>
        </w:rPr>
        <w:t xml:space="preserve">выписка из ЕГРН </w:t>
      </w:r>
      <w:r w:rsidR="00142CD2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142CD2" w:rsidRPr="00950AB2">
        <w:rPr>
          <w:rFonts w:ascii="Times New Roman" w:hAnsi="Times New Roman" w:cs="Times New Roman"/>
          <w:sz w:val="24"/>
        </w:rPr>
        <w:br/>
        <w:t xml:space="preserve">в пределах которого расположен объект </w:t>
      </w:r>
      <w:r w:rsidR="00EA4A6D" w:rsidRPr="00950AB2">
        <w:rPr>
          <w:rFonts w:ascii="Times New Roman" w:hAnsi="Times New Roman" w:cs="Times New Roman"/>
          <w:sz w:val="24"/>
        </w:rPr>
        <w:t>кадастровых работ</w:t>
      </w:r>
      <w:r w:rsidRPr="00950AB2">
        <w:rPr>
          <w:rFonts w:ascii="Times New Roman" w:hAnsi="Times New Roman" w:cs="Times New Roman"/>
          <w:sz w:val="24"/>
        </w:rPr>
        <w:t>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2) - </w:t>
      </w:r>
      <w:r w:rsidR="00142CD2" w:rsidRPr="00950AB2">
        <w:rPr>
          <w:rFonts w:ascii="Times New Roman" w:hAnsi="Times New Roman" w:cs="Times New Roman"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</w:t>
      </w:r>
      <w:r w:rsidR="00142CD2" w:rsidRPr="00950AB2">
        <w:rPr>
          <w:rFonts w:ascii="Times New Roman" w:hAnsi="Times New Roman" w:cs="Times New Roman"/>
          <w:sz w:val="24"/>
        </w:rPr>
        <w:t>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технический паспорт, составленный бюро технической инвентаризации </w:t>
      </w:r>
      <w:r w:rsidRPr="00950AB2">
        <w:rPr>
          <w:rFonts w:ascii="Times New Roman" w:hAnsi="Times New Roman" w:cs="Times New Roman"/>
          <w:sz w:val="24"/>
        </w:rPr>
        <w:br/>
      </w:r>
      <w:r w:rsidR="00142CD2" w:rsidRPr="00950AB2">
        <w:rPr>
          <w:rFonts w:ascii="Times New Roman" w:hAnsi="Times New Roman" w:cs="Times New Roman"/>
          <w:sz w:val="24"/>
        </w:rPr>
        <w:t>в отношении объекта кадастровых работ в 2018 году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 xml:space="preserve">кадастровый план территории или </w:t>
      </w:r>
      <w:r w:rsidRPr="00950AB2">
        <w:rPr>
          <w:rFonts w:ascii="Times New Roman" w:hAnsi="Times New Roman" w:cs="Times New Roman"/>
          <w:sz w:val="24"/>
        </w:rPr>
        <w:t xml:space="preserve">выписка из ЕГРН о земельном участке, </w:t>
      </w:r>
      <w:r w:rsidR="00142CD2" w:rsidRPr="00950AB2">
        <w:rPr>
          <w:rFonts w:ascii="Times New Roman" w:hAnsi="Times New Roman" w:cs="Times New Roman"/>
          <w:sz w:val="24"/>
        </w:rPr>
        <w:br/>
      </w:r>
      <w:r w:rsidRPr="00950AB2">
        <w:rPr>
          <w:rFonts w:ascii="Times New Roman" w:hAnsi="Times New Roman" w:cs="Times New Roman"/>
          <w:sz w:val="24"/>
        </w:rPr>
        <w:t xml:space="preserve">на котором расположен </w:t>
      </w:r>
      <w:r w:rsidR="00142CD2" w:rsidRPr="00950AB2">
        <w:rPr>
          <w:rFonts w:ascii="Times New Roman" w:hAnsi="Times New Roman" w:cs="Times New Roman"/>
          <w:sz w:val="24"/>
        </w:rPr>
        <w:t>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142CD2" w:rsidRPr="00950AB2">
        <w:rPr>
          <w:rFonts w:ascii="Times New Roman" w:hAnsi="Times New Roman" w:cs="Times New Roman"/>
          <w:sz w:val="24"/>
          <w:szCs w:val="24"/>
        </w:rPr>
        <w:t>.</w:t>
      </w:r>
    </w:p>
    <w:p w:rsidR="00EA4A6D" w:rsidRPr="00950AB2" w:rsidRDefault="00EA4A6D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21.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объекта незавершенного строительства</w:t>
      </w:r>
      <w:r w:rsidR="00B666D9" w:rsidRPr="00950AB2">
        <w:rPr>
          <w:rFonts w:ascii="Times New Roman" w:hAnsi="Times New Roman" w:cs="Times New Roman"/>
          <w:sz w:val="24"/>
          <w:szCs w:val="24"/>
        </w:rPr>
        <w:t>, расположенном</w:t>
      </w:r>
      <w:r w:rsidRPr="00950AB2">
        <w:rPr>
          <w:rFonts w:ascii="Times New Roman" w:hAnsi="Times New Roman" w:cs="Times New Roman"/>
          <w:sz w:val="24"/>
          <w:szCs w:val="24"/>
        </w:rPr>
        <w:t xml:space="preserve"> на земельном участке, предназначенном для строительства </w:t>
      </w:r>
      <w:r w:rsidR="00BB05E1" w:rsidRPr="00950AB2">
        <w:rPr>
          <w:rFonts w:ascii="Times New Roman" w:hAnsi="Times New Roman" w:cs="Times New Roman"/>
          <w:sz w:val="24"/>
          <w:szCs w:val="24"/>
        </w:rPr>
        <w:t>автозаправочной станции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80279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3E41" w:rsidRPr="00950AB2">
        <w:rPr>
          <w:rFonts w:ascii="Times New Roman" w:hAnsi="Times New Roman" w:cs="Times New Roman"/>
          <w:sz w:val="24"/>
          <w:szCs w:val="24"/>
        </w:rPr>
        <w:t>) - проектная документация;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декларация об объекте недвижимости;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E13E41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разрешение на строительство;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 в 2018 году;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EA4A6D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B05E1" w:rsidRPr="00950AB2" w:rsidRDefault="00BB05E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22.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созданием здания гаража</w:t>
      </w:r>
      <w:r w:rsidR="006F3D02" w:rsidRPr="00950AB2">
        <w:rPr>
          <w:rFonts w:ascii="Times New Roman" w:hAnsi="Times New Roman" w:cs="Times New Roman"/>
          <w:sz w:val="24"/>
          <w:szCs w:val="24"/>
        </w:rPr>
        <w:t>,</w:t>
      </w:r>
      <w:r w:rsidRPr="00950AB2">
        <w:rPr>
          <w:rFonts w:ascii="Times New Roman" w:hAnsi="Times New Roman" w:cs="Times New Roman"/>
          <w:sz w:val="24"/>
          <w:szCs w:val="24"/>
        </w:rPr>
        <w:t xml:space="preserve"> рас</w:t>
      </w:r>
      <w:r w:rsidR="006F3D02" w:rsidRPr="00950AB2">
        <w:rPr>
          <w:rFonts w:ascii="Times New Roman" w:hAnsi="Times New Roman" w:cs="Times New Roman"/>
          <w:sz w:val="24"/>
          <w:szCs w:val="24"/>
        </w:rPr>
        <w:t>положенного</w:t>
      </w:r>
      <w:r w:rsidRPr="00950AB2">
        <w:rPr>
          <w:rFonts w:ascii="Times New Roman" w:hAnsi="Times New Roman" w:cs="Times New Roman"/>
          <w:sz w:val="24"/>
          <w:szCs w:val="24"/>
        </w:rPr>
        <w:t xml:space="preserve"> на земельном участке, предоставленном физическому лицу для целей, не связанных с осуществлением п</w:t>
      </w:r>
      <w:r w:rsidR="006F3D02" w:rsidRPr="00950AB2">
        <w:rPr>
          <w:rFonts w:ascii="Times New Roman" w:hAnsi="Times New Roman" w:cs="Times New Roman"/>
          <w:sz w:val="24"/>
          <w:szCs w:val="24"/>
        </w:rPr>
        <w:t>редпринимательской деятельности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80279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05E1" w:rsidRPr="00950AB2">
        <w:rPr>
          <w:rFonts w:ascii="Times New Roman" w:hAnsi="Times New Roman" w:cs="Times New Roman"/>
          <w:sz w:val="24"/>
          <w:szCs w:val="24"/>
        </w:rPr>
        <w:t>) - проектная документация;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строительство;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80279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B05E1" w:rsidRPr="00950AB2">
        <w:rPr>
          <w:rFonts w:ascii="Times New Roman" w:hAnsi="Times New Roman" w:cs="Times New Roman"/>
          <w:sz w:val="24"/>
          <w:szCs w:val="24"/>
        </w:rPr>
        <w:t>) - технический паспорт, составленный бюро технической инвентаризации в отношении объекта кадастровых работ в 2018 году;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</w:t>
      </w:r>
      <w:r w:rsidR="0054189E" w:rsidRPr="00950AB2">
        <w:rPr>
          <w:rFonts w:ascii="Times New Roman" w:hAnsi="Times New Roman" w:cs="Times New Roman"/>
          <w:sz w:val="24"/>
          <w:szCs w:val="24"/>
        </w:rPr>
        <w:br/>
      </w:r>
      <w:r w:rsidRPr="00950AB2">
        <w:rPr>
          <w:rFonts w:ascii="Times New Roman" w:hAnsi="Times New Roman" w:cs="Times New Roman"/>
          <w:sz w:val="24"/>
          <w:szCs w:val="24"/>
        </w:rPr>
        <w:t>на котором расположен объект кадастровых работ;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23.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связи с созданием </w:t>
      </w:r>
      <w:r w:rsidR="00B3184D" w:rsidRPr="00950AB2">
        <w:rPr>
          <w:rFonts w:ascii="Times New Roman" w:hAnsi="Times New Roman" w:cs="Times New Roman"/>
          <w:sz w:val="24"/>
          <w:szCs w:val="24"/>
        </w:rPr>
        <w:t>единого недвижимого комплекса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1) </w:t>
      </w:r>
      <w:r w:rsidR="00B666D9" w:rsidRPr="00950AB2">
        <w:rPr>
          <w:rFonts w:ascii="Times New Roman" w:hAnsi="Times New Roman" w:cs="Times New Roman"/>
          <w:sz w:val="24"/>
          <w:szCs w:val="24"/>
        </w:rPr>
        <w:t xml:space="preserve">- </w:t>
      </w:r>
      <w:r w:rsidR="00B3184D" w:rsidRPr="00950AB2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2) - проектная документация;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строительство;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950AB2" w:rsidRDefault="00B3184D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24.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отношении здания, построенного в 1899 году и являющ</w:t>
      </w:r>
      <w:r w:rsidR="0054189E" w:rsidRPr="00950AB2">
        <w:rPr>
          <w:rFonts w:ascii="Times New Roman" w:hAnsi="Times New Roman" w:cs="Times New Roman"/>
          <w:sz w:val="24"/>
          <w:szCs w:val="24"/>
        </w:rPr>
        <w:t>его</w:t>
      </w:r>
      <w:r w:rsidRPr="00950AB2">
        <w:rPr>
          <w:rFonts w:ascii="Times New Roman" w:hAnsi="Times New Roman" w:cs="Times New Roman"/>
          <w:sz w:val="24"/>
          <w:szCs w:val="24"/>
        </w:rPr>
        <w:t>ся объектом культурного наследия.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189E" w:rsidRPr="00950AB2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B3184D" w:rsidRPr="00950AB2">
        <w:rPr>
          <w:rFonts w:ascii="Times New Roman" w:hAnsi="Times New Roman" w:cs="Times New Roman"/>
          <w:sz w:val="24"/>
          <w:szCs w:val="24"/>
        </w:rPr>
        <w:t>- выписка из ЕГРН о земельном участке, на котором расположен объект кадастровых работ;</w:t>
      </w:r>
    </w:p>
    <w:p w:rsid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</w:t>
      </w:r>
      <w:r w:rsidR="00B666D9" w:rsidRPr="00950AB2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B666D9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B666D9" w:rsidRPr="00950AB2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  <w:r w:rsidRPr="0095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84D" w:rsidRPr="00950AB2" w:rsidRDefault="00B666D9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</w:t>
      </w:r>
      <w:r w:rsidR="00B3184D" w:rsidRPr="00950AB2">
        <w:rPr>
          <w:rFonts w:ascii="Times New Roman" w:hAnsi="Times New Roman" w:cs="Times New Roman"/>
          <w:sz w:val="24"/>
          <w:szCs w:val="24"/>
        </w:rPr>
        <w:t>- кадастровый план территории или выписка из ЕГРН о земельном участке, на котором расположен объект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25.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отношении здания, </w:t>
      </w:r>
      <w:r w:rsidR="00351D14" w:rsidRPr="00950AB2">
        <w:rPr>
          <w:rFonts w:ascii="Times New Roman" w:hAnsi="Times New Roman" w:cs="Times New Roman"/>
          <w:sz w:val="24"/>
          <w:szCs w:val="24"/>
        </w:rPr>
        <w:t xml:space="preserve">построенного в 1990 году и относящегося к </w:t>
      </w:r>
      <w:r w:rsidR="00B666D9" w:rsidRPr="00950AB2">
        <w:rPr>
          <w:rFonts w:ascii="Times New Roman" w:hAnsi="Times New Roman" w:cs="Times New Roman"/>
          <w:sz w:val="24"/>
          <w:szCs w:val="24"/>
        </w:rPr>
        <w:t>имуществу органов Федеральной службы безопасности Российской Федерации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184D" w:rsidRPr="00950AB2">
        <w:rPr>
          <w:rFonts w:ascii="Times New Roman" w:hAnsi="Times New Roman" w:cs="Times New Roman"/>
          <w:sz w:val="24"/>
          <w:szCs w:val="24"/>
        </w:rPr>
        <w:t>) - разрешение на строительство;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недвижимости, предусмотренная частью 5 статьи 70 Федерального закона от 13.07.2015 № 218-ФЗ «О государственной регистрации недвижимости»;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B3184D" w:rsidRP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142CD2" w:rsidRDefault="00B3184D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184D" w:rsidRPr="00142CD2" w:rsidSect="006F7A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4198B"/>
    <w:rsid w:val="000703D4"/>
    <w:rsid w:val="00081F84"/>
    <w:rsid w:val="000B6532"/>
    <w:rsid w:val="000D17E2"/>
    <w:rsid w:val="001103CE"/>
    <w:rsid w:val="00113E79"/>
    <w:rsid w:val="00142CD2"/>
    <w:rsid w:val="001754B7"/>
    <w:rsid w:val="001C3FC4"/>
    <w:rsid w:val="001D3C3A"/>
    <w:rsid w:val="001D7F99"/>
    <w:rsid w:val="002156B9"/>
    <w:rsid w:val="0023729E"/>
    <w:rsid w:val="002B1968"/>
    <w:rsid w:val="002B2288"/>
    <w:rsid w:val="00351D14"/>
    <w:rsid w:val="00374AA7"/>
    <w:rsid w:val="00381743"/>
    <w:rsid w:val="003B3CBA"/>
    <w:rsid w:val="003D77A4"/>
    <w:rsid w:val="003E01B2"/>
    <w:rsid w:val="003E14EC"/>
    <w:rsid w:val="004D72FC"/>
    <w:rsid w:val="004D7912"/>
    <w:rsid w:val="004E0845"/>
    <w:rsid w:val="0053429B"/>
    <w:rsid w:val="0054189E"/>
    <w:rsid w:val="005437A2"/>
    <w:rsid w:val="005D214B"/>
    <w:rsid w:val="005F1F40"/>
    <w:rsid w:val="005F7886"/>
    <w:rsid w:val="00622DE5"/>
    <w:rsid w:val="00623242"/>
    <w:rsid w:val="00683A8F"/>
    <w:rsid w:val="006F3D02"/>
    <w:rsid w:val="006F7AEC"/>
    <w:rsid w:val="00715282"/>
    <w:rsid w:val="00737637"/>
    <w:rsid w:val="00767E17"/>
    <w:rsid w:val="00797C14"/>
    <w:rsid w:val="007A297C"/>
    <w:rsid w:val="007C00F5"/>
    <w:rsid w:val="007C36BE"/>
    <w:rsid w:val="007E5C1B"/>
    <w:rsid w:val="00802791"/>
    <w:rsid w:val="0081196F"/>
    <w:rsid w:val="00887190"/>
    <w:rsid w:val="009150EC"/>
    <w:rsid w:val="00916923"/>
    <w:rsid w:val="00950A8A"/>
    <w:rsid w:val="00950AB2"/>
    <w:rsid w:val="009A00E3"/>
    <w:rsid w:val="00A75A21"/>
    <w:rsid w:val="00A77697"/>
    <w:rsid w:val="00A8059F"/>
    <w:rsid w:val="00AF20A8"/>
    <w:rsid w:val="00AF5A4C"/>
    <w:rsid w:val="00B07C59"/>
    <w:rsid w:val="00B2554D"/>
    <w:rsid w:val="00B273F4"/>
    <w:rsid w:val="00B3184D"/>
    <w:rsid w:val="00B666D9"/>
    <w:rsid w:val="00BB05E1"/>
    <w:rsid w:val="00BB0D3D"/>
    <w:rsid w:val="00BC6D45"/>
    <w:rsid w:val="00BD44F4"/>
    <w:rsid w:val="00C61A76"/>
    <w:rsid w:val="00C70FBC"/>
    <w:rsid w:val="00C74ED5"/>
    <w:rsid w:val="00C83BA3"/>
    <w:rsid w:val="00C9079E"/>
    <w:rsid w:val="00CD662D"/>
    <w:rsid w:val="00D34535"/>
    <w:rsid w:val="00D743A7"/>
    <w:rsid w:val="00DE1067"/>
    <w:rsid w:val="00DE4974"/>
    <w:rsid w:val="00DE7D04"/>
    <w:rsid w:val="00E02509"/>
    <w:rsid w:val="00E060D7"/>
    <w:rsid w:val="00E11532"/>
    <w:rsid w:val="00E13E41"/>
    <w:rsid w:val="00E65406"/>
    <w:rsid w:val="00EA4A6D"/>
    <w:rsid w:val="00EB1B5E"/>
    <w:rsid w:val="00F26B63"/>
    <w:rsid w:val="00F31647"/>
    <w:rsid w:val="00F4198B"/>
    <w:rsid w:val="00FC4BE8"/>
    <w:rsid w:val="00FD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User</cp:lastModifiedBy>
  <cp:revision>18</cp:revision>
  <dcterms:created xsi:type="dcterms:W3CDTF">2019-06-20T20:06:00Z</dcterms:created>
  <dcterms:modified xsi:type="dcterms:W3CDTF">2019-10-07T06:55:00Z</dcterms:modified>
</cp:coreProperties>
</file>