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73" w:rsidRDefault="00BD0A73">
      <w:r>
        <w:t>Ссылка на тестовые задания, действовавшие по 19.11.2019</w:t>
      </w:r>
    </w:p>
    <w:p w:rsidR="00BD0A73" w:rsidRDefault="00BD0A73">
      <w:r>
        <w:t xml:space="preserve">Часть 1: </w:t>
      </w:r>
      <w:hyperlink r:id="rId4" w:history="1">
        <w:r w:rsidRPr="00302A47">
          <w:rPr>
            <w:rStyle w:val="a3"/>
          </w:rPr>
          <w:t>http://ki-rf.ru?wpdmdl=6470&amp;ind=1561726498430</w:t>
        </w:r>
      </w:hyperlink>
    </w:p>
    <w:p w:rsidR="00BD0A73" w:rsidRDefault="00BD0A73">
      <w:r>
        <w:t xml:space="preserve">Часть 2: </w:t>
      </w:r>
      <w:hyperlink r:id="rId5" w:history="1">
        <w:r w:rsidRPr="00302A47">
          <w:rPr>
            <w:rStyle w:val="a3"/>
          </w:rPr>
          <w:t>http://ki-rf.ru?wpdmdl=6470&amp;ind=1561726497382</w:t>
        </w:r>
      </w:hyperlink>
    </w:p>
    <w:p w:rsidR="00BD0A73" w:rsidRDefault="00BD0A73">
      <w:r>
        <w:t xml:space="preserve">Часть 3: </w:t>
      </w:r>
      <w:hyperlink r:id="rId6" w:history="1">
        <w:r w:rsidRPr="00302A47">
          <w:rPr>
            <w:rStyle w:val="a3"/>
          </w:rPr>
          <w:t>http://ki-rf.ru?wpdmdl=6470&amp;ind=1561726495883</w:t>
        </w:r>
      </w:hyperlink>
    </w:p>
    <w:p w:rsidR="00BD0A73" w:rsidRDefault="00BD0A73"/>
    <w:sectPr w:rsidR="00BD0A73" w:rsidSect="00BE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73"/>
    <w:rsid w:val="006C7C64"/>
    <w:rsid w:val="00897730"/>
    <w:rsid w:val="00A60CD6"/>
    <w:rsid w:val="00BD0A73"/>
    <w:rsid w:val="00BE62DD"/>
    <w:rsid w:val="00E8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-rf.ru?wpdmdl=6470&amp;ind=1561726495883" TargetMode="External"/><Relationship Id="rId5" Type="http://schemas.openxmlformats.org/officeDocument/2006/relationships/hyperlink" Target="http://ki-rf.ru?wpdmdl=6470&amp;ind=1561726497382" TargetMode="External"/><Relationship Id="rId4" Type="http://schemas.openxmlformats.org/officeDocument/2006/relationships/hyperlink" Target="http://ki-rf.ru?wpdmdl=6470&amp;ind=1561726498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2019-11-22T08:27:00Z</dcterms:created>
  <dcterms:modified xsi:type="dcterms:W3CDTF">2019-11-22T08:32:00Z</dcterms:modified>
</cp:coreProperties>
</file>